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Default Extension="gif" ContentType="image/gif"/>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xmlns:woe="http://schemas.microsoft.com/office/word/2020/oembed" mc:Ignorable="w14 w15 wp14 w16se w16cid w16 w16cex w16sdtdh">
  <w:body>
    <w:p w:rsidR="74480628" w:rsidP="5AF75B16" w:rsidRDefault="74480628" w14:paraId="1575C22B" w14:textId="48C7EDEE">
      <w:pPr>
        <w:pStyle w:val="Title"/>
      </w:pPr>
      <w:r w:rsidR="1E7FF5EC">
        <w:rPr/>
        <w:t>Particle Behaviour Simulator</w:t>
      </w:r>
    </w:p>
    <w:p w:rsidR="1E7FF5EC" w:rsidP="74480628" w:rsidRDefault="1E7FF5EC" w14:paraId="39FE8F6D" w14:textId="7E0AB50F">
      <w:pPr>
        <w:pStyle w:val="Subtitle"/>
        <w:rPr/>
      </w:pPr>
      <w:r w:rsidR="1E7FF5EC">
        <w:rPr/>
        <w:t>Contents:</w:t>
      </w:r>
    </w:p>
    <w:sdt>
      <w:sdtPr>
        <w:id w:val="956301117"/>
        <w:docPartObj>
          <w:docPartGallery w:val="Table of Contents"/>
          <w:docPartUnique/>
        </w:docPartObj>
      </w:sdtPr>
      <w:sdtContent>
        <w:p w:rsidR="74480628" w:rsidP="74480628" w:rsidRDefault="74480628" w14:paraId="7CB2CA59" w14:textId="2CAEAE04">
          <w:pPr>
            <w:pStyle w:val="TOC1"/>
            <w:tabs>
              <w:tab w:val="right" w:leader="dot" w:pos="9015"/>
            </w:tabs>
            <w:bidi w:val="0"/>
            <w:rPr>
              <w:rStyle w:val="Hyperlink"/>
            </w:rPr>
          </w:pPr>
          <w:r>
            <w:fldChar w:fldCharType="begin"/>
          </w:r>
          <w:r>
            <w:instrText xml:space="preserve">TOC \o "1-3" \z \u \h</w:instrText>
          </w:r>
          <w:r>
            <w:fldChar w:fldCharType="separate"/>
          </w:r>
          <w:hyperlink w:anchor="_Toc97227896">
            <w:r w:rsidRPr="5A5D9FF4" w:rsidR="5A5D9FF4">
              <w:rPr>
                <w:rStyle w:val="Hyperlink"/>
              </w:rPr>
              <w:t>Section 1: Analysis</w:t>
            </w:r>
            <w:r>
              <w:tab/>
            </w:r>
            <w:r>
              <w:fldChar w:fldCharType="begin"/>
            </w:r>
            <w:r>
              <w:instrText xml:space="preserve">PAGEREF _Toc97227896 \h</w:instrText>
            </w:r>
            <w:r>
              <w:fldChar w:fldCharType="separate"/>
            </w:r>
            <w:r w:rsidRPr="5A5D9FF4" w:rsidR="5A5D9FF4">
              <w:rPr>
                <w:rStyle w:val="Hyperlink"/>
              </w:rPr>
              <w:t>1</w:t>
            </w:r>
            <w:r>
              <w:fldChar w:fldCharType="end"/>
            </w:r>
          </w:hyperlink>
        </w:p>
        <w:p w:rsidR="74480628" w:rsidP="74480628" w:rsidRDefault="74480628" w14:paraId="0ABE14E5" w14:textId="6DA21A84">
          <w:pPr>
            <w:pStyle w:val="TOC2"/>
            <w:tabs>
              <w:tab w:val="right" w:leader="dot" w:pos="9015"/>
            </w:tabs>
            <w:bidi w:val="0"/>
            <w:rPr>
              <w:rStyle w:val="Hyperlink"/>
            </w:rPr>
          </w:pPr>
          <w:hyperlink w:anchor="_Toc1928033462">
            <w:r w:rsidRPr="5A5D9FF4" w:rsidR="5A5D9FF4">
              <w:rPr>
                <w:rStyle w:val="Hyperlink"/>
              </w:rPr>
              <w:t>Introduction:</w:t>
            </w:r>
            <w:r>
              <w:tab/>
            </w:r>
            <w:r>
              <w:fldChar w:fldCharType="begin"/>
            </w:r>
            <w:r>
              <w:instrText xml:space="preserve">PAGEREF _Toc1928033462 \h</w:instrText>
            </w:r>
            <w:r>
              <w:fldChar w:fldCharType="separate"/>
            </w:r>
            <w:r w:rsidRPr="5A5D9FF4" w:rsidR="5A5D9FF4">
              <w:rPr>
                <w:rStyle w:val="Hyperlink"/>
              </w:rPr>
              <w:t>1</w:t>
            </w:r>
            <w:r>
              <w:fldChar w:fldCharType="end"/>
            </w:r>
          </w:hyperlink>
        </w:p>
        <w:p w:rsidR="74480628" w:rsidP="74480628" w:rsidRDefault="74480628" w14:paraId="139AC7AD" w14:textId="2432DC00">
          <w:pPr>
            <w:pStyle w:val="TOC2"/>
            <w:tabs>
              <w:tab w:val="right" w:leader="dot" w:pos="9015"/>
            </w:tabs>
            <w:bidi w:val="0"/>
            <w:rPr>
              <w:rStyle w:val="Hyperlink"/>
            </w:rPr>
          </w:pPr>
          <w:hyperlink w:anchor="_Toc2088140540">
            <w:r w:rsidRPr="5A5D9FF4" w:rsidR="5A5D9FF4">
              <w:rPr>
                <w:rStyle w:val="Hyperlink"/>
              </w:rPr>
              <w:t>Computational methods:</w:t>
            </w:r>
            <w:r>
              <w:tab/>
            </w:r>
            <w:r>
              <w:fldChar w:fldCharType="begin"/>
            </w:r>
            <w:r>
              <w:instrText xml:space="preserve">PAGEREF _Toc2088140540 \h</w:instrText>
            </w:r>
            <w:r>
              <w:fldChar w:fldCharType="separate"/>
            </w:r>
            <w:r w:rsidRPr="5A5D9FF4" w:rsidR="5A5D9FF4">
              <w:rPr>
                <w:rStyle w:val="Hyperlink"/>
              </w:rPr>
              <w:t>2</w:t>
            </w:r>
            <w:r>
              <w:fldChar w:fldCharType="end"/>
            </w:r>
          </w:hyperlink>
        </w:p>
        <w:p w:rsidR="74480628" w:rsidP="74480628" w:rsidRDefault="74480628" w14:paraId="33B9C5AA" w14:textId="1BBAF5C3">
          <w:pPr>
            <w:pStyle w:val="TOC3"/>
            <w:tabs>
              <w:tab w:val="right" w:leader="dot" w:pos="9015"/>
            </w:tabs>
            <w:bidi w:val="0"/>
            <w:rPr>
              <w:rStyle w:val="Hyperlink"/>
            </w:rPr>
          </w:pPr>
          <w:hyperlink w:anchor="_Toc1492522255">
            <w:r w:rsidRPr="5A5D9FF4" w:rsidR="5A5D9FF4">
              <w:rPr>
                <w:rStyle w:val="Hyperlink"/>
              </w:rPr>
              <w:t>Abstraction:</w:t>
            </w:r>
            <w:r>
              <w:tab/>
            </w:r>
            <w:r>
              <w:fldChar w:fldCharType="begin"/>
            </w:r>
            <w:r>
              <w:instrText xml:space="preserve">PAGEREF _Toc1492522255 \h</w:instrText>
            </w:r>
            <w:r>
              <w:fldChar w:fldCharType="separate"/>
            </w:r>
            <w:r w:rsidRPr="5A5D9FF4" w:rsidR="5A5D9FF4">
              <w:rPr>
                <w:rStyle w:val="Hyperlink"/>
              </w:rPr>
              <w:t>2</w:t>
            </w:r>
            <w:r>
              <w:fldChar w:fldCharType="end"/>
            </w:r>
          </w:hyperlink>
        </w:p>
        <w:p w:rsidR="74480628" w:rsidP="74480628" w:rsidRDefault="74480628" w14:paraId="73E7F0D3" w14:textId="04CB7D6D">
          <w:pPr>
            <w:pStyle w:val="TOC3"/>
            <w:tabs>
              <w:tab w:val="right" w:leader="dot" w:pos="9015"/>
            </w:tabs>
            <w:bidi w:val="0"/>
            <w:rPr>
              <w:rStyle w:val="Hyperlink"/>
            </w:rPr>
          </w:pPr>
          <w:hyperlink w:anchor="_Toc258768651">
            <w:r w:rsidRPr="5A5D9FF4" w:rsidR="5A5D9FF4">
              <w:rPr>
                <w:rStyle w:val="Hyperlink"/>
              </w:rPr>
              <w:t>Decomposition:</w:t>
            </w:r>
            <w:r>
              <w:tab/>
            </w:r>
            <w:r>
              <w:fldChar w:fldCharType="begin"/>
            </w:r>
            <w:r>
              <w:instrText xml:space="preserve">PAGEREF _Toc258768651 \h</w:instrText>
            </w:r>
            <w:r>
              <w:fldChar w:fldCharType="separate"/>
            </w:r>
            <w:r w:rsidRPr="5A5D9FF4" w:rsidR="5A5D9FF4">
              <w:rPr>
                <w:rStyle w:val="Hyperlink"/>
              </w:rPr>
              <w:t>2</w:t>
            </w:r>
            <w:r>
              <w:fldChar w:fldCharType="end"/>
            </w:r>
          </w:hyperlink>
        </w:p>
        <w:p w:rsidR="74480628" w:rsidP="74480628" w:rsidRDefault="74480628" w14:paraId="23E243C5" w14:textId="5DD6618F">
          <w:pPr>
            <w:pStyle w:val="TOC3"/>
            <w:tabs>
              <w:tab w:val="right" w:leader="dot" w:pos="9015"/>
            </w:tabs>
            <w:bidi w:val="0"/>
            <w:rPr>
              <w:rStyle w:val="Hyperlink"/>
            </w:rPr>
          </w:pPr>
          <w:hyperlink w:anchor="_Toc396598989">
            <w:r w:rsidRPr="5A5D9FF4" w:rsidR="5A5D9FF4">
              <w:rPr>
                <w:rStyle w:val="Hyperlink"/>
              </w:rPr>
              <w:t>Concurrence:</w:t>
            </w:r>
            <w:r>
              <w:tab/>
            </w:r>
            <w:r>
              <w:fldChar w:fldCharType="begin"/>
            </w:r>
            <w:r>
              <w:instrText xml:space="preserve">PAGEREF _Toc396598989 \h</w:instrText>
            </w:r>
            <w:r>
              <w:fldChar w:fldCharType="separate"/>
            </w:r>
            <w:r w:rsidRPr="5A5D9FF4" w:rsidR="5A5D9FF4">
              <w:rPr>
                <w:rStyle w:val="Hyperlink"/>
              </w:rPr>
              <w:t>2</w:t>
            </w:r>
            <w:r>
              <w:fldChar w:fldCharType="end"/>
            </w:r>
          </w:hyperlink>
        </w:p>
        <w:p w:rsidR="74480628" w:rsidP="74480628" w:rsidRDefault="74480628" w14:paraId="4CAD603A" w14:textId="0CFE0879">
          <w:pPr>
            <w:pStyle w:val="TOC3"/>
            <w:tabs>
              <w:tab w:val="right" w:leader="dot" w:pos="9015"/>
            </w:tabs>
            <w:bidi w:val="0"/>
            <w:rPr>
              <w:rStyle w:val="Hyperlink"/>
            </w:rPr>
          </w:pPr>
          <w:hyperlink w:anchor="_Toc322509612">
            <w:r w:rsidRPr="5A5D9FF4" w:rsidR="5A5D9FF4">
              <w:rPr>
                <w:rStyle w:val="Hyperlink"/>
              </w:rPr>
              <w:t>Selection:</w:t>
            </w:r>
            <w:r>
              <w:tab/>
            </w:r>
            <w:r>
              <w:fldChar w:fldCharType="begin"/>
            </w:r>
            <w:r>
              <w:instrText xml:space="preserve">PAGEREF _Toc322509612 \h</w:instrText>
            </w:r>
            <w:r>
              <w:fldChar w:fldCharType="separate"/>
            </w:r>
            <w:r w:rsidRPr="5A5D9FF4" w:rsidR="5A5D9FF4">
              <w:rPr>
                <w:rStyle w:val="Hyperlink"/>
              </w:rPr>
              <w:t>2</w:t>
            </w:r>
            <w:r>
              <w:fldChar w:fldCharType="end"/>
            </w:r>
          </w:hyperlink>
        </w:p>
        <w:p w:rsidR="74480628" w:rsidP="74480628" w:rsidRDefault="74480628" w14:paraId="7B0C2FB1" w14:textId="53F7314B">
          <w:pPr>
            <w:pStyle w:val="TOC3"/>
            <w:tabs>
              <w:tab w:val="right" w:leader="dot" w:pos="9015"/>
            </w:tabs>
            <w:bidi w:val="0"/>
            <w:rPr>
              <w:rStyle w:val="Hyperlink"/>
            </w:rPr>
          </w:pPr>
          <w:hyperlink w:anchor="_Toc748886036">
            <w:r w:rsidRPr="5A5D9FF4" w:rsidR="5A5D9FF4">
              <w:rPr>
                <w:rStyle w:val="Hyperlink"/>
              </w:rPr>
              <w:t>Iteration:</w:t>
            </w:r>
            <w:r>
              <w:tab/>
            </w:r>
            <w:r>
              <w:fldChar w:fldCharType="begin"/>
            </w:r>
            <w:r>
              <w:instrText xml:space="preserve">PAGEREF _Toc748886036 \h</w:instrText>
            </w:r>
            <w:r>
              <w:fldChar w:fldCharType="separate"/>
            </w:r>
            <w:r w:rsidRPr="5A5D9FF4" w:rsidR="5A5D9FF4">
              <w:rPr>
                <w:rStyle w:val="Hyperlink"/>
              </w:rPr>
              <w:t>3</w:t>
            </w:r>
            <w:r>
              <w:fldChar w:fldCharType="end"/>
            </w:r>
          </w:hyperlink>
        </w:p>
        <w:p w:rsidR="74480628" w:rsidP="74480628" w:rsidRDefault="74480628" w14:paraId="63A2DB48" w14:textId="59B87A99">
          <w:pPr>
            <w:pStyle w:val="TOC3"/>
            <w:tabs>
              <w:tab w:val="right" w:leader="dot" w:pos="9015"/>
            </w:tabs>
            <w:bidi w:val="0"/>
            <w:rPr>
              <w:rStyle w:val="Hyperlink"/>
            </w:rPr>
          </w:pPr>
          <w:hyperlink w:anchor="_Toc2115678769">
            <w:r w:rsidRPr="5A5D9FF4" w:rsidR="5A5D9FF4">
              <w:rPr>
                <w:rStyle w:val="Hyperlink"/>
              </w:rPr>
              <w:t>Modelling:</w:t>
            </w:r>
            <w:r>
              <w:tab/>
            </w:r>
            <w:r>
              <w:fldChar w:fldCharType="begin"/>
            </w:r>
            <w:r>
              <w:instrText xml:space="preserve">PAGEREF _Toc2115678769 \h</w:instrText>
            </w:r>
            <w:r>
              <w:fldChar w:fldCharType="separate"/>
            </w:r>
            <w:r w:rsidRPr="5A5D9FF4" w:rsidR="5A5D9FF4">
              <w:rPr>
                <w:rStyle w:val="Hyperlink"/>
              </w:rPr>
              <w:t>3</w:t>
            </w:r>
            <w:r>
              <w:fldChar w:fldCharType="end"/>
            </w:r>
          </w:hyperlink>
        </w:p>
        <w:p w:rsidR="74480628" w:rsidP="0A6C99D3" w:rsidRDefault="74480628" w14:paraId="1627A70D" w14:textId="544EA448">
          <w:pPr>
            <w:pStyle w:val="TOC2"/>
            <w:tabs>
              <w:tab w:val="right" w:leader="dot" w:pos="9015"/>
            </w:tabs>
            <w:bidi w:val="0"/>
            <w:rPr>
              <w:rStyle w:val="Hyperlink"/>
            </w:rPr>
          </w:pPr>
          <w:hyperlink w:anchor="_Toc382275309">
            <w:r w:rsidRPr="5A5D9FF4" w:rsidR="5A5D9FF4">
              <w:rPr>
                <w:rStyle w:val="Hyperlink"/>
              </w:rPr>
              <w:t>Stakeholders:</w:t>
            </w:r>
            <w:r>
              <w:tab/>
            </w:r>
            <w:r>
              <w:fldChar w:fldCharType="begin"/>
            </w:r>
            <w:r>
              <w:instrText xml:space="preserve">PAGEREF _Toc382275309 \h</w:instrText>
            </w:r>
            <w:r>
              <w:fldChar w:fldCharType="separate"/>
            </w:r>
            <w:r w:rsidRPr="5A5D9FF4" w:rsidR="5A5D9FF4">
              <w:rPr>
                <w:rStyle w:val="Hyperlink"/>
              </w:rPr>
              <w:t>3</w:t>
            </w:r>
            <w:r>
              <w:fldChar w:fldCharType="end"/>
            </w:r>
          </w:hyperlink>
        </w:p>
        <w:p w:rsidR="4EFF62A9" w:rsidP="4EFF62A9" w:rsidRDefault="4EFF62A9" w14:paraId="4AF80521" w14:textId="59B4F2ED">
          <w:pPr>
            <w:pStyle w:val="TOC3"/>
            <w:tabs>
              <w:tab w:val="right" w:leader="dot" w:pos="9015"/>
            </w:tabs>
            <w:bidi w:val="0"/>
            <w:rPr>
              <w:rStyle w:val="Hyperlink"/>
            </w:rPr>
          </w:pPr>
          <w:hyperlink w:anchor="_Toc385378815">
            <w:r w:rsidRPr="5A5D9FF4" w:rsidR="5A5D9FF4">
              <w:rPr>
                <w:rStyle w:val="Hyperlink"/>
              </w:rPr>
              <w:t>Interview 1 – Sixth Form Campion Art student</w:t>
            </w:r>
            <w:r>
              <w:tab/>
            </w:r>
            <w:r>
              <w:fldChar w:fldCharType="begin"/>
            </w:r>
            <w:r>
              <w:instrText xml:space="preserve">PAGEREF _Toc385378815 \h</w:instrText>
            </w:r>
            <w:r>
              <w:fldChar w:fldCharType="separate"/>
            </w:r>
            <w:r w:rsidRPr="5A5D9FF4" w:rsidR="5A5D9FF4">
              <w:rPr>
                <w:rStyle w:val="Hyperlink"/>
              </w:rPr>
              <w:t>4</w:t>
            </w:r>
            <w:r>
              <w:fldChar w:fldCharType="end"/>
            </w:r>
          </w:hyperlink>
        </w:p>
        <w:p w:rsidR="4EFF62A9" w:rsidP="4EFF62A9" w:rsidRDefault="4EFF62A9" w14:paraId="4632FE57" w14:textId="537F07A9">
          <w:pPr>
            <w:pStyle w:val="TOC3"/>
            <w:tabs>
              <w:tab w:val="right" w:leader="dot" w:pos="9015"/>
            </w:tabs>
            <w:bidi w:val="0"/>
            <w:rPr>
              <w:rStyle w:val="Hyperlink"/>
            </w:rPr>
          </w:pPr>
          <w:hyperlink w:anchor="_Toc1787586635">
            <w:r w:rsidRPr="5A5D9FF4" w:rsidR="5A5D9FF4">
              <w:rPr>
                <w:rStyle w:val="Hyperlink"/>
              </w:rPr>
              <w:t>Interview 2 – Y13 Game developer at Havering college</w:t>
            </w:r>
            <w:r>
              <w:tab/>
            </w:r>
            <w:r>
              <w:fldChar w:fldCharType="begin"/>
            </w:r>
            <w:r>
              <w:instrText xml:space="preserve">PAGEREF _Toc1787586635 \h</w:instrText>
            </w:r>
            <w:r>
              <w:fldChar w:fldCharType="separate"/>
            </w:r>
            <w:r w:rsidRPr="5A5D9FF4" w:rsidR="5A5D9FF4">
              <w:rPr>
                <w:rStyle w:val="Hyperlink"/>
              </w:rPr>
              <w:t>5</w:t>
            </w:r>
            <w:r>
              <w:fldChar w:fldCharType="end"/>
            </w:r>
          </w:hyperlink>
        </w:p>
        <w:p w:rsidR="4EFF62A9" w:rsidP="4EFF62A9" w:rsidRDefault="4EFF62A9" w14:paraId="25A8D0D3" w14:textId="00ABB3DD">
          <w:pPr>
            <w:pStyle w:val="TOC2"/>
            <w:tabs>
              <w:tab w:val="right" w:leader="dot" w:pos="9015"/>
            </w:tabs>
            <w:bidi w:val="0"/>
            <w:rPr>
              <w:rStyle w:val="Hyperlink"/>
            </w:rPr>
          </w:pPr>
          <w:hyperlink w:anchor="_Toc897995742">
            <w:r w:rsidRPr="5A5D9FF4" w:rsidR="5A5D9FF4">
              <w:rPr>
                <w:rStyle w:val="Hyperlink"/>
              </w:rPr>
              <w:t>Review of the Interview stage:</w:t>
            </w:r>
            <w:r>
              <w:tab/>
            </w:r>
            <w:r>
              <w:fldChar w:fldCharType="begin"/>
            </w:r>
            <w:r>
              <w:instrText xml:space="preserve">PAGEREF _Toc897995742 \h</w:instrText>
            </w:r>
            <w:r>
              <w:fldChar w:fldCharType="separate"/>
            </w:r>
            <w:r w:rsidRPr="5A5D9FF4" w:rsidR="5A5D9FF4">
              <w:rPr>
                <w:rStyle w:val="Hyperlink"/>
              </w:rPr>
              <w:t>6</w:t>
            </w:r>
            <w:r>
              <w:fldChar w:fldCharType="end"/>
            </w:r>
          </w:hyperlink>
        </w:p>
        <w:p w:rsidR="4EFF62A9" w:rsidP="5A5D9FF4" w:rsidRDefault="4EFF62A9" w14:paraId="7EA494AE" w14:textId="69F33C39">
          <w:pPr>
            <w:pStyle w:val="TOC2"/>
            <w:tabs>
              <w:tab w:val="right" w:leader="dot" w:pos="9015"/>
            </w:tabs>
            <w:bidi w:val="0"/>
            <w:rPr>
              <w:rStyle w:val="Hyperlink"/>
            </w:rPr>
          </w:pPr>
          <w:hyperlink w:anchor="_Toc1303710417">
            <w:r w:rsidRPr="5A5D9FF4" w:rsidR="5A5D9FF4">
              <w:rPr>
                <w:rStyle w:val="Hyperlink"/>
              </w:rPr>
              <w:t>Research of existing solutions:</w:t>
            </w:r>
            <w:r>
              <w:tab/>
            </w:r>
            <w:r>
              <w:fldChar w:fldCharType="begin"/>
            </w:r>
            <w:r>
              <w:instrText xml:space="preserve">PAGEREF _Toc1303710417 \h</w:instrText>
            </w:r>
            <w:r>
              <w:fldChar w:fldCharType="separate"/>
            </w:r>
            <w:r w:rsidRPr="5A5D9FF4" w:rsidR="5A5D9FF4">
              <w:rPr>
                <w:rStyle w:val="Hyperlink"/>
              </w:rPr>
              <w:t>6</w:t>
            </w:r>
            <w:r>
              <w:fldChar w:fldCharType="end"/>
            </w:r>
          </w:hyperlink>
        </w:p>
        <w:p w:rsidR="4EFF62A9" w:rsidP="4EFF62A9" w:rsidRDefault="4EFF62A9" w14:paraId="4A11E479" w14:textId="7A3C91A6">
          <w:pPr>
            <w:pStyle w:val="TOC3"/>
            <w:tabs>
              <w:tab w:val="right" w:leader="dot" w:pos="9015"/>
            </w:tabs>
            <w:bidi w:val="0"/>
            <w:rPr>
              <w:rStyle w:val="Hyperlink"/>
            </w:rPr>
          </w:pPr>
          <w:hyperlink w:anchor="_Toc630304051">
            <w:r w:rsidRPr="5A5D9FF4" w:rsidR="5A5D9FF4">
              <w:rPr>
                <w:rStyle w:val="Hyperlink"/>
              </w:rPr>
              <w:t>Tom Mohr’s Particle Life:</w:t>
            </w:r>
            <w:r>
              <w:tab/>
            </w:r>
            <w:r>
              <w:fldChar w:fldCharType="begin"/>
            </w:r>
            <w:r>
              <w:instrText xml:space="preserve">PAGEREF _Toc630304051 \h</w:instrText>
            </w:r>
            <w:r>
              <w:fldChar w:fldCharType="separate"/>
            </w:r>
            <w:r w:rsidRPr="5A5D9FF4" w:rsidR="5A5D9FF4">
              <w:rPr>
                <w:rStyle w:val="Hyperlink"/>
              </w:rPr>
              <w:t>6</w:t>
            </w:r>
            <w:r>
              <w:fldChar w:fldCharType="end"/>
            </w:r>
          </w:hyperlink>
        </w:p>
        <w:p w:rsidR="4EFF62A9" w:rsidP="21348E40" w:rsidRDefault="4EFF62A9" w14:paraId="5F5BF4B8" w14:textId="4C154FE8">
          <w:pPr>
            <w:pStyle w:val="TOC3"/>
            <w:tabs>
              <w:tab w:val="right" w:leader="dot" w:pos="9015"/>
            </w:tabs>
            <w:bidi w:val="0"/>
            <w:rPr>
              <w:rStyle w:val="Hyperlink"/>
            </w:rPr>
          </w:pPr>
          <w:hyperlink w:anchor="_Toc903313723">
            <w:r w:rsidRPr="5A5D9FF4" w:rsidR="5A5D9FF4">
              <w:rPr>
                <w:rStyle w:val="Hyperlink"/>
              </w:rPr>
              <w:t>Conway’s Game of Life:</w:t>
            </w:r>
            <w:r>
              <w:tab/>
            </w:r>
            <w:r>
              <w:fldChar w:fldCharType="begin"/>
            </w:r>
            <w:r>
              <w:instrText xml:space="preserve">PAGEREF _Toc903313723 \h</w:instrText>
            </w:r>
            <w:r>
              <w:fldChar w:fldCharType="separate"/>
            </w:r>
            <w:r w:rsidRPr="5A5D9FF4" w:rsidR="5A5D9FF4">
              <w:rPr>
                <w:rStyle w:val="Hyperlink"/>
              </w:rPr>
              <w:t>7</w:t>
            </w:r>
            <w:r>
              <w:fldChar w:fldCharType="end"/>
            </w:r>
          </w:hyperlink>
        </w:p>
        <w:p w:rsidR="4EFF62A9" w:rsidP="5A5D9FF4" w:rsidRDefault="4EFF62A9" w14:paraId="2277C389" w14:textId="43F8BC7E">
          <w:pPr>
            <w:pStyle w:val="TOC3"/>
            <w:tabs>
              <w:tab w:val="right" w:leader="dot" w:pos="9015"/>
            </w:tabs>
            <w:bidi w:val="0"/>
            <w:rPr>
              <w:rStyle w:val="Hyperlink"/>
            </w:rPr>
          </w:pPr>
          <w:hyperlink w:anchor="_Toc456339816">
            <w:r w:rsidRPr="5A5D9FF4" w:rsidR="5A5D9FF4">
              <w:rPr>
                <w:rStyle w:val="Hyperlink"/>
              </w:rPr>
              <w:t>Clusters by Ventrella:</w:t>
            </w:r>
            <w:r>
              <w:tab/>
            </w:r>
            <w:r>
              <w:fldChar w:fldCharType="begin"/>
            </w:r>
            <w:r>
              <w:instrText xml:space="preserve">PAGEREF _Toc456339816 \h</w:instrText>
            </w:r>
            <w:r>
              <w:fldChar w:fldCharType="separate"/>
            </w:r>
            <w:r w:rsidRPr="5A5D9FF4" w:rsidR="5A5D9FF4">
              <w:rPr>
                <w:rStyle w:val="Hyperlink"/>
              </w:rPr>
              <w:t>8</w:t>
            </w:r>
            <w:r>
              <w:fldChar w:fldCharType="end"/>
            </w:r>
          </w:hyperlink>
        </w:p>
        <w:p w:rsidR="4EFF62A9" w:rsidP="5A5D9FF4" w:rsidRDefault="4EFF62A9" w14:paraId="1A9565DF" w14:textId="35E43D98">
          <w:pPr>
            <w:pStyle w:val="TOC2"/>
            <w:tabs>
              <w:tab w:val="right" w:leader="dot" w:pos="9015"/>
            </w:tabs>
            <w:bidi w:val="0"/>
            <w:rPr>
              <w:rStyle w:val="Hyperlink"/>
            </w:rPr>
          </w:pPr>
          <w:hyperlink w:anchor="_Toc741495545">
            <w:r w:rsidRPr="5A5D9FF4" w:rsidR="5A5D9FF4">
              <w:rPr>
                <w:rStyle w:val="Hyperlink"/>
              </w:rPr>
              <w:t>Essential features:</w:t>
            </w:r>
            <w:r>
              <w:tab/>
            </w:r>
            <w:r>
              <w:fldChar w:fldCharType="begin"/>
            </w:r>
            <w:r>
              <w:instrText xml:space="preserve">PAGEREF _Toc741495545 \h</w:instrText>
            </w:r>
            <w:r>
              <w:fldChar w:fldCharType="separate"/>
            </w:r>
            <w:r w:rsidRPr="5A5D9FF4" w:rsidR="5A5D9FF4">
              <w:rPr>
                <w:rStyle w:val="Hyperlink"/>
              </w:rPr>
              <w:t>9</w:t>
            </w:r>
            <w:r>
              <w:fldChar w:fldCharType="end"/>
            </w:r>
          </w:hyperlink>
        </w:p>
        <w:p w:rsidR="4EFF62A9" w:rsidP="4EFF62A9" w:rsidRDefault="4EFF62A9" w14:paraId="30765F5F" w14:textId="511DA398">
          <w:pPr>
            <w:pStyle w:val="TOC3"/>
            <w:tabs>
              <w:tab w:val="right" w:leader="dot" w:pos="9015"/>
            </w:tabs>
            <w:bidi w:val="0"/>
            <w:rPr>
              <w:rStyle w:val="Hyperlink"/>
            </w:rPr>
          </w:pPr>
          <w:hyperlink w:anchor="_Toc2142269892">
            <w:r w:rsidRPr="5A5D9FF4" w:rsidR="5A5D9FF4">
              <w:rPr>
                <w:rStyle w:val="Hyperlink"/>
              </w:rPr>
              <w:t>Particle interaction physics:</w:t>
            </w:r>
            <w:r>
              <w:tab/>
            </w:r>
            <w:r>
              <w:fldChar w:fldCharType="begin"/>
            </w:r>
            <w:r>
              <w:instrText xml:space="preserve">PAGEREF _Toc2142269892 \h</w:instrText>
            </w:r>
            <w:r>
              <w:fldChar w:fldCharType="separate"/>
            </w:r>
            <w:r w:rsidRPr="5A5D9FF4" w:rsidR="5A5D9FF4">
              <w:rPr>
                <w:rStyle w:val="Hyperlink"/>
              </w:rPr>
              <w:t>10</w:t>
            </w:r>
            <w:r>
              <w:fldChar w:fldCharType="end"/>
            </w:r>
          </w:hyperlink>
        </w:p>
        <w:p w:rsidR="4EFF62A9" w:rsidP="4EFF62A9" w:rsidRDefault="4EFF62A9" w14:paraId="5E9EA801" w14:textId="3A39859D">
          <w:pPr>
            <w:pStyle w:val="TOC3"/>
            <w:tabs>
              <w:tab w:val="right" w:leader="dot" w:pos="9015"/>
            </w:tabs>
            <w:bidi w:val="0"/>
            <w:rPr>
              <w:rStyle w:val="Hyperlink"/>
            </w:rPr>
          </w:pPr>
          <w:hyperlink w:anchor="_Toc137641753">
            <w:r w:rsidRPr="5A5D9FF4" w:rsidR="5A5D9FF4">
              <w:rPr>
                <w:rStyle w:val="Hyperlink"/>
              </w:rPr>
              <w:t>Optimised code for increased performance and frame rate:</w:t>
            </w:r>
            <w:r>
              <w:tab/>
            </w:r>
            <w:r>
              <w:fldChar w:fldCharType="begin"/>
            </w:r>
            <w:r>
              <w:instrText xml:space="preserve">PAGEREF _Toc137641753 \h</w:instrText>
            </w:r>
            <w:r>
              <w:fldChar w:fldCharType="separate"/>
            </w:r>
            <w:r w:rsidRPr="5A5D9FF4" w:rsidR="5A5D9FF4">
              <w:rPr>
                <w:rStyle w:val="Hyperlink"/>
              </w:rPr>
              <w:t>10</w:t>
            </w:r>
            <w:r>
              <w:fldChar w:fldCharType="end"/>
            </w:r>
          </w:hyperlink>
        </w:p>
        <w:p w:rsidR="4EFF62A9" w:rsidP="4EFF62A9" w:rsidRDefault="4EFF62A9" w14:paraId="3E7D83E3" w14:textId="10FEE5E6">
          <w:pPr>
            <w:pStyle w:val="TOC3"/>
            <w:tabs>
              <w:tab w:val="right" w:leader="dot" w:pos="9015"/>
            </w:tabs>
            <w:bidi w:val="0"/>
            <w:rPr>
              <w:rStyle w:val="Hyperlink"/>
            </w:rPr>
          </w:pPr>
          <w:hyperlink w:anchor="_Toc1806268018">
            <w:r w:rsidRPr="5A5D9FF4" w:rsidR="5A5D9FF4">
              <w:rPr>
                <w:rStyle w:val="Hyperlink"/>
              </w:rPr>
              <w:t>Vibrant Particle colours:</w:t>
            </w:r>
            <w:r>
              <w:tab/>
            </w:r>
            <w:r>
              <w:fldChar w:fldCharType="begin"/>
            </w:r>
            <w:r>
              <w:instrText xml:space="preserve">PAGEREF _Toc1806268018 \h</w:instrText>
            </w:r>
            <w:r>
              <w:fldChar w:fldCharType="separate"/>
            </w:r>
            <w:r w:rsidRPr="5A5D9FF4" w:rsidR="5A5D9FF4">
              <w:rPr>
                <w:rStyle w:val="Hyperlink"/>
              </w:rPr>
              <w:t>10</w:t>
            </w:r>
            <w:r>
              <w:fldChar w:fldCharType="end"/>
            </w:r>
          </w:hyperlink>
        </w:p>
        <w:p w:rsidR="4EFF62A9" w:rsidP="21348E40" w:rsidRDefault="4EFF62A9" w14:paraId="2DCE0254" w14:textId="661BB5C3">
          <w:pPr>
            <w:pStyle w:val="TOC3"/>
            <w:tabs>
              <w:tab w:val="right" w:leader="dot" w:pos="9015"/>
            </w:tabs>
            <w:bidi w:val="0"/>
            <w:rPr>
              <w:rStyle w:val="Hyperlink"/>
            </w:rPr>
          </w:pPr>
          <w:hyperlink w:anchor="_Toc1904816570">
            <w:r w:rsidRPr="5A5D9FF4" w:rsidR="5A5D9FF4">
              <w:rPr>
                <w:rStyle w:val="Hyperlink"/>
              </w:rPr>
              <w:t>Easy to use and accessible Interface:</w:t>
            </w:r>
            <w:r>
              <w:tab/>
            </w:r>
            <w:r>
              <w:fldChar w:fldCharType="begin"/>
            </w:r>
            <w:r>
              <w:instrText xml:space="preserve">PAGEREF _Toc1904816570 \h</w:instrText>
            </w:r>
            <w:r>
              <w:fldChar w:fldCharType="separate"/>
            </w:r>
            <w:r w:rsidRPr="5A5D9FF4" w:rsidR="5A5D9FF4">
              <w:rPr>
                <w:rStyle w:val="Hyperlink"/>
              </w:rPr>
              <w:t>10</w:t>
            </w:r>
            <w:r>
              <w:fldChar w:fldCharType="end"/>
            </w:r>
          </w:hyperlink>
        </w:p>
        <w:p w:rsidR="4EFF62A9" w:rsidP="5A5D9FF4" w:rsidRDefault="4EFF62A9" w14:paraId="4B4DE6DD" w14:textId="04AD2C9C">
          <w:pPr>
            <w:pStyle w:val="TOC3"/>
            <w:tabs>
              <w:tab w:val="right" w:leader="dot" w:pos="9015"/>
            </w:tabs>
            <w:bidi w:val="0"/>
            <w:rPr>
              <w:rStyle w:val="Hyperlink"/>
            </w:rPr>
          </w:pPr>
          <w:hyperlink w:anchor="_Toc66069177">
            <w:r w:rsidRPr="5A5D9FF4" w:rsidR="5A5D9FF4">
              <w:rPr>
                <w:rStyle w:val="Hyperlink"/>
              </w:rPr>
              <w:t>Multiple input and customisation options (In real time):</w:t>
            </w:r>
            <w:r>
              <w:tab/>
            </w:r>
            <w:r>
              <w:fldChar w:fldCharType="begin"/>
            </w:r>
            <w:r>
              <w:instrText xml:space="preserve">PAGEREF _Toc66069177 \h</w:instrText>
            </w:r>
            <w:r>
              <w:fldChar w:fldCharType="separate"/>
            </w:r>
            <w:r w:rsidRPr="5A5D9FF4" w:rsidR="5A5D9FF4">
              <w:rPr>
                <w:rStyle w:val="Hyperlink"/>
              </w:rPr>
              <w:t>10</w:t>
            </w:r>
            <w:r>
              <w:fldChar w:fldCharType="end"/>
            </w:r>
          </w:hyperlink>
        </w:p>
        <w:p w:rsidR="4EFF62A9" w:rsidP="5A5D9FF4" w:rsidRDefault="4EFF62A9" w14:paraId="4876A02C" w14:textId="48B50F5F">
          <w:pPr>
            <w:pStyle w:val="TOC2"/>
            <w:tabs>
              <w:tab w:val="right" w:leader="dot" w:pos="9015"/>
            </w:tabs>
            <w:bidi w:val="0"/>
            <w:rPr>
              <w:rStyle w:val="Hyperlink"/>
            </w:rPr>
          </w:pPr>
          <w:hyperlink w:anchor="_Toc491079953">
            <w:r w:rsidRPr="5A5D9FF4" w:rsidR="5A5D9FF4">
              <w:rPr>
                <w:rStyle w:val="Hyperlink"/>
              </w:rPr>
              <w:t>Hardware and Software requirements:</w:t>
            </w:r>
            <w:r>
              <w:tab/>
            </w:r>
            <w:r>
              <w:fldChar w:fldCharType="begin"/>
            </w:r>
            <w:r>
              <w:instrText xml:space="preserve">PAGEREF _Toc491079953 \h</w:instrText>
            </w:r>
            <w:r>
              <w:fldChar w:fldCharType="separate"/>
            </w:r>
            <w:r w:rsidRPr="5A5D9FF4" w:rsidR="5A5D9FF4">
              <w:rPr>
                <w:rStyle w:val="Hyperlink"/>
              </w:rPr>
              <w:t>11</w:t>
            </w:r>
            <w:r>
              <w:fldChar w:fldCharType="end"/>
            </w:r>
          </w:hyperlink>
        </w:p>
        <w:p w:rsidR="4EFF62A9" w:rsidP="21348E40" w:rsidRDefault="4EFF62A9" w14:paraId="421AFAF9" w14:textId="4120A6BF">
          <w:pPr>
            <w:pStyle w:val="TOC3"/>
            <w:tabs>
              <w:tab w:val="right" w:leader="dot" w:pos="9015"/>
            </w:tabs>
            <w:bidi w:val="0"/>
            <w:rPr>
              <w:rStyle w:val="Hyperlink"/>
            </w:rPr>
          </w:pPr>
          <w:hyperlink w:anchor="_Toc623137190">
            <w:r w:rsidRPr="5A5D9FF4" w:rsidR="5A5D9FF4">
              <w:rPr>
                <w:rStyle w:val="Hyperlink"/>
              </w:rPr>
              <w:t>Hardware:</w:t>
            </w:r>
            <w:r>
              <w:tab/>
            </w:r>
            <w:r>
              <w:fldChar w:fldCharType="begin"/>
            </w:r>
            <w:r>
              <w:instrText xml:space="preserve">PAGEREF _Toc623137190 \h</w:instrText>
            </w:r>
            <w:r>
              <w:fldChar w:fldCharType="separate"/>
            </w:r>
            <w:r w:rsidRPr="5A5D9FF4" w:rsidR="5A5D9FF4">
              <w:rPr>
                <w:rStyle w:val="Hyperlink"/>
              </w:rPr>
              <w:t>11</w:t>
            </w:r>
            <w:r>
              <w:fldChar w:fldCharType="end"/>
            </w:r>
          </w:hyperlink>
        </w:p>
        <w:p w:rsidR="4EFF62A9" w:rsidP="5A5D9FF4" w:rsidRDefault="4EFF62A9" w14:paraId="472D3CEC" w14:textId="7615DBFA">
          <w:pPr>
            <w:pStyle w:val="TOC3"/>
            <w:tabs>
              <w:tab w:val="right" w:leader="dot" w:pos="9015"/>
            </w:tabs>
            <w:bidi w:val="0"/>
            <w:rPr>
              <w:rStyle w:val="Hyperlink"/>
            </w:rPr>
          </w:pPr>
          <w:hyperlink w:anchor="_Toc1483133731">
            <w:r w:rsidRPr="5A5D9FF4" w:rsidR="5A5D9FF4">
              <w:rPr>
                <w:rStyle w:val="Hyperlink"/>
              </w:rPr>
              <w:t>Software:</w:t>
            </w:r>
            <w:r>
              <w:tab/>
            </w:r>
            <w:r>
              <w:fldChar w:fldCharType="begin"/>
            </w:r>
            <w:r>
              <w:instrText xml:space="preserve">PAGEREF _Toc1483133731 \h</w:instrText>
            </w:r>
            <w:r>
              <w:fldChar w:fldCharType="separate"/>
            </w:r>
            <w:r w:rsidRPr="5A5D9FF4" w:rsidR="5A5D9FF4">
              <w:rPr>
                <w:rStyle w:val="Hyperlink"/>
              </w:rPr>
              <w:t>13</w:t>
            </w:r>
            <w:r>
              <w:fldChar w:fldCharType="end"/>
            </w:r>
          </w:hyperlink>
        </w:p>
        <w:p w:rsidR="4EFF62A9" w:rsidP="5A5D9FF4" w:rsidRDefault="4EFF62A9" w14:paraId="7874A2DB" w14:textId="31483E5A">
          <w:pPr>
            <w:pStyle w:val="TOC2"/>
            <w:tabs>
              <w:tab w:val="right" w:leader="dot" w:pos="9015"/>
            </w:tabs>
            <w:bidi w:val="0"/>
            <w:rPr>
              <w:rStyle w:val="Hyperlink"/>
            </w:rPr>
          </w:pPr>
          <w:hyperlink w:anchor="_Toc412959205">
            <w:r w:rsidRPr="5A5D9FF4" w:rsidR="5A5D9FF4">
              <w:rPr>
                <w:rStyle w:val="Hyperlink"/>
              </w:rPr>
              <w:t>Success criteria:</w:t>
            </w:r>
            <w:r>
              <w:tab/>
            </w:r>
            <w:r>
              <w:fldChar w:fldCharType="begin"/>
            </w:r>
            <w:r>
              <w:instrText xml:space="preserve">PAGEREF _Toc412959205 \h</w:instrText>
            </w:r>
            <w:r>
              <w:fldChar w:fldCharType="separate"/>
            </w:r>
            <w:r w:rsidRPr="5A5D9FF4" w:rsidR="5A5D9FF4">
              <w:rPr>
                <w:rStyle w:val="Hyperlink"/>
              </w:rPr>
              <w:t>14</w:t>
            </w:r>
            <w:r>
              <w:fldChar w:fldCharType="end"/>
            </w:r>
          </w:hyperlink>
        </w:p>
        <w:p w:rsidR="4EFF62A9" w:rsidP="4EFF62A9" w:rsidRDefault="4EFF62A9" w14:paraId="4ACBA811" w14:textId="28F3560F">
          <w:pPr>
            <w:pStyle w:val="TOC3"/>
            <w:tabs>
              <w:tab w:val="right" w:leader="dot" w:pos="9015"/>
            </w:tabs>
            <w:bidi w:val="0"/>
            <w:rPr>
              <w:rStyle w:val="Hyperlink"/>
            </w:rPr>
          </w:pPr>
          <w:hyperlink w:anchor="_Toc1405772251">
            <w:r w:rsidRPr="5A5D9FF4" w:rsidR="5A5D9FF4">
              <w:rPr>
                <w:rStyle w:val="Hyperlink"/>
              </w:rPr>
              <w:t>Simulation mechanics:</w:t>
            </w:r>
            <w:r>
              <w:tab/>
            </w:r>
            <w:r>
              <w:fldChar w:fldCharType="begin"/>
            </w:r>
            <w:r>
              <w:instrText xml:space="preserve">PAGEREF _Toc1405772251 \h</w:instrText>
            </w:r>
            <w:r>
              <w:fldChar w:fldCharType="separate"/>
            </w:r>
            <w:r w:rsidRPr="5A5D9FF4" w:rsidR="5A5D9FF4">
              <w:rPr>
                <w:rStyle w:val="Hyperlink"/>
              </w:rPr>
              <w:t>14</w:t>
            </w:r>
            <w:r>
              <w:fldChar w:fldCharType="end"/>
            </w:r>
          </w:hyperlink>
        </w:p>
        <w:p w:rsidR="4EFF62A9" w:rsidP="4EFF62A9" w:rsidRDefault="4EFF62A9" w14:paraId="299356AF" w14:textId="17694DBF">
          <w:pPr>
            <w:pStyle w:val="TOC3"/>
            <w:tabs>
              <w:tab w:val="right" w:leader="dot" w:pos="9015"/>
            </w:tabs>
            <w:bidi w:val="0"/>
            <w:rPr>
              <w:rStyle w:val="Hyperlink"/>
            </w:rPr>
          </w:pPr>
          <w:hyperlink w:anchor="_Toc616192254">
            <w:r w:rsidRPr="5A5D9FF4" w:rsidR="5A5D9FF4">
              <w:rPr>
                <w:rStyle w:val="Hyperlink"/>
              </w:rPr>
              <w:t>Visually Interesting:</w:t>
            </w:r>
            <w:r>
              <w:tab/>
            </w:r>
            <w:r>
              <w:fldChar w:fldCharType="begin"/>
            </w:r>
            <w:r>
              <w:instrText xml:space="preserve">PAGEREF _Toc616192254 \h</w:instrText>
            </w:r>
            <w:r>
              <w:fldChar w:fldCharType="separate"/>
            </w:r>
            <w:r w:rsidRPr="5A5D9FF4" w:rsidR="5A5D9FF4">
              <w:rPr>
                <w:rStyle w:val="Hyperlink"/>
              </w:rPr>
              <w:t>14</w:t>
            </w:r>
            <w:r>
              <w:fldChar w:fldCharType="end"/>
            </w:r>
          </w:hyperlink>
        </w:p>
        <w:p w:rsidR="4EFF62A9" w:rsidP="4EFF62A9" w:rsidRDefault="4EFF62A9" w14:paraId="29B2862B" w14:textId="528963E1">
          <w:pPr>
            <w:pStyle w:val="TOC3"/>
            <w:tabs>
              <w:tab w:val="right" w:leader="dot" w:pos="9015"/>
            </w:tabs>
            <w:bidi w:val="0"/>
            <w:rPr>
              <w:rStyle w:val="Hyperlink"/>
            </w:rPr>
          </w:pPr>
          <w:hyperlink w:anchor="_Toc420972882">
            <w:r w:rsidRPr="5A5D9FF4" w:rsidR="5A5D9FF4">
              <w:rPr>
                <w:rStyle w:val="Hyperlink"/>
              </w:rPr>
              <w:t>Smooth frame rate and performance:</w:t>
            </w:r>
            <w:r>
              <w:tab/>
            </w:r>
            <w:r>
              <w:fldChar w:fldCharType="begin"/>
            </w:r>
            <w:r>
              <w:instrText xml:space="preserve">PAGEREF _Toc420972882 \h</w:instrText>
            </w:r>
            <w:r>
              <w:fldChar w:fldCharType="separate"/>
            </w:r>
            <w:r w:rsidRPr="5A5D9FF4" w:rsidR="5A5D9FF4">
              <w:rPr>
                <w:rStyle w:val="Hyperlink"/>
              </w:rPr>
              <w:t>14</w:t>
            </w:r>
            <w:r>
              <w:fldChar w:fldCharType="end"/>
            </w:r>
          </w:hyperlink>
        </w:p>
        <w:p w:rsidR="4EFF62A9" w:rsidP="21348E40" w:rsidRDefault="4EFF62A9" w14:paraId="7AD82604" w14:textId="2732AB70">
          <w:pPr>
            <w:pStyle w:val="TOC3"/>
            <w:tabs>
              <w:tab w:val="right" w:leader="dot" w:pos="9015"/>
            </w:tabs>
            <w:bidi w:val="0"/>
            <w:rPr>
              <w:rStyle w:val="Hyperlink"/>
            </w:rPr>
          </w:pPr>
          <w:hyperlink w:anchor="_Toc1657795854">
            <w:r w:rsidRPr="5A5D9FF4" w:rsidR="5A5D9FF4">
              <w:rPr>
                <w:rStyle w:val="Hyperlink"/>
              </w:rPr>
              <w:t>Usability and Accessibility of features:</w:t>
            </w:r>
            <w:r>
              <w:tab/>
            </w:r>
            <w:r>
              <w:fldChar w:fldCharType="begin"/>
            </w:r>
            <w:r>
              <w:instrText xml:space="preserve">PAGEREF _Toc1657795854 \h</w:instrText>
            </w:r>
            <w:r>
              <w:fldChar w:fldCharType="separate"/>
            </w:r>
            <w:r w:rsidRPr="5A5D9FF4" w:rsidR="5A5D9FF4">
              <w:rPr>
                <w:rStyle w:val="Hyperlink"/>
              </w:rPr>
              <w:t>14</w:t>
            </w:r>
            <w:r>
              <w:fldChar w:fldCharType="end"/>
            </w:r>
          </w:hyperlink>
        </w:p>
        <w:p w:rsidR="4EFF62A9" w:rsidP="5A5D9FF4" w:rsidRDefault="4EFF62A9" w14:paraId="1CC55A0C" w14:textId="40ACD987">
          <w:pPr>
            <w:pStyle w:val="TOC3"/>
            <w:tabs>
              <w:tab w:val="right" w:leader="dot" w:pos="9015"/>
            </w:tabs>
            <w:bidi w:val="0"/>
            <w:rPr>
              <w:rStyle w:val="Hyperlink"/>
            </w:rPr>
          </w:pPr>
          <w:hyperlink w:anchor="_Toc1638582786">
            <w:r w:rsidRPr="5A5D9FF4" w:rsidR="5A5D9FF4">
              <w:rPr>
                <w:rStyle w:val="Hyperlink"/>
              </w:rPr>
              <w:t>Curated from feedback based on the end users:</w:t>
            </w:r>
            <w:r>
              <w:tab/>
            </w:r>
            <w:r>
              <w:fldChar w:fldCharType="begin"/>
            </w:r>
            <w:r>
              <w:instrText xml:space="preserve">PAGEREF _Toc1638582786 \h</w:instrText>
            </w:r>
            <w:r>
              <w:fldChar w:fldCharType="separate"/>
            </w:r>
            <w:r w:rsidRPr="5A5D9FF4" w:rsidR="5A5D9FF4">
              <w:rPr>
                <w:rStyle w:val="Hyperlink"/>
              </w:rPr>
              <w:t>14</w:t>
            </w:r>
            <w:r>
              <w:fldChar w:fldCharType="end"/>
            </w:r>
          </w:hyperlink>
        </w:p>
        <w:p w:rsidR="4EFF62A9" w:rsidP="5A5D9FF4" w:rsidRDefault="4EFF62A9" w14:paraId="3C251576" w14:textId="366D33A8">
          <w:pPr>
            <w:pStyle w:val="TOC1"/>
            <w:tabs>
              <w:tab w:val="right" w:leader="dot" w:pos="9015"/>
            </w:tabs>
            <w:bidi w:val="0"/>
            <w:rPr>
              <w:rStyle w:val="Hyperlink"/>
            </w:rPr>
          </w:pPr>
          <w:hyperlink w:anchor="_Toc158343884">
            <w:r w:rsidRPr="5A5D9FF4" w:rsidR="5A5D9FF4">
              <w:rPr>
                <w:rStyle w:val="Hyperlink"/>
              </w:rPr>
              <w:t>Section 2: Design:</w:t>
            </w:r>
            <w:r>
              <w:tab/>
            </w:r>
            <w:r>
              <w:fldChar w:fldCharType="begin"/>
            </w:r>
            <w:r>
              <w:instrText xml:space="preserve">PAGEREF _Toc158343884 \h</w:instrText>
            </w:r>
            <w:r>
              <w:fldChar w:fldCharType="separate"/>
            </w:r>
            <w:r w:rsidRPr="5A5D9FF4" w:rsidR="5A5D9FF4">
              <w:rPr>
                <w:rStyle w:val="Hyperlink"/>
              </w:rPr>
              <w:t>15</w:t>
            </w:r>
            <w:r>
              <w:fldChar w:fldCharType="end"/>
            </w:r>
          </w:hyperlink>
        </w:p>
        <w:p w:rsidR="4EFF62A9" w:rsidP="4EFF62A9" w:rsidRDefault="4EFF62A9" w14:paraId="07060750" w14:textId="50AAC3E4">
          <w:pPr>
            <w:pStyle w:val="TOC3"/>
            <w:tabs>
              <w:tab w:val="right" w:leader="dot" w:pos="9015"/>
            </w:tabs>
            <w:bidi w:val="0"/>
            <w:rPr>
              <w:rStyle w:val="Hyperlink"/>
            </w:rPr>
          </w:pPr>
          <w:hyperlink w:anchor="_Toc997630131">
            <w:r w:rsidRPr="5A5D9FF4" w:rsidR="5A5D9FF4">
              <w:rPr>
                <w:rStyle w:val="Hyperlink"/>
              </w:rPr>
              <w:t>Problem decomposition:</w:t>
            </w:r>
            <w:r>
              <w:tab/>
            </w:r>
            <w:r>
              <w:fldChar w:fldCharType="begin"/>
            </w:r>
            <w:r>
              <w:instrText xml:space="preserve">PAGEREF _Toc997630131 \h</w:instrText>
            </w:r>
            <w:r>
              <w:fldChar w:fldCharType="separate"/>
            </w:r>
            <w:r w:rsidRPr="5A5D9FF4" w:rsidR="5A5D9FF4">
              <w:rPr>
                <w:rStyle w:val="Hyperlink"/>
              </w:rPr>
              <w:t>15</w:t>
            </w:r>
            <w:r>
              <w:fldChar w:fldCharType="end"/>
            </w:r>
          </w:hyperlink>
        </w:p>
        <w:p w:rsidR="4EFF62A9" w:rsidP="4EFF62A9" w:rsidRDefault="4EFF62A9" w14:paraId="063979A2" w14:textId="7AD4FB93">
          <w:pPr>
            <w:pStyle w:val="TOC3"/>
            <w:tabs>
              <w:tab w:val="right" w:leader="dot" w:pos="9015"/>
            </w:tabs>
            <w:bidi w:val="0"/>
            <w:rPr>
              <w:rStyle w:val="Hyperlink"/>
            </w:rPr>
          </w:pPr>
          <w:hyperlink w:anchor="_Toc551791702">
            <w:r w:rsidRPr="5A5D9FF4" w:rsidR="5A5D9FF4">
              <w:rPr>
                <w:rStyle w:val="Hyperlink"/>
              </w:rPr>
              <w:t>Structure of the solution:</w:t>
            </w:r>
            <w:r>
              <w:tab/>
            </w:r>
            <w:r>
              <w:fldChar w:fldCharType="begin"/>
            </w:r>
            <w:r>
              <w:instrText xml:space="preserve">PAGEREF _Toc551791702 \h</w:instrText>
            </w:r>
            <w:r>
              <w:fldChar w:fldCharType="separate"/>
            </w:r>
            <w:r w:rsidRPr="5A5D9FF4" w:rsidR="5A5D9FF4">
              <w:rPr>
                <w:rStyle w:val="Hyperlink"/>
              </w:rPr>
              <w:t>17</w:t>
            </w:r>
            <w:r>
              <w:fldChar w:fldCharType="end"/>
            </w:r>
          </w:hyperlink>
        </w:p>
        <w:p w:rsidR="4EFF62A9" w:rsidP="4EFF62A9" w:rsidRDefault="4EFF62A9" w14:paraId="1F166545" w14:textId="5F041382">
          <w:pPr>
            <w:pStyle w:val="TOC3"/>
            <w:tabs>
              <w:tab w:val="right" w:leader="dot" w:pos="9015"/>
            </w:tabs>
            <w:bidi w:val="0"/>
            <w:rPr>
              <w:rStyle w:val="Hyperlink"/>
            </w:rPr>
          </w:pPr>
          <w:hyperlink w:anchor="_Toc565725867">
            <w:r w:rsidRPr="5A5D9FF4" w:rsidR="5A5D9FF4">
              <w:rPr>
                <w:rStyle w:val="Hyperlink"/>
              </w:rPr>
              <w:t>Game loop:</w:t>
            </w:r>
            <w:r>
              <w:tab/>
            </w:r>
            <w:r>
              <w:fldChar w:fldCharType="begin"/>
            </w:r>
            <w:r>
              <w:instrText xml:space="preserve">PAGEREF _Toc565725867 \h</w:instrText>
            </w:r>
            <w:r>
              <w:fldChar w:fldCharType="separate"/>
            </w:r>
            <w:r w:rsidRPr="5A5D9FF4" w:rsidR="5A5D9FF4">
              <w:rPr>
                <w:rStyle w:val="Hyperlink"/>
              </w:rPr>
              <w:t>26</w:t>
            </w:r>
            <w:r>
              <w:fldChar w:fldCharType="end"/>
            </w:r>
          </w:hyperlink>
        </w:p>
        <w:p w:rsidR="4EFF62A9" w:rsidP="4EFF62A9" w:rsidRDefault="4EFF62A9" w14:paraId="04E70663" w14:textId="5CFDEB85">
          <w:pPr>
            <w:pStyle w:val="TOC3"/>
            <w:tabs>
              <w:tab w:val="right" w:leader="dot" w:pos="9015"/>
            </w:tabs>
            <w:bidi w:val="0"/>
            <w:rPr>
              <w:rStyle w:val="Hyperlink"/>
            </w:rPr>
          </w:pPr>
          <w:hyperlink w:anchor="_Toc1386220846">
            <w:r w:rsidRPr="5A5D9FF4" w:rsidR="5A5D9FF4">
              <w:rPr>
                <w:rStyle w:val="Hyperlink"/>
              </w:rPr>
              <w:t>Physics and Mechanics</w:t>
            </w:r>
            <w:r>
              <w:tab/>
            </w:r>
            <w:r>
              <w:fldChar w:fldCharType="begin"/>
            </w:r>
            <w:r>
              <w:instrText xml:space="preserve">PAGEREF _Toc1386220846 \h</w:instrText>
            </w:r>
            <w:r>
              <w:fldChar w:fldCharType="separate"/>
            </w:r>
            <w:r w:rsidRPr="5A5D9FF4" w:rsidR="5A5D9FF4">
              <w:rPr>
                <w:rStyle w:val="Hyperlink"/>
              </w:rPr>
              <w:t>27</w:t>
            </w:r>
            <w:r>
              <w:fldChar w:fldCharType="end"/>
            </w:r>
          </w:hyperlink>
        </w:p>
        <w:p w:rsidR="4EFF62A9" w:rsidP="5A5D9FF4" w:rsidRDefault="4EFF62A9" w14:paraId="2579E4B4" w14:textId="6A17FE87">
          <w:pPr>
            <w:pStyle w:val="TOC3"/>
            <w:tabs>
              <w:tab w:val="right" w:leader="dot" w:pos="9015"/>
            </w:tabs>
            <w:bidi w:val="0"/>
            <w:rPr>
              <w:rStyle w:val="Hyperlink"/>
            </w:rPr>
          </w:pPr>
          <w:hyperlink w:anchor="_Toc1817066222">
            <w:r w:rsidRPr="5A5D9FF4" w:rsidR="5A5D9FF4">
              <w:rPr>
                <w:rStyle w:val="Hyperlink"/>
              </w:rPr>
              <w:t>What will be used for iterative testing?</w:t>
            </w:r>
            <w:r>
              <w:tab/>
            </w:r>
            <w:r>
              <w:fldChar w:fldCharType="begin"/>
            </w:r>
            <w:r>
              <w:instrText xml:space="preserve">PAGEREF _Toc1817066222 \h</w:instrText>
            </w:r>
            <w:r>
              <w:fldChar w:fldCharType="separate"/>
            </w:r>
            <w:r w:rsidRPr="5A5D9FF4" w:rsidR="5A5D9FF4">
              <w:rPr>
                <w:rStyle w:val="Hyperlink"/>
              </w:rPr>
              <w:t>30</w:t>
            </w:r>
            <w:r>
              <w:fldChar w:fldCharType="end"/>
            </w:r>
          </w:hyperlink>
        </w:p>
        <w:p w:rsidR="4EFF62A9" w:rsidP="5A5D9FF4" w:rsidRDefault="4EFF62A9" w14:paraId="06BD031A" w14:textId="725F0586">
          <w:pPr>
            <w:pStyle w:val="TOC3"/>
            <w:tabs>
              <w:tab w:val="right" w:leader="dot" w:pos="9015"/>
            </w:tabs>
            <w:bidi w:val="0"/>
            <w:rPr>
              <w:rStyle w:val="Hyperlink"/>
            </w:rPr>
          </w:pPr>
          <w:hyperlink w:anchor="_Toc349226322">
            <w:r w:rsidRPr="5A5D9FF4" w:rsidR="5A5D9FF4">
              <w:rPr>
                <w:rStyle w:val="Hyperlink"/>
              </w:rPr>
              <w:t>Accessibility Features:</w:t>
            </w:r>
            <w:r>
              <w:tab/>
            </w:r>
            <w:r>
              <w:fldChar w:fldCharType="begin"/>
            </w:r>
            <w:r>
              <w:instrText xml:space="preserve">PAGEREF _Toc349226322 \h</w:instrText>
            </w:r>
            <w:r>
              <w:fldChar w:fldCharType="separate"/>
            </w:r>
            <w:r w:rsidRPr="5A5D9FF4" w:rsidR="5A5D9FF4">
              <w:rPr>
                <w:rStyle w:val="Hyperlink"/>
              </w:rPr>
              <w:t>33</w:t>
            </w:r>
            <w:r>
              <w:fldChar w:fldCharType="end"/>
            </w:r>
          </w:hyperlink>
        </w:p>
        <w:p w:rsidR="4EFF62A9" w:rsidP="5A5D9FF4" w:rsidRDefault="4EFF62A9" w14:paraId="05F293CD" w14:textId="37450F59">
          <w:pPr>
            <w:pStyle w:val="TOC1"/>
            <w:tabs>
              <w:tab w:val="right" w:leader="dot" w:pos="9015"/>
            </w:tabs>
            <w:bidi w:val="0"/>
            <w:rPr>
              <w:rStyle w:val="Hyperlink"/>
            </w:rPr>
          </w:pPr>
          <w:hyperlink w:anchor="_Toc194008193">
            <w:r w:rsidRPr="5A5D9FF4" w:rsidR="5A5D9FF4">
              <w:rPr>
                <w:rStyle w:val="Hyperlink"/>
              </w:rPr>
              <w:t>Section 3: Development:</w:t>
            </w:r>
            <w:r>
              <w:tab/>
            </w:r>
            <w:r>
              <w:fldChar w:fldCharType="begin"/>
            </w:r>
            <w:r>
              <w:instrText xml:space="preserve">PAGEREF _Toc194008193 \h</w:instrText>
            </w:r>
            <w:r>
              <w:fldChar w:fldCharType="separate"/>
            </w:r>
            <w:r w:rsidRPr="5A5D9FF4" w:rsidR="5A5D9FF4">
              <w:rPr>
                <w:rStyle w:val="Hyperlink"/>
              </w:rPr>
              <w:t>38</w:t>
            </w:r>
            <w:r>
              <w:fldChar w:fldCharType="end"/>
            </w:r>
          </w:hyperlink>
        </w:p>
        <w:p w:rsidR="4EFF62A9" w:rsidP="5A5D9FF4" w:rsidRDefault="4EFF62A9" w14:paraId="42D74C3D" w14:textId="52808033">
          <w:pPr>
            <w:pStyle w:val="TOC2"/>
            <w:tabs>
              <w:tab w:val="right" w:leader="dot" w:pos="9015"/>
            </w:tabs>
            <w:bidi w:val="0"/>
            <w:rPr>
              <w:rStyle w:val="Hyperlink"/>
            </w:rPr>
          </w:pPr>
          <w:hyperlink w:anchor="_Toc1311498202">
            <w:r w:rsidRPr="5A5D9FF4" w:rsidR="5A5D9FF4">
              <w:rPr>
                <w:rStyle w:val="Hyperlink"/>
              </w:rPr>
              <w:t>1ST Solution</w:t>
            </w:r>
            <w:r>
              <w:tab/>
            </w:r>
            <w:r>
              <w:fldChar w:fldCharType="begin"/>
            </w:r>
            <w:r>
              <w:instrText xml:space="preserve">PAGEREF _Toc1311498202 \h</w:instrText>
            </w:r>
            <w:r>
              <w:fldChar w:fldCharType="separate"/>
            </w:r>
            <w:r w:rsidRPr="5A5D9FF4" w:rsidR="5A5D9FF4">
              <w:rPr>
                <w:rStyle w:val="Hyperlink"/>
              </w:rPr>
              <w:t>38</w:t>
            </w:r>
            <w:r>
              <w:fldChar w:fldCharType="end"/>
            </w:r>
          </w:hyperlink>
        </w:p>
        <w:p w:rsidR="4EFF62A9" w:rsidP="4EFF62A9" w:rsidRDefault="4EFF62A9" w14:paraId="231ACDE6" w14:textId="00F3F993">
          <w:pPr>
            <w:pStyle w:val="TOC3"/>
            <w:tabs>
              <w:tab w:val="right" w:leader="dot" w:pos="9015"/>
            </w:tabs>
            <w:bidi w:val="0"/>
            <w:rPr>
              <w:rStyle w:val="Hyperlink"/>
            </w:rPr>
          </w:pPr>
          <w:hyperlink w:anchor="_Toc220040591">
            <w:r w:rsidRPr="5A5D9FF4" w:rsidR="5A5D9FF4">
              <w:rPr>
                <w:rStyle w:val="Hyperlink"/>
              </w:rPr>
              <w:t>Review of first solution:</w:t>
            </w:r>
            <w:r>
              <w:tab/>
            </w:r>
            <w:r>
              <w:fldChar w:fldCharType="begin"/>
            </w:r>
            <w:r>
              <w:instrText xml:space="preserve">PAGEREF _Toc220040591 \h</w:instrText>
            </w:r>
            <w:r>
              <w:fldChar w:fldCharType="separate"/>
            </w:r>
            <w:r w:rsidRPr="5A5D9FF4" w:rsidR="5A5D9FF4">
              <w:rPr>
                <w:rStyle w:val="Hyperlink"/>
              </w:rPr>
              <w:t>41</w:t>
            </w:r>
            <w:r>
              <w:fldChar w:fldCharType="end"/>
            </w:r>
          </w:hyperlink>
        </w:p>
        <w:p w:rsidR="4EFF62A9" w:rsidP="5A5D9FF4" w:rsidRDefault="4EFF62A9" w14:paraId="7CB8D26A" w14:textId="0B8D777E">
          <w:pPr>
            <w:pStyle w:val="TOC2"/>
            <w:tabs>
              <w:tab w:val="right" w:leader="dot" w:pos="9015"/>
            </w:tabs>
            <w:bidi w:val="0"/>
            <w:rPr>
              <w:rStyle w:val="Hyperlink"/>
            </w:rPr>
          </w:pPr>
          <w:hyperlink w:anchor="_Toc923284086">
            <w:r w:rsidRPr="5A5D9FF4" w:rsidR="5A5D9FF4">
              <w:rPr>
                <w:rStyle w:val="Hyperlink"/>
              </w:rPr>
              <w:t>Second Solution:</w:t>
            </w:r>
            <w:r>
              <w:tab/>
            </w:r>
            <w:r>
              <w:fldChar w:fldCharType="begin"/>
            </w:r>
            <w:r>
              <w:instrText xml:space="preserve">PAGEREF _Toc923284086 \h</w:instrText>
            </w:r>
            <w:r>
              <w:fldChar w:fldCharType="separate"/>
            </w:r>
            <w:r w:rsidRPr="5A5D9FF4" w:rsidR="5A5D9FF4">
              <w:rPr>
                <w:rStyle w:val="Hyperlink"/>
              </w:rPr>
              <w:t>46</w:t>
            </w:r>
            <w:r>
              <w:fldChar w:fldCharType="end"/>
            </w:r>
          </w:hyperlink>
        </w:p>
        <w:p w:rsidR="4EFF62A9" w:rsidP="5A5D9FF4" w:rsidRDefault="4EFF62A9" w14:paraId="0C390552" w14:textId="32F7503C">
          <w:pPr>
            <w:pStyle w:val="TOC3"/>
            <w:tabs>
              <w:tab w:val="right" w:leader="dot" w:pos="9015"/>
            </w:tabs>
            <w:bidi w:val="0"/>
            <w:rPr>
              <w:rStyle w:val="Hyperlink"/>
            </w:rPr>
          </w:pPr>
          <w:hyperlink w:anchor="_Toc79517813">
            <w:r w:rsidRPr="5A5D9FF4" w:rsidR="5A5D9FF4">
              <w:rPr>
                <w:rStyle w:val="Hyperlink"/>
              </w:rPr>
              <w:t>How will my data be tested?</w:t>
            </w:r>
            <w:r>
              <w:tab/>
            </w:r>
            <w:r>
              <w:fldChar w:fldCharType="begin"/>
            </w:r>
            <w:r>
              <w:instrText xml:space="preserve">PAGEREF _Toc79517813 \h</w:instrText>
            </w:r>
            <w:r>
              <w:fldChar w:fldCharType="separate"/>
            </w:r>
            <w:r w:rsidRPr="5A5D9FF4" w:rsidR="5A5D9FF4">
              <w:rPr>
                <w:rStyle w:val="Hyperlink"/>
              </w:rPr>
              <w:t>46</w:t>
            </w:r>
            <w:r>
              <w:fldChar w:fldCharType="end"/>
            </w:r>
          </w:hyperlink>
        </w:p>
        <w:p w:rsidR="4EFF62A9" w:rsidP="4EFF62A9" w:rsidRDefault="4EFF62A9" w14:paraId="5011C4D0" w14:textId="4B15B0C9">
          <w:pPr>
            <w:pStyle w:val="TOC3"/>
            <w:tabs>
              <w:tab w:val="right" w:leader="dot" w:pos="9015"/>
            </w:tabs>
            <w:bidi w:val="0"/>
            <w:rPr>
              <w:rStyle w:val="Hyperlink"/>
            </w:rPr>
          </w:pPr>
          <w:hyperlink w:anchor="_Toc2008906754">
            <w:r w:rsidRPr="5A5D9FF4" w:rsidR="5A5D9FF4">
              <w:rPr>
                <w:rStyle w:val="Hyperlink"/>
              </w:rPr>
              <w:t>Matrix Generation</w:t>
            </w:r>
            <w:r>
              <w:tab/>
            </w:r>
            <w:r>
              <w:fldChar w:fldCharType="begin"/>
            </w:r>
            <w:r>
              <w:instrText xml:space="preserve">PAGEREF _Toc2008906754 \h</w:instrText>
            </w:r>
            <w:r>
              <w:fldChar w:fldCharType="separate"/>
            </w:r>
            <w:r w:rsidRPr="5A5D9FF4" w:rsidR="5A5D9FF4">
              <w:rPr>
                <w:rStyle w:val="Hyperlink"/>
              </w:rPr>
              <w:t>51</w:t>
            </w:r>
            <w:r>
              <w:fldChar w:fldCharType="end"/>
            </w:r>
          </w:hyperlink>
        </w:p>
        <w:p w:rsidR="21348E40" w:rsidP="21348E40" w:rsidRDefault="21348E40" w14:paraId="5533B84A" w14:textId="69D3BD8E">
          <w:pPr>
            <w:pStyle w:val="TOC3"/>
            <w:tabs>
              <w:tab w:val="right" w:leader="dot" w:pos="9015"/>
            </w:tabs>
            <w:bidi w:val="0"/>
            <w:rPr>
              <w:rStyle w:val="Hyperlink"/>
            </w:rPr>
          </w:pPr>
          <w:hyperlink w:anchor="_Toc994251212">
            <w:r w:rsidRPr="5A5D9FF4" w:rsidR="5A5D9FF4">
              <w:rPr>
                <w:rStyle w:val="Hyperlink"/>
              </w:rPr>
              <w:t>Game header file:</w:t>
            </w:r>
            <w:r>
              <w:tab/>
            </w:r>
            <w:r>
              <w:fldChar w:fldCharType="begin"/>
            </w:r>
            <w:r>
              <w:instrText xml:space="preserve">PAGEREF _Toc994251212 \h</w:instrText>
            </w:r>
            <w:r>
              <w:fldChar w:fldCharType="separate"/>
            </w:r>
            <w:r w:rsidRPr="5A5D9FF4" w:rsidR="5A5D9FF4">
              <w:rPr>
                <w:rStyle w:val="Hyperlink"/>
              </w:rPr>
              <w:t>52</w:t>
            </w:r>
            <w:r>
              <w:fldChar w:fldCharType="end"/>
            </w:r>
          </w:hyperlink>
        </w:p>
        <w:p w:rsidR="21348E40" w:rsidP="21348E40" w:rsidRDefault="21348E40" w14:paraId="30F08760" w14:textId="49A819ED">
          <w:pPr>
            <w:pStyle w:val="TOC3"/>
            <w:tabs>
              <w:tab w:val="right" w:leader="dot" w:pos="9015"/>
            </w:tabs>
            <w:bidi w:val="0"/>
            <w:rPr>
              <w:rStyle w:val="Hyperlink"/>
            </w:rPr>
          </w:pPr>
          <w:hyperlink w:anchor="_Toc662552244">
            <w:r w:rsidRPr="5A5D9FF4" w:rsidR="5A5D9FF4">
              <w:rPr>
                <w:rStyle w:val="Hyperlink"/>
              </w:rPr>
              <w:t>Main file</w:t>
            </w:r>
            <w:r>
              <w:tab/>
            </w:r>
            <w:r>
              <w:fldChar w:fldCharType="begin"/>
            </w:r>
            <w:r>
              <w:instrText xml:space="preserve">PAGEREF _Toc662552244 \h</w:instrText>
            </w:r>
            <w:r>
              <w:fldChar w:fldCharType="separate"/>
            </w:r>
            <w:r w:rsidRPr="5A5D9FF4" w:rsidR="5A5D9FF4">
              <w:rPr>
                <w:rStyle w:val="Hyperlink"/>
              </w:rPr>
              <w:t>54</w:t>
            </w:r>
            <w:r>
              <w:fldChar w:fldCharType="end"/>
            </w:r>
          </w:hyperlink>
        </w:p>
        <w:p w:rsidR="21348E40" w:rsidP="5A5D9FF4" w:rsidRDefault="21348E40" w14:paraId="30EF783A" w14:textId="513153FF">
          <w:pPr>
            <w:pStyle w:val="TOC2"/>
            <w:tabs>
              <w:tab w:val="right" w:leader="dot" w:pos="9015"/>
            </w:tabs>
            <w:bidi w:val="0"/>
            <w:rPr>
              <w:rStyle w:val="Hyperlink"/>
            </w:rPr>
          </w:pPr>
          <w:hyperlink w:anchor="_Toc1071500737">
            <w:r w:rsidRPr="5A5D9FF4" w:rsidR="5A5D9FF4">
              <w:rPr>
                <w:rStyle w:val="Hyperlink"/>
              </w:rPr>
              <w:t>My game.cpp global variables and header inclusions:</w:t>
            </w:r>
            <w:r>
              <w:tab/>
            </w:r>
            <w:r>
              <w:fldChar w:fldCharType="begin"/>
            </w:r>
            <w:r>
              <w:instrText xml:space="preserve">PAGEREF _Toc1071500737 \h</w:instrText>
            </w:r>
            <w:r>
              <w:fldChar w:fldCharType="separate"/>
            </w:r>
            <w:r w:rsidRPr="5A5D9FF4" w:rsidR="5A5D9FF4">
              <w:rPr>
                <w:rStyle w:val="Hyperlink"/>
              </w:rPr>
              <w:t>56</w:t>
            </w:r>
            <w:r>
              <w:fldChar w:fldCharType="end"/>
            </w:r>
          </w:hyperlink>
        </w:p>
        <w:p w:rsidR="21348E40" w:rsidP="21348E40" w:rsidRDefault="21348E40" w14:paraId="7B82423C" w14:textId="252BD69A">
          <w:pPr>
            <w:pStyle w:val="TOC3"/>
            <w:tabs>
              <w:tab w:val="right" w:leader="dot" w:pos="9015"/>
            </w:tabs>
            <w:bidi w:val="0"/>
            <w:rPr>
              <w:rStyle w:val="Hyperlink"/>
            </w:rPr>
          </w:pPr>
          <w:hyperlink w:anchor="_Toc556829057">
            <w:r w:rsidRPr="5A5D9FF4" w:rsidR="5A5D9FF4">
              <w:rPr>
                <w:rStyle w:val="Hyperlink"/>
              </w:rPr>
              <w:t>Initialising the game and SDL systems:</w:t>
            </w:r>
            <w:r>
              <w:tab/>
            </w:r>
            <w:r>
              <w:fldChar w:fldCharType="begin"/>
            </w:r>
            <w:r>
              <w:instrText xml:space="preserve">PAGEREF _Toc556829057 \h</w:instrText>
            </w:r>
            <w:r>
              <w:fldChar w:fldCharType="separate"/>
            </w:r>
            <w:r w:rsidRPr="5A5D9FF4" w:rsidR="5A5D9FF4">
              <w:rPr>
                <w:rStyle w:val="Hyperlink"/>
              </w:rPr>
              <w:t>57</w:t>
            </w:r>
            <w:r>
              <w:fldChar w:fldCharType="end"/>
            </w:r>
          </w:hyperlink>
        </w:p>
        <w:p w:rsidR="21348E40" w:rsidP="21348E40" w:rsidRDefault="21348E40" w14:paraId="02FDA63B" w14:textId="7E9DB820">
          <w:pPr>
            <w:pStyle w:val="TOC3"/>
            <w:tabs>
              <w:tab w:val="right" w:leader="dot" w:pos="9015"/>
            </w:tabs>
            <w:bidi w:val="0"/>
            <w:rPr>
              <w:rStyle w:val="Hyperlink"/>
            </w:rPr>
          </w:pPr>
          <w:hyperlink w:anchor="_Toc1617763092">
            <w:r w:rsidRPr="5A5D9FF4" w:rsidR="5A5D9FF4">
              <w:rPr>
                <w:rStyle w:val="Hyperlink"/>
              </w:rPr>
              <w:t>Particle Initialisation</w:t>
            </w:r>
            <w:r>
              <w:tab/>
            </w:r>
            <w:r>
              <w:fldChar w:fldCharType="begin"/>
            </w:r>
            <w:r>
              <w:instrText xml:space="preserve">PAGEREF _Toc1617763092 \h</w:instrText>
            </w:r>
            <w:r>
              <w:fldChar w:fldCharType="separate"/>
            </w:r>
            <w:r w:rsidRPr="5A5D9FF4" w:rsidR="5A5D9FF4">
              <w:rPr>
                <w:rStyle w:val="Hyperlink"/>
              </w:rPr>
              <w:t>58</w:t>
            </w:r>
            <w:r>
              <w:fldChar w:fldCharType="end"/>
            </w:r>
          </w:hyperlink>
        </w:p>
        <w:p w:rsidR="21348E40" w:rsidP="21348E40" w:rsidRDefault="21348E40" w14:paraId="51B19CF2" w14:textId="4DF16E6B">
          <w:pPr>
            <w:pStyle w:val="TOC3"/>
            <w:tabs>
              <w:tab w:val="right" w:leader="dot" w:pos="9015"/>
            </w:tabs>
            <w:bidi w:val="0"/>
            <w:rPr>
              <w:rStyle w:val="Hyperlink"/>
            </w:rPr>
          </w:pPr>
          <w:hyperlink w:anchor="_Toc1397904954">
            <w:r w:rsidRPr="5A5D9FF4" w:rsidR="5A5D9FF4">
              <w:rPr>
                <w:rStyle w:val="Hyperlink"/>
              </w:rPr>
              <w:t>Update function:</w:t>
            </w:r>
            <w:r>
              <w:tab/>
            </w:r>
            <w:r>
              <w:fldChar w:fldCharType="begin"/>
            </w:r>
            <w:r>
              <w:instrText xml:space="preserve">PAGEREF _Toc1397904954 \h</w:instrText>
            </w:r>
            <w:r>
              <w:fldChar w:fldCharType="separate"/>
            </w:r>
            <w:r w:rsidRPr="5A5D9FF4" w:rsidR="5A5D9FF4">
              <w:rPr>
                <w:rStyle w:val="Hyperlink"/>
              </w:rPr>
              <w:t>60</w:t>
            </w:r>
            <w:r>
              <w:fldChar w:fldCharType="end"/>
            </w:r>
          </w:hyperlink>
        </w:p>
        <w:p w:rsidR="21348E40" w:rsidP="21348E40" w:rsidRDefault="21348E40" w14:paraId="6513731C" w14:textId="3085576D">
          <w:pPr>
            <w:pStyle w:val="TOC3"/>
            <w:tabs>
              <w:tab w:val="right" w:leader="dot" w:pos="9015"/>
            </w:tabs>
            <w:bidi w:val="0"/>
            <w:rPr>
              <w:rStyle w:val="Hyperlink"/>
            </w:rPr>
          </w:pPr>
          <w:hyperlink w:anchor="_Toc1854041938">
            <w:r w:rsidRPr="5A5D9FF4" w:rsidR="5A5D9FF4">
              <w:rPr>
                <w:rStyle w:val="Hyperlink"/>
              </w:rPr>
              <w:t>Render function:</w:t>
            </w:r>
            <w:r>
              <w:tab/>
            </w:r>
            <w:r>
              <w:fldChar w:fldCharType="begin"/>
            </w:r>
            <w:r>
              <w:instrText xml:space="preserve">PAGEREF _Toc1854041938 \h</w:instrText>
            </w:r>
            <w:r>
              <w:fldChar w:fldCharType="separate"/>
            </w:r>
            <w:r w:rsidRPr="5A5D9FF4" w:rsidR="5A5D9FF4">
              <w:rPr>
                <w:rStyle w:val="Hyperlink"/>
              </w:rPr>
              <w:t>63</w:t>
            </w:r>
            <w:r>
              <w:fldChar w:fldCharType="end"/>
            </w:r>
          </w:hyperlink>
        </w:p>
        <w:p w:rsidR="21348E40" w:rsidP="0F91D593" w:rsidRDefault="21348E40" w14:paraId="46FD467B" w14:textId="1F33B635">
          <w:pPr>
            <w:pStyle w:val="TOC3"/>
            <w:tabs>
              <w:tab w:val="right" w:leader="dot" w:pos="9015"/>
            </w:tabs>
            <w:bidi w:val="0"/>
            <w:rPr>
              <w:rStyle w:val="Hyperlink"/>
            </w:rPr>
          </w:pPr>
          <w:hyperlink w:anchor="_Toc237876662">
            <w:r w:rsidRPr="5A5D9FF4" w:rsidR="5A5D9FF4">
              <w:rPr>
                <w:rStyle w:val="Hyperlink"/>
              </w:rPr>
              <w:t>Cleanup function:</w:t>
            </w:r>
            <w:r>
              <w:tab/>
            </w:r>
            <w:r>
              <w:fldChar w:fldCharType="begin"/>
            </w:r>
            <w:r>
              <w:instrText xml:space="preserve">PAGEREF _Toc237876662 \h</w:instrText>
            </w:r>
            <w:r>
              <w:fldChar w:fldCharType="separate"/>
            </w:r>
            <w:r w:rsidRPr="5A5D9FF4" w:rsidR="5A5D9FF4">
              <w:rPr>
                <w:rStyle w:val="Hyperlink"/>
              </w:rPr>
              <w:t>64</w:t>
            </w:r>
            <w:r>
              <w:fldChar w:fldCharType="end"/>
            </w:r>
          </w:hyperlink>
        </w:p>
        <w:p w:rsidR="21348E40" w:rsidP="5A5D9FF4" w:rsidRDefault="21348E40" w14:paraId="64215A35" w14:textId="0AE53A90">
          <w:pPr>
            <w:pStyle w:val="TOC2"/>
            <w:tabs>
              <w:tab w:val="right" w:leader="dot" w:pos="9015"/>
            </w:tabs>
            <w:bidi w:val="0"/>
            <w:rPr>
              <w:rStyle w:val="Hyperlink"/>
            </w:rPr>
          </w:pPr>
          <w:hyperlink w:anchor="_Toc419426931">
            <w:r w:rsidRPr="5A5D9FF4" w:rsidR="5A5D9FF4">
              <w:rPr>
                <w:rStyle w:val="Hyperlink"/>
              </w:rPr>
              <w:t>Physics interaction</w:t>
            </w:r>
            <w:r>
              <w:tab/>
            </w:r>
            <w:r>
              <w:fldChar w:fldCharType="begin"/>
            </w:r>
            <w:r>
              <w:instrText xml:space="preserve">PAGEREF _Toc419426931 \h</w:instrText>
            </w:r>
            <w:r>
              <w:fldChar w:fldCharType="separate"/>
            </w:r>
            <w:r w:rsidRPr="5A5D9FF4" w:rsidR="5A5D9FF4">
              <w:rPr>
                <w:rStyle w:val="Hyperlink"/>
              </w:rPr>
              <w:t>65</w:t>
            </w:r>
            <w:r>
              <w:fldChar w:fldCharType="end"/>
            </w:r>
          </w:hyperlink>
        </w:p>
        <w:p w:rsidR="21348E40" w:rsidP="5A5D9FF4" w:rsidRDefault="21348E40" w14:paraId="7D7C667E" w14:textId="684F63DE">
          <w:pPr>
            <w:pStyle w:val="TOC2"/>
            <w:tabs>
              <w:tab w:val="right" w:leader="dot" w:pos="9015"/>
            </w:tabs>
            <w:bidi w:val="0"/>
            <w:rPr>
              <w:rStyle w:val="Hyperlink"/>
            </w:rPr>
          </w:pPr>
          <w:hyperlink w:anchor="_Toc946369617">
            <w:r w:rsidRPr="5A5D9FF4" w:rsidR="5A5D9FF4">
              <w:rPr>
                <w:rStyle w:val="Hyperlink"/>
              </w:rPr>
              <w:t>Components</w:t>
            </w:r>
            <w:r>
              <w:tab/>
            </w:r>
            <w:r>
              <w:fldChar w:fldCharType="begin"/>
            </w:r>
            <w:r>
              <w:instrText xml:space="preserve">PAGEREF _Toc946369617 \h</w:instrText>
            </w:r>
            <w:r>
              <w:fldChar w:fldCharType="separate"/>
            </w:r>
            <w:r w:rsidRPr="5A5D9FF4" w:rsidR="5A5D9FF4">
              <w:rPr>
                <w:rStyle w:val="Hyperlink"/>
              </w:rPr>
              <w:t>65</w:t>
            </w:r>
            <w:r>
              <w:fldChar w:fldCharType="end"/>
            </w:r>
          </w:hyperlink>
        </w:p>
        <w:p w:rsidR="21348E40" w:rsidP="21348E40" w:rsidRDefault="21348E40" w14:paraId="359B7AD4" w14:textId="0C89FD19">
          <w:pPr>
            <w:pStyle w:val="TOC3"/>
            <w:tabs>
              <w:tab w:val="right" w:leader="dot" w:pos="9015"/>
            </w:tabs>
            <w:bidi w:val="0"/>
            <w:rPr>
              <w:rStyle w:val="Hyperlink"/>
            </w:rPr>
          </w:pPr>
          <w:hyperlink w:anchor="_Toc611163121">
            <w:r w:rsidRPr="5A5D9FF4" w:rsidR="5A5D9FF4">
              <w:rPr>
                <w:rStyle w:val="Hyperlink"/>
              </w:rPr>
              <w:t>Entity Component system (ECS)</w:t>
            </w:r>
            <w:r>
              <w:tab/>
            </w:r>
            <w:r>
              <w:fldChar w:fldCharType="begin"/>
            </w:r>
            <w:r>
              <w:instrText xml:space="preserve">PAGEREF _Toc611163121 \h</w:instrText>
            </w:r>
            <w:r>
              <w:fldChar w:fldCharType="separate"/>
            </w:r>
            <w:r w:rsidRPr="5A5D9FF4" w:rsidR="5A5D9FF4">
              <w:rPr>
                <w:rStyle w:val="Hyperlink"/>
              </w:rPr>
              <w:t>65</w:t>
            </w:r>
            <w:r>
              <w:fldChar w:fldCharType="end"/>
            </w:r>
          </w:hyperlink>
        </w:p>
        <w:p w:rsidR="21348E40" w:rsidP="21348E40" w:rsidRDefault="21348E40" w14:paraId="45D35AEA" w14:textId="77638387">
          <w:pPr>
            <w:pStyle w:val="TOC3"/>
            <w:tabs>
              <w:tab w:val="right" w:leader="dot" w:pos="9015"/>
            </w:tabs>
            <w:bidi w:val="0"/>
            <w:rPr>
              <w:rStyle w:val="Hyperlink"/>
            </w:rPr>
          </w:pPr>
          <w:hyperlink w:anchor="_Toc1090058612">
            <w:r w:rsidRPr="5A5D9FF4" w:rsidR="5A5D9FF4">
              <w:rPr>
                <w:rStyle w:val="Hyperlink"/>
              </w:rPr>
              <w:t>Particle Component</w:t>
            </w:r>
            <w:r>
              <w:tab/>
            </w:r>
            <w:r>
              <w:fldChar w:fldCharType="begin"/>
            </w:r>
            <w:r>
              <w:instrText xml:space="preserve">PAGEREF _Toc1090058612 \h</w:instrText>
            </w:r>
            <w:r>
              <w:fldChar w:fldCharType="separate"/>
            </w:r>
            <w:r w:rsidRPr="5A5D9FF4" w:rsidR="5A5D9FF4">
              <w:rPr>
                <w:rStyle w:val="Hyperlink"/>
              </w:rPr>
              <w:t>70</w:t>
            </w:r>
            <w:r>
              <w:fldChar w:fldCharType="end"/>
            </w:r>
          </w:hyperlink>
        </w:p>
        <w:p w:rsidR="21348E40" w:rsidP="21348E40" w:rsidRDefault="21348E40" w14:paraId="3792589A" w14:textId="679B039B">
          <w:pPr>
            <w:pStyle w:val="TOC3"/>
            <w:tabs>
              <w:tab w:val="right" w:leader="dot" w:pos="9015"/>
            </w:tabs>
            <w:bidi w:val="0"/>
            <w:rPr>
              <w:rStyle w:val="Hyperlink"/>
            </w:rPr>
          </w:pPr>
          <w:hyperlink w:anchor="_Toc100161444">
            <w:r w:rsidRPr="5A5D9FF4" w:rsidR="5A5D9FF4">
              <w:rPr>
                <w:rStyle w:val="Hyperlink"/>
              </w:rPr>
              <w:t>Transform Component</w:t>
            </w:r>
            <w:r>
              <w:tab/>
            </w:r>
            <w:r>
              <w:fldChar w:fldCharType="begin"/>
            </w:r>
            <w:r>
              <w:instrText xml:space="preserve">PAGEREF _Toc100161444 \h</w:instrText>
            </w:r>
            <w:r>
              <w:fldChar w:fldCharType="separate"/>
            </w:r>
            <w:r w:rsidRPr="5A5D9FF4" w:rsidR="5A5D9FF4">
              <w:rPr>
                <w:rStyle w:val="Hyperlink"/>
              </w:rPr>
              <w:t>70</w:t>
            </w:r>
            <w:r>
              <w:fldChar w:fldCharType="end"/>
            </w:r>
          </w:hyperlink>
        </w:p>
        <w:p w:rsidR="0F91D593" w:rsidP="0F91D593" w:rsidRDefault="0F91D593" w14:paraId="2DD9C30F" w14:textId="661498EE">
          <w:pPr>
            <w:pStyle w:val="TOC3"/>
            <w:tabs>
              <w:tab w:val="right" w:leader="dot" w:pos="9015"/>
            </w:tabs>
            <w:bidi w:val="0"/>
            <w:rPr>
              <w:rStyle w:val="Hyperlink"/>
            </w:rPr>
          </w:pPr>
          <w:hyperlink w:anchor="_Toc1115884229">
            <w:r w:rsidRPr="5A5D9FF4" w:rsidR="5A5D9FF4">
              <w:rPr>
                <w:rStyle w:val="Hyperlink"/>
              </w:rPr>
              <w:t>Physics Component</w:t>
            </w:r>
            <w:r>
              <w:tab/>
            </w:r>
            <w:r>
              <w:fldChar w:fldCharType="begin"/>
            </w:r>
            <w:r>
              <w:instrText xml:space="preserve">PAGEREF _Toc1115884229 \h</w:instrText>
            </w:r>
            <w:r>
              <w:fldChar w:fldCharType="separate"/>
            </w:r>
            <w:r w:rsidRPr="5A5D9FF4" w:rsidR="5A5D9FF4">
              <w:rPr>
                <w:rStyle w:val="Hyperlink"/>
              </w:rPr>
              <w:t>73</w:t>
            </w:r>
            <w:r>
              <w:fldChar w:fldCharType="end"/>
            </w:r>
          </w:hyperlink>
        </w:p>
        <w:p w:rsidR="0F91D593" w:rsidP="0F91D593" w:rsidRDefault="0F91D593" w14:paraId="3D603D14" w14:textId="3BBC0810">
          <w:pPr>
            <w:pStyle w:val="TOC3"/>
            <w:tabs>
              <w:tab w:val="right" w:leader="dot" w:pos="9015"/>
            </w:tabs>
            <w:bidi w:val="0"/>
            <w:rPr>
              <w:rStyle w:val="Hyperlink"/>
            </w:rPr>
          </w:pPr>
          <w:hyperlink w:anchor="_Toc1982592370">
            <w:r w:rsidRPr="5A5D9FF4" w:rsidR="5A5D9FF4">
              <w:rPr>
                <w:rStyle w:val="Hyperlink"/>
              </w:rPr>
              <w:t>Box Collider</w:t>
            </w:r>
            <w:r>
              <w:tab/>
            </w:r>
            <w:r>
              <w:fldChar w:fldCharType="begin"/>
            </w:r>
            <w:r>
              <w:instrText xml:space="preserve">PAGEREF _Toc1982592370 \h</w:instrText>
            </w:r>
            <w:r>
              <w:fldChar w:fldCharType="separate"/>
            </w:r>
            <w:r w:rsidRPr="5A5D9FF4" w:rsidR="5A5D9FF4">
              <w:rPr>
                <w:rStyle w:val="Hyperlink"/>
              </w:rPr>
              <w:t>77</w:t>
            </w:r>
            <w:r>
              <w:fldChar w:fldCharType="end"/>
            </w:r>
          </w:hyperlink>
        </w:p>
        <w:p w:rsidR="0F91D593" w:rsidP="0F91D593" w:rsidRDefault="0F91D593" w14:paraId="0F96038C" w14:textId="19151D83">
          <w:pPr>
            <w:pStyle w:val="TOC3"/>
            <w:tabs>
              <w:tab w:val="right" w:leader="dot" w:pos="9015"/>
            </w:tabs>
            <w:bidi w:val="0"/>
            <w:rPr>
              <w:rStyle w:val="Hyperlink"/>
            </w:rPr>
          </w:pPr>
          <w:hyperlink w:anchor="_Toc1844330926">
            <w:r w:rsidRPr="5A5D9FF4" w:rsidR="5A5D9FF4">
              <w:rPr>
                <w:rStyle w:val="Hyperlink"/>
              </w:rPr>
              <w:t>Sprite Component</w:t>
            </w:r>
            <w:r>
              <w:tab/>
            </w:r>
            <w:r>
              <w:fldChar w:fldCharType="begin"/>
            </w:r>
            <w:r>
              <w:instrText xml:space="preserve">PAGEREF _Toc1844330926 \h</w:instrText>
            </w:r>
            <w:r>
              <w:fldChar w:fldCharType="separate"/>
            </w:r>
            <w:r w:rsidRPr="5A5D9FF4" w:rsidR="5A5D9FF4">
              <w:rPr>
                <w:rStyle w:val="Hyperlink"/>
              </w:rPr>
              <w:t>80</w:t>
            </w:r>
            <w:r>
              <w:fldChar w:fldCharType="end"/>
            </w:r>
          </w:hyperlink>
        </w:p>
        <w:p w:rsidR="5A5D9FF4" w:rsidP="5A5D9FF4" w:rsidRDefault="5A5D9FF4" w14:paraId="3829D36C" w14:textId="0E8835AC">
          <w:pPr>
            <w:pStyle w:val="TOC3"/>
            <w:tabs>
              <w:tab w:val="right" w:leader="dot" w:pos="9015"/>
            </w:tabs>
            <w:bidi w:val="0"/>
            <w:rPr>
              <w:rStyle w:val="Hyperlink"/>
            </w:rPr>
          </w:pPr>
          <w:hyperlink w:anchor="_Toc443027984">
            <w:r w:rsidRPr="5A5D9FF4" w:rsidR="5A5D9FF4">
              <w:rPr>
                <w:rStyle w:val="Hyperlink"/>
              </w:rPr>
              <w:t>Usability features:</w:t>
            </w:r>
            <w:r>
              <w:tab/>
            </w:r>
            <w:r>
              <w:fldChar w:fldCharType="begin"/>
            </w:r>
            <w:r>
              <w:instrText xml:space="preserve">PAGEREF _Toc443027984 \h</w:instrText>
            </w:r>
            <w:r>
              <w:fldChar w:fldCharType="separate"/>
            </w:r>
            <w:r w:rsidRPr="5A5D9FF4" w:rsidR="5A5D9FF4">
              <w:rPr>
                <w:rStyle w:val="Hyperlink"/>
              </w:rPr>
              <w:t>82</w:t>
            </w:r>
            <w:r>
              <w:fldChar w:fldCharType="end"/>
            </w:r>
          </w:hyperlink>
        </w:p>
        <w:p w:rsidR="5A5D9FF4" w:rsidP="5A5D9FF4" w:rsidRDefault="5A5D9FF4" w14:paraId="52034FB6" w14:textId="3362BD57">
          <w:pPr>
            <w:pStyle w:val="TOC3"/>
            <w:tabs>
              <w:tab w:val="right" w:leader="dot" w:pos="9015"/>
            </w:tabs>
            <w:bidi w:val="0"/>
            <w:rPr>
              <w:rStyle w:val="Hyperlink"/>
            </w:rPr>
          </w:pPr>
          <w:hyperlink w:anchor="_Toc1828791916">
            <w:r w:rsidRPr="5A5D9FF4" w:rsidR="5A5D9FF4">
              <w:rPr>
                <w:rStyle w:val="Hyperlink"/>
              </w:rPr>
              <w:t>Handle Events Function:</w:t>
            </w:r>
            <w:r>
              <w:tab/>
            </w:r>
            <w:r>
              <w:fldChar w:fldCharType="begin"/>
            </w:r>
            <w:r>
              <w:instrText xml:space="preserve">PAGEREF _Toc1828791916 \h</w:instrText>
            </w:r>
            <w:r>
              <w:fldChar w:fldCharType="separate"/>
            </w:r>
            <w:r w:rsidRPr="5A5D9FF4" w:rsidR="5A5D9FF4">
              <w:rPr>
                <w:rStyle w:val="Hyperlink"/>
              </w:rPr>
              <w:t>82</w:t>
            </w:r>
            <w:r>
              <w:fldChar w:fldCharType="end"/>
            </w:r>
          </w:hyperlink>
        </w:p>
        <w:p w:rsidR="5A5D9FF4" w:rsidP="5A5D9FF4" w:rsidRDefault="5A5D9FF4" w14:paraId="33036C99" w14:textId="0125949A">
          <w:pPr>
            <w:pStyle w:val="TOC2"/>
            <w:tabs>
              <w:tab w:val="right" w:leader="dot" w:pos="9015"/>
            </w:tabs>
            <w:bidi w:val="0"/>
            <w:rPr>
              <w:rStyle w:val="Hyperlink"/>
            </w:rPr>
          </w:pPr>
          <w:hyperlink w:anchor="_Toc761694819">
            <w:r w:rsidRPr="5A5D9FF4" w:rsidR="5A5D9FF4">
              <w:rPr>
                <w:rStyle w:val="Hyperlink"/>
              </w:rPr>
              <w:t>Review of second solution:</w:t>
            </w:r>
            <w:r>
              <w:tab/>
            </w:r>
            <w:r>
              <w:fldChar w:fldCharType="begin"/>
            </w:r>
            <w:r>
              <w:instrText xml:space="preserve">PAGEREF _Toc761694819 \h</w:instrText>
            </w:r>
            <w:r>
              <w:fldChar w:fldCharType="separate"/>
            </w:r>
            <w:r w:rsidRPr="5A5D9FF4" w:rsidR="5A5D9FF4">
              <w:rPr>
                <w:rStyle w:val="Hyperlink"/>
              </w:rPr>
              <w:t>87</w:t>
            </w:r>
            <w:r>
              <w:fldChar w:fldCharType="end"/>
            </w:r>
          </w:hyperlink>
        </w:p>
        <w:p w:rsidR="5A5D9FF4" w:rsidP="5A5D9FF4" w:rsidRDefault="5A5D9FF4" w14:paraId="71C045BC" w14:textId="050BDD49">
          <w:pPr>
            <w:pStyle w:val="TOC1"/>
            <w:tabs>
              <w:tab w:val="right" w:leader="dot" w:pos="9015"/>
            </w:tabs>
            <w:bidi w:val="0"/>
            <w:rPr>
              <w:rStyle w:val="Hyperlink"/>
            </w:rPr>
          </w:pPr>
          <w:hyperlink w:anchor="_Toc2086507536">
            <w:r w:rsidRPr="5A5D9FF4" w:rsidR="5A5D9FF4">
              <w:rPr>
                <w:rStyle w:val="Hyperlink"/>
              </w:rPr>
              <w:t>Iterative test data:</w:t>
            </w:r>
            <w:r>
              <w:tab/>
            </w:r>
            <w:r>
              <w:fldChar w:fldCharType="begin"/>
            </w:r>
            <w:r>
              <w:instrText xml:space="preserve">PAGEREF _Toc2086507536 \h</w:instrText>
            </w:r>
            <w:r>
              <w:fldChar w:fldCharType="separate"/>
            </w:r>
            <w:r w:rsidRPr="5A5D9FF4" w:rsidR="5A5D9FF4">
              <w:rPr>
                <w:rStyle w:val="Hyperlink"/>
              </w:rPr>
              <w:t>93</w:t>
            </w:r>
            <w:r>
              <w:fldChar w:fldCharType="end"/>
            </w:r>
          </w:hyperlink>
        </w:p>
        <w:p w:rsidR="5A5D9FF4" w:rsidP="5A5D9FF4" w:rsidRDefault="5A5D9FF4" w14:paraId="2F2DD7AB" w14:textId="2C8F5E1B">
          <w:pPr>
            <w:pStyle w:val="TOC3"/>
            <w:tabs>
              <w:tab w:val="right" w:leader="dot" w:pos="9015"/>
            </w:tabs>
            <w:bidi w:val="0"/>
            <w:rPr>
              <w:rStyle w:val="Hyperlink"/>
            </w:rPr>
          </w:pPr>
          <w:hyperlink w:anchor="_Toc1622999777">
            <w:r w:rsidRPr="5A5D9FF4" w:rsidR="5A5D9FF4">
              <w:rPr>
                <w:rStyle w:val="Hyperlink"/>
              </w:rPr>
              <w:t>Testing User Interface:</w:t>
            </w:r>
            <w:r>
              <w:tab/>
            </w:r>
            <w:r>
              <w:fldChar w:fldCharType="begin"/>
            </w:r>
            <w:r>
              <w:instrText xml:space="preserve">PAGEREF _Toc1622999777 \h</w:instrText>
            </w:r>
            <w:r>
              <w:fldChar w:fldCharType="separate"/>
            </w:r>
            <w:r w:rsidRPr="5A5D9FF4" w:rsidR="5A5D9FF4">
              <w:rPr>
                <w:rStyle w:val="Hyperlink"/>
              </w:rPr>
              <w:t>106</w:t>
            </w:r>
            <w:r>
              <w:fldChar w:fldCharType="end"/>
            </w:r>
          </w:hyperlink>
        </w:p>
        <w:p w:rsidR="5A5D9FF4" w:rsidP="5A5D9FF4" w:rsidRDefault="5A5D9FF4" w14:paraId="39060BA4" w14:textId="3ED35BEF">
          <w:pPr>
            <w:pStyle w:val="TOC3"/>
            <w:tabs>
              <w:tab w:val="right" w:leader="dot" w:pos="9015"/>
            </w:tabs>
            <w:bidi w:val="0"/>
            <w:rPr>
              <w:rStyle w:val="Hyperlink"/>
            </w:rPr>
          </w:pPr>
          <w:hyperlink w:anchor="_Toc1805902077">
            <w:r w:rsidRPr="5A5D9FF4" w:rsidR="5A5D9FF4">
              <w:rPr>
                <w:rStyle w:val="Hyperlink"/>
              </w:rPr>
              <w:t>Section 5 post-development test data: - does it meet criteria</w:t>
            </w:r>
            <w:r>
              <w:tab/>
            </w:r>
            <w:r>
              <w:fldChar w:fldCharType="begin"/>
            </w:r>
            <w:r>
              <w:instrText xml:space="preserve">PAGEREF _Toc1805902077 \h</w:instrText>
            </w:r>
            <w:r>
              <w:fldChar w:fldCharType="separate"/>
            </w:r>
            <w:r w:rsidRPr="5A5D9FF4" w:rsidR="5A5D9FF4">
              <w:rPr>
                <w:rStyle w:val="Hyperlink"/>
              </w:rPr>
              <w:t>108</w:t>
            </w:r>
            <w:r>
              <w:fldChar w:fldCharType="end"/>
            </w:r>
          </w:hyperlink>
        </w:p>
        <w:p w:rsidR="5A5D9FF4" w:rsidP="5A5D9FF4" w:rsidRDefault="5A5D9FF4" w14:paraId="543CA4B1" w14:textId="722AE8F9">
          <w:pPr>
            <w:pStyle w:val="TOC3"/>
            <w:tabs>
              <w:tab w:val="right" w:leader="dot" w:pos="9015"/>
            </w:tabs>
            <w:bidi w:val="0"/>
            <w:rPr>
              <w:rStyle w:val="Hyperlink"/>
            </w:rPr>
          </w:pPr>
          <w:hyperlink w:anchor="_Toc2010977100">
            <w:r w:rsidRPr="5A5D9FF4" w:rsidR="5A5D9FF4">
              <w:rPr>
                <w:rStyle w:val="Hyperlink"/>
              </w:rPr>
              <w:t>Test #1:</w:t>
            </w:r>
            <w:r>
              <w:tab/>
            </w:r>
            <w:r>
              <w:fldChar w:fldCharType="begin"/>
            </w:r>
            <w:r>
              <w:instrText xml:space="preserve">PAGEREF _Toc2010977100 \h</w:instrText>
            </w:r>
            <w:r>
              <w:fldChar w:fldCharType="separate"/>
            </w:r>
            <w:r w:rsidRPr="5A5D9FF4" w:rsidR="5A5D9FF4">
              <w:rPr>
                <w:rStyle w:val="Hyperlink"/>
              </w:rPr>
              <w:t>108</w:t>
            </w:r>
            <w:r>
              <w:fldChar w:fldCharType="end"/>
            </w:r>
          </w:hyperlink>
        </w:p>
        <w:p w:rsidR="5A5D9FF4" w:rsidP="5A5D9FF4" w:rsidRDefault="5A5D9FF4" w14:paraId="11970DE6" w14:textId="527B609C">
          <w:pPr>
            <w:pStyle w:val="TOC3"/>
            <w:tabs>
              <w:tab w:val="right" w:leader="dot" w:pos="9015"/>
            </w:tabs>
            <w:bidi w:val="0"/>
            <w:rPr>
              <w:rStyle w:val="Hyperlink"/>
            </w:rPr>
          </w:pPr>
          <w:hyperlink w:anchor="_Toc434683914">
            <w:r w:rsidRPr="5A5D9FF4" w:rsidR="5A5D9FF4">
              <w:rPr>
                <w:rStyle w:val="Hyperlink"/>
              </w:rPr>
              <w:t>Test #2:</w:t>
            </w:r>
            <w:r>
              <w:tab/>
            </w:r>
            <w:r>
              <w:fldChar w:fldCharType="begin"/>
            </w:r>
            <w:r>
              <w:instrText xml:space="preserve">PAGEREF _Toc434683914 \h</w:instrText>
            </w:r>
            <w:r>
              <w:fldChar w:fldCharType="separate"/>
            </w:r>
            <w:r w:rsidRPr="5A5D9FF4" w:rsidR="5A5D9FF4">
              <w:rPr>
                <w:rStyle w:val="Hyperlink"/>
              </w:rPr>
              <w:t>109</w:t>
            </w:r>
            <w:r>
              <w:fldChar w:fldCharType="end"/>
            </w:r>
          </w:hyperlink>
        </w:p>
        <w:p w:rsidR="5A5D9FF4" w:rsidP="5A5D9FF4" w:rsidRDefault="5A5D9FF4" w14:paraId="15ED00FC" w14:textId="4920BCBA">
          <w:pPr>
            <w:pStyle w:val="TOC3"/>
            <w:tabs>
              <w:tab w:val="right" w:leader="dot" w:pos="9015"/>
            </w:tabs>
            <w:bidi w:val="0"/>
            <w:rPr>
              <w:rStyle w:val="Hyperlink"/>
            </w:rPr>
          </w:pPr>
          <w:hyperlink w:anchor="_Toc2004240630">
            <w:r w:rsidRPr="5A5D9FF4" w:rsidR="5A5D9FF4">
              <w:rPr>
                <w:rStyle w:val="Hyperlink"/>
              </w:rPr>
              <w:t>Test #3:</w:t>
            </w:r>
            <w:r>
              <w:tab/>
            </w:r>
            <w:r>
              <w:fldChar w:fldCharType="begin"/>
            </w:r>
            <w:r>
              <w:instrText xml:space="preserve">PAGEREF _Toc2004240630 \h</w:instrText>
            </w:r>
            <w:r>
              <w:fldChar w:fldCharType="separate"/>
            </w:r>
            <w:r w:rsidRPr="5A5D9FF4" w:rsidR="5A5D9FF4">
              <w:rPr>
                <w:rStyle w:val="Hyperlink"/>
              </w:rPr>
              <w:t>111</w:t>
            </w:r>
            <w:r>
              <w:fldChar w:fldCharType="end"/>
            </w:r>
          </w:hyperlink>
        </w:p>
        <w:p w:rsidR="5A5D9FF4" w:rsidP="5A5D9FF4" w:rsidRDefault="5A5D9FF4" w14:paraId="4A833A42" w14:textId="44E1C905">
          <w:pPr>
            <w:pStyle w:val="TOC3"/>
            <w:tabs>
              <w:tab w:val="right" w:leader="dot" w:pos="9015"/>
            </w:tabs>
            <w:bidi w:val="0"/>
            <w:rPr>
              <w:rStyle w:val="Hyperlink"/>
            </w:rPr>
          </w:pPr>
          <w:hyperlink w:anchor="_Toc1284982875">
            <w:r w:rsidRPr="5A5D9FF4" w:rsidR="5A5D9FF4">
              <w:rPr>
                <w:rStyle w:val="Hyperlink"/>
              </w:rPr>
              <w:t>Test #4:</w:t>
            </w:r>
            <w:r>
              <w:tab/>
            </w:r>
            <w:r>
              <w:fldChar w:fldCharType="begin"/>
            </w:r>
            <w:r>
              <w:instrText xml:space="preserve">PAGEREF _Toc1284982875 \h</w:instrText>
            </w:r>
            <w:r>
              <w:fldChar w:fldCharType="separate"/>
            </w:r>
            <w:r w:rsidRPr="5A5D9FF4" w:rsidR="5A5D9FF4">
              <w:rPr>
                <w:rStyle w:val="Hyperlink"/>
              </w:rPr>
              <w:t>113</w:t>
            </w:r>
            <w:r>
              <w:fldChar w:fldCharType="end"/>
            </w:r>
          </w:hyperlink>
        </w:p>
        <w:p w:rsidR="5A5D9FF4" w:rsidP="5A5D9FF4" w:rsidRDefault="5A5D9FF4" w14:paraId="559BF2C2" w14:textId="50A6B753">
          <w:pPr>
            <w:pStyle w:val="TOC3"/>
            <w:tabs>
              <w:tab w:val="right" w:leader="dot" w:pos="9015"/>
            </w:tabs>
            <w:bidi w:val="0"/>
            <w:rPr>
              <w:rStyle w:val="Hyperlink"/>
            </w:rPr>
          </w:pPr>
          <w:hyperlink w:anchor="_Toc589783299">
            <w:r w:rsidRPr="5A5D9FF4" w:rsidR="5A5D9FF4">
              <w:rPr>
                <w:rStyle w:val="Hyperlink"/>
              </w:rPr>
              <w:t>Test #5:</w:t>
            </w:r>
            <w:r>
              <w:tab/>
            </w:r>
            <w:r>
              <w:fldChar w:fldCharType="begin"/>
            </w:r>
            <w:r>
              <w:instrText xml:space="preserve">PAGEREF _Toc589783299 \h</w:instrText>
            </w:r>
            <w:r>
              <w:fldChar w:fldCharType="separate"/>
            </w:r>
            <w:r w:rsidRPr="5A5D9FF4" w:rsidR="5A5D9FF4">
              <w:rPr>
                <w:rStyle w:val="Hyperlink"/>
              </w:rPr>
              <w:t>114</w:t>
            </w:r>
            <w:r>
              <w:fldChar w:fldCharType="end"/>
            </w:r>
          </w:hyperlink>
        </w:p>
        <w:p w:rsidR="5A5D9FF4" w:rsidP="5A5D9FF4" w:rsidRDefault="5A5D9FF4" w14:paraId="1E6E0017" w14:textId="6B7FE162">
          <w:pPr>
            <w:pStyle w:val="TOC3"/>
            <w:tabs>
              <w:tab w:val="right" w:leader="dot" w:pos="9015"/>
            </w:tabs>
            <w:bidi w:val="0"/>
            <w:rPr>
              <w:rStyle w:val="Hyperlink"/>
            </w:rPr>
          </w:pPr>
          <w:hyperlink w:anchor="_Toc751108181">
            <w:r w:rsidRPr="5A5D9FF4" w:rsidR="5A5D9FF4">
              <w:rPr>
                <w:rStyle w:val="Hyperlink"/>
              </w:rPr>
              <w:t>Test #6:</w:t>
            </w:r>
            <w:r>
              <w:tab/>
            </w:r>
            <w:r>
              <w:fldChar w:fldCharType="begin"/>
            </w:r>
            <w:r>
              <w:instrText xml:space="preserve">PAGEREF _Toc751108181 \h</w:instrText>
            </w:r>
            <w:r>
              <w:fldChar w:fldCharType="separate"/>
            </w:r>
            <w:r w:rsidRPr="5A5D9FF4" w:rsidR="5A5D9FF4">
              <w:rPr>
                <w:rStyle w:val="Hyperlink"/>
              </w:rPr>
              <w:t>114</w:t>
            </w:r>
            <w:r>
              <w:fldChar w:fldCharType="end"/>
            </w:r>
          </w:hyperlink>
        </w:p>
        <w:p w:rsidR="5A5D9FF4" w:rsidP="5A5D9FF4" w:rsidRDefault="5A5D9FF4" w14:paraId="0D2EF3D4" w14:textId="18517716">
          <w:pPr>
            <w:pStyle w:val="TOC3"/>
            <w:tabs>
              <w:tab w:val="right" w:leader="dot" w:pos="9015"/>
            </w:tabs>
            <w:bidi w:val="0"/>
            <w:rPr>
              <w:rStyle w:val="Hyperlink"/>
            </w:rPr>
          </w:pPr>
          <w:hyperlink w:anchor="_Toc882963629">
            <w:r w:rsidRPr="5A5D9FF4" w:rsidR="5A5D9FF4">
              <w:rPr>
                <w:rStyle w:val="Hyperlink"/>
              </w:rPr>
              <w:t>Test #7:</w:t>
            </w:r>
            <w:r>
              <w:tab/>
            </w:r>
            <w:r>
              <w:fldChar w:fldCharType="begin"/>
            </w:r>
            <w:r>
              <w:instrText xml:space="preserve">PAGEREF _Toc882963629 \h</w:instrText>
            </w:r>
            <w:r>
              <w:fldChar w:fldCharType="separate"/>
            </w:r>
            <w:r w:rsidRPr="5A5D9FF4" w:rsidR="5A5D9FF4">
              <w:rPr>
                <w:rStyle w:val="Hyperlink"/>
              </w:rPr>
              <w:t>116</w:t>
            </w:r>
            <w:r>
              <w:fldChar w:fldCharType="end"/>
            </w:r>
          </w:hyperlink>
        </w:p>
        <w:p w:rsidR="5A5D9FF4" w:rsidP="5A5D9FF4" w:rsidRDefault="5A5D9FF4" w14:paraId="470E26EC" w14:textId="1AD86162">
          <w:pPr>
            <w:pStyle w:val="TOC3"/>
            <w:tabs>
              <w:tab w:val="right" w:leader="dot" w:pos="9015"/>
            </w:tabs>
            <w:bidi w:val="0"/>
            <w:rPr>
              <w:rStyle w:val="Hyperlink"/>
            </w:rPr>
          </w:pPr>
          <w:hyperlink w:anchor="_Toc171625621">
            <w:r w:rsidRPr="5A5D9FF4" w:rsidR="5A5D9FF4">
              <w:rPr>
                <w:rStyle w:val="Hyperlink"/>
              </w:rPr>
              <w:t>Test #8:</w:t>
            </w:r>
            <w:r>
              <w:tab/>
            </w:r>
            <w:r>
              <w:fldChar w:fldCharType="begin"/>
            </w:r>
            <w:r>
              <w:instrText xml:space="preserve">PAGEREF _Toc171625621 \h</w:instrText>
            </w:r>
            <w:r>
              <w:fldChar w:fldCharType="separate"/>
            </w:r>
            <w:r w:rsidRPr="5A5D9FF4" w:rsidR="5A5D9FF4">
              <w:rPr>
                <w:rStyle w:val="Hyperlink"/>
              </w:rPr>
              <w:t>117</w:t>
            </w:r>
            <w:r>
              <w:fldChar w:fldCharType="end"/>
            </w:r>
          </w:hyperlink>
        </w:p>
        <w:p w:rsidR="5A5D9FF4" w:rsidP="5A5D9FF4" w:rsidRDefault="5A5D9FF4" w14:paraId="100232A2" w14:textId="1802D119">
          <w:pPr>
            <w:pStyle w:val="TOC2"/>
            <w:tabs>
              <w:tab w:val="right" w:leader="dot" w:pos="9015"/>
            </w:tabs>
            <w:bidi w:val="0"/>
            <w:rPr>
              <w:rStyle w:val="Hyperlink"/>
            </w:rPr>
          </w:pPr>
          <w:hyperlink w:anchor="_Toc424504553">
            <w:r w:rsidRPr="5A5D9FF4" w:rsidR="5A5D9FF4">
              <w:rPr>
                <w:rStyle w:val="Hyperlink"/>
              </w:rPr>
              <w:t>Evaluation:</w:t>
            </w:r>
            <w:r>
              <w:tab/>
            </w:r>
            <w:r>
              <w:fldChar w:fldCharType="begin"/>
            </w:r>
            <w:r>
              <w:instrText xml:space="preserve">PAGEREF _Toc424504553 \h</w:instrText>
            </w:r>
            <w:r>
              <w:fldChar w:fldCharType="separate"/>
            </w:r>
            <w:r w:rsidRPr="5A5D9FF4" w:rsidR="5A5D9FF4">
              <w:rPr>
                <w:rStyle w:val="Hyperlink"/>
              </w:rPr>
              <w:t>120</w:t>
            </w:r>
            <w:r>
              <w:fldChar w:fldCharType="end"/>
            </w:r>
          </w:hyperlink>
        </w:p>
        <w:p w:rsidR="5A5D9FF4" w:rsidP="5A5D9FF4" w:rsidRDefault="5A5D9FF4" w14:paraId="5CD23C37" w14:textId="2CA901BF">
          <w:pPr>
            <w:pStyle w:val="TOC3"/>
            <w:tabs>
              <w:tab w:val="right" w:leader="dot" w:pos="9015"/>
            </w:tabs>
            <w:bidi w:val="0"/>
            <w:rPr>
              <w:rStyle w:val="Hyperlink"/>
            </w:rPr>
          </w:pPr>
          <w:hyperlink w:anchor="_Toc566827014">
            <w:r w:rsidRPr="5A5D9FF4" w:rsidR="5A5D9FF4">
              <w:rPr>
                <w:rStyle w:val="Hyperlink"/>
              </w:rPr>
              <w:t>Did I produce an adequate physics system which can handle collisions and interactions between particles?</w:t>
            </w:r>
            <w:r>
              <w:tab/>
            </w:r>
            <w:r>
              <w:fldChar w:fldCharType="begin"/>
            </w:r>
            <w:r>
              <w:instrText xml:space="preserve">PAGEREF _Toc566827014 \h</w:instrText>
            </w:r>
            <w:r>
              <w:fldChar w:fldCharType="separate"/>
            </w:r>
            <w:r w:rsidRPr="5A5D9FF4" w:rsidR="5A5D9FF4">
              <w:rPr>
                <w:rStyle w:val="Hyperlink"/>
              </w:rPr>
              <w:t>120</w:t>
            </w:r>
            <w:r>
              <w:fldChar w:fldCharType="end"/>
            </w:r>
          </w:hyperlink>
        </w:p>
        <w:p w:rsidR="5A5D9FF4" w:rsidP="5A5D9FF4" w:rsidRDefault="5A5D9FF4" w14:paraId="3F77D6FB" w14:textId="588FDF9C">
          <w:pPr>
            <w:pStyle w:val="TOC3"/>
            <w:tabs>
              <w:tab w:val="right" w:leader="dot" w:pos="9015"/>
            </w:tabs>
            <w:bidi w:val="0"/>
            <w:rPr>
              <w:rStyle w:val="Hyperlink"/>
            </w:rPr>
          </w:pPr>
          <w:hyperlink w:anchor="_Toc2021670517">
            <w:r w:rsidRPr="5A5D9FF4" w:rsidR="5A5D9FF4">
              <w:rPr>
                <w:rStyle w:val="Hyperlink"/>
              </w:rPr>
              <w:t>Is my project visually interesting to observe and watch for my end users?</w:t>
            </w:r>
            <w:r>
              <w:tab/>
            </w:r>
            <w:r>
              <w:fldChar w:fldCharType="begin"/>
            </w:r>
            <w:r>
              <w:instrText xml:space="preserve">PAGEREF _Toc2021670517 \h</w:instrText>
            </w:r>
            <w:r>
              <w:fldChar w:fldCharType="separate"/>
            </w:r>
            <w:r w:rsidRPr="5A5D9FF4" w:rsidR="5A5D9FF4">
              <w:rPr>
                <w:rStyle w:val="Hyperlink"/>
              </w:rPr>
              <w:t>121</w:t>
            </w:r>
            <w:r>
              <w:fldChar w:fldCharType="end"/>
            </w:r>
          </w:hyperlink>
        </w:p>
        <w:p w:rsidR="5A5D9FF4" w:rsidP="5A5D9FF4" w:rsidRDefault="5A5D9FF4" w14:paraId="2F9243AF" w14:textId="4FAD624A">
          <w:pPr>
            <w:pStyle w:val="TOC3"/>
            <w:tabs>
              <w:tab w:val="right" w:leader="dot" w:pos="9015"/>
            </w:tabs>
            <w:bidi w:val="0"/>
            <w:rPr>
              <w:rStyle w:val="Hyperlink"/>
            </w:rPr>
          </w:pPr>
          <w:hyperlink w:anchor="_Toc1556788942">
            <w:r w:rsidRPr="5A5D9FF4" w:rsidR="5A5D9FF4">
              <w:rPr>
                <w:rStyle w:val="Hyperlink"/>
              </w:rPr>
              <w:t>Does the program perform well and run smoothly?</w:t>
            </w:r>
            <w:r>
              <w:tab/>
            </w:r>
            <w:r>
              <w:fldChar w:fldCharType="begin"/>
            </w:r>
            <w:r>
              <w:instrText xml:space="preserve">PAGEREF _Toc1556788942 \h</w:instrText>
            </w:r>
            <w:r>
              <w:fldChar w:fldCharType="separate"/>
            </w:r>
            <w:r w:rsidRPr="5A5D9FF4" w:rsidR="5A5D9FF4">
              <w:rPr>
                <w:rStyle w:val="Hyperlink"/>
              </w:rPr>
              <w:t>122</w:t>
            </w:r>
            <w:r>
              <w:fldChar w:fldCharType="end"/>
            </w:r>
          </w:hyperlink>
        </w:p>
        <w:p w:rsidR="5A5D9FF4" w:rsidP="5A5D9FF4" w:rsidRDefault="5A5D9FF4" w14:paraId="1081A734" w14:textId="01FD6239">
          <w:pPr>
            <w:pStyle w:val="TOC3"/>
            <w:tabs>
              <w:tab w:val="right" w:leader="dot" w:pos="9015"/>
            </w:tabs>
            <w:bidi w:val="0"/>
            <w:rPr>
              <w:rStyle w:val="Hyperlink"/>
            </w:rPr>
          </w:pPr>
          <w:hyperlink w:anchor="_Toc81856124">
            <w:r w:rsidRPr="5A5D9FF4" w:rsidR="5A5D9FF4">
              <w:rPr>
                <w:rStyle w:val="Hyperlink"/>
              </w:rPr>
              <w:t>Have I provided enough accessibility and usability features?</w:t>
            </w:r>
            <w:r>
              <w:tab/>
            </w:r>
            <w:r>
              <w:fldChar w:fldCharType="begin"/>
            </w:r>
            <w:r>
              <w:instrText xml:space="preserve">PAGEREF _Toc81856124 \h</w:instrText>
            </w:r>
            <w:r>
              <w:fldChar w:fldCharType="separate"/>
            </w:r>
            <w:r w:rsidRPr="5A5D9FF4" w:rsidR="5A5D9FF4">
              <w:rPr>
                <w:rStyle w:val="Hyperlink"/>
              </w:rPr>
              <w:t>123</w:t>
            </w:r>
            <w:r>
              <w:fldChar w:fldCharType="end"/>
            </w:r>
          </w:hyperlink>
        </w:p>
        <w:p w:rsidR="5A5D9FF4" w:rsidP="5A5D9FF4" w:rsidRDefault="5A5D9FF4" w14:paraId="46D2A8AF" w14:textId="4DBB8EFC">
          <w:pPr>
            <w:pStyle w:val="TOC3"/>
            <w:tabs>
              <w:tab w:val="right" w:leader="dot" w:pos="9015"/>
            </w:tabs>
            <w:bidi w:val="0"/>
            <w:rPr>
              <w:rStyle w:val="Hyperlink"/>
            </w:rPr>
          </w:pPr>
          <w:hyperlink w:anchor="_Toc1979260229">
            <w:r w:rsidRPr="5A5D9FF4" w:rsidR="5A5D9FF4">
              <w:rPr>
                <w:rStyle w:val="Hyperlink"/>
              </w:rPr>
              <w:t>Have I taken my end users feedback into consideration when developing this project, and have I reviewed this feedback at the end of each stage in my development project?</w:t>
            </w:r>
            <w:r>
              <w:tab/>
            </w:r>
            <w:r>
              <w:fldChar w:fldCharType="begin"/>
            </w:r>
            <w:r>
              <w:instrText xml:space="preserve">PAGEREF _Toc1979260229 \h</w:instrText>
            </w:r>
            <w:r>
              <w:fldChar w:fldCharType="separate"/>
            </w:r>
            <w:r w:rsidRPr="5A5D9FF4" w:rsidR="5A5D9FF4">
              <w:rPr>
                <w:rStyle w:val="Hyperlink"/>
              </w:rPr>
              <w:t>124</w:t>
            </w:r>
            <w:r>
              <w:fldChar w:fldCharType="end"/>
            </w:r>
          </w:hyperlink>
        </w:p>
        <w:p w:rsidR="5A5D9FF4" w:rsidP="5A5D9FF4" w:rsidRDefault="5A5D9FF4" w14:paraId="173BCFB8" w14:textId="5303AADA">
          <w:pPr>
            <w:pStyle w:val="TOC3"/>
            <w:tabs>
              <w:tab w:val="right" w:leader="dot" w:pos="9015"/>
            </w:tabs>
            <w:bidi w:val="0"/>
            <w:rPr>
              <w:rStyle w:val="Hyperlink"/>
            </w:rPr>
          </w:pPr>
          <w:hyperlink w:anchor="_Toc2137707356">
            <w:r w:rsidRPr="5A5D9FF4" w:rsidR="5A5D9FF4">
              <w:rPr>
                <w:rStyle w:val="Hyperlink"/>
              </w:rPr>
              <w:t>Maintenance and limitations:</w:t>
            </w:r>
            <w:r>
              <w:tab/>
            </w:r>
            <w:r>
              <w:fldChar w:fldCharType="begin"/>
            </w:r>
            <w:r>
              <w:instrText xml:space="preserve">PAGEREF _Toc2137707356 \h</w:instrText>
            </w:r>
            <w:r>
              <w:fldChar w:fldCharType="separate"/>
            </w:r>
            <w:r w:rsidRPr="5A5D9FF4" w:rsidR="5A5D9FF4">
              <w:rPr>
                <w:rStyle w:val="Hyperlink"/>
              </w:rPr>
              <w:t>125</w:t>
            </w:r>
            <w:r>
              <w:fldChar w:fldCharType="end"/>
            </w:r>
          </w:hyperlink>
          <w:r>
            <w:fldChar w:fldCharType="end"/>
          </w:r>
        </w:p>
      </w:sdtContent>
    </w:sdt>
    <w:p w:rsidR="74480628" w:rsidP="74480628" w:rsidRDefault="74480628" w14:paraId="211132D2" w14:textId="011F1B34">
      <w:pPr>
        <w:pStyle w:val="Heading1"/>
      </w:pPr>
    </w:p>
    <w:p w:rsidR="0A6C99D3" w:rsidP="0F91D593" w:rsidRDefault="0A6C99D3" w14:paraId="63B4EC03" w14:textId="2E5CA6D5">
      <w:pPr/>
    </w:p>
    <w:p w:rsidR="74480628" w:rsidP="74480628" w:rsidRDefault="74480628" w14:paraId="794DD2A8" w14:textId="2FE71B0D">
      <w:pPr>
        <w:pStyle w:val="Normal"/>
      </w:pPr>
    </w:p>
    <w:p w:rsidR="7F014246" w:rsidP="74480628" w:rsidRDefault="7F014246" w14:paraId="4C5C75D9" w14:textId="7C6C01ED">
      <w:pPr>
        <w:pStyle w:val="Heading1"/>
      </w:pPr>
      <w:bookmarkStart w:name="_Toc97227896" w:id="740004725"/>
      <w:r w:rsidR="7F014246">
        <w:rPr/>
        <w:t xml:space="preserve">Section 1: </w:t>
      </w:r>
      <w:r w:rsidR="519E9C31">
        <w:rPr/>
        <w:t>Analysis</w:t>
      </w:r>
      <w:bookmarkEnd w:id="740004725"/>
    </w:p>
    <w:p w:rsidR="74480628" w:rsidP="74480628" w:rsidRDefault="74480628" w14:paraId="41E66294" w14:textId="15DA4753">
      <w:pPr>
        <w:pStyle w:val="Normal"/>
      </w:pPr>
    </w:p>
    <w:p w:rsidR="519E9C31" w:rsidP="74480628" w:rsidRDefault="519E9C31" w14:paraId="2350DE78" w14:textId="77E69BCC">
      <w:pPr>
        <w:pStyle w:val="Heading2"/>
      </w:pPr>
      <w:bookmarkStart w:name="_Toc1928033462" w:id="1893070684"/>
      <w:r w:rsidR="519E9C31">
        <w:rPr/>
        <w:t>Introduction</w:t>
      </w:r>
      <w:r w:rsidR="57467998">
        <w:rPr/>
        <w:t>:</w:t>
      </w:r>
      <w:bookmarkEnd w:id="1893070684"/>
    </w:p>
    <w:p w:rsidR="0A6C99D3" w:rsidP="0A6C99D3" w:rsidRDefault="0A6C99D3" w14:paraId="2C62D419" w14:textId="2FC44E47">
      <w:pPr>
        <w:pStyle w:val="Normal"/>
      </w:pPr>
    </w:p>
    <w:p w:rsidR="3136BE1A" w:rsidP="0A6C99D3" w:rsidRDefault="3136BE1A" w14:paraId="05F83451" w14:textId="30CD8558">
      <w:pPr>
        <w:pStyle w:val="Normal"/>
      </w:pPr>
      <w:r w:rsidR="3136BE1A">
        <w:drawing>
          <wp:inline wp14:editId="05967FE7" wp14:anchorId="769FCBCC">
            <wp:extent cx="5724524" cy="3219450"/>
            <wp:effectExtent l="0" t="0" r="0" b="0"/>
            <wp:docPr id="2015728236" name="" title=""/>
            <wp:cNvGraphicFramePr>
              <a:graphicFrameLocks noChangeAspect="1"/>
            </wp:cNvGraphicFramePr>
            <a:graphic>
              <a:graphicData uri="http://schemas.openxmlformats.org/drawingml/2006/picture">
                <pic:pic>
                  <pic:nvPicPr>
                    <pic:cNvPr id="0" name=""/>
                    <pic:cNvPicPr/>
                  </pic:nvPicPr>
                  <pic:blipFill>
                    <a:blip r:embed="R9c3f4b1aa54a4210">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74480628" w:rsidP="74480628" w:rsidRDefault="74480628" w14:paraId="0167C1A9" w14:textId="63F6DF11">
      <w:pPr>
        <w:pStyle w:val="Normal"/>
      </w:pPr>
    </w:p>
    <w:p w:rsidR="0A6C99D3" w:rsidP="0A6C99D3" w:rsidRDefault="0A6C99D3" w14:paraId="3BDE788F" w14:textId="44FBC2E7">
      <w:pPr>
        <w:pStyle w:val="Normal"/>
      </w:pPr>
      <w:r w:rsidR="69719177">
        <w:rPr/>
        <w:t>I am making a particle life simulator where the user is able to adjust values of mass and forces of attraction between the particles</w:t>
      </w:r>
      <w:r w:rsidR="726C11ED">
        <w:rPr/>
        <w:t>, as well as how many particles there are and how many different classes,</w:t>
      </w:r>
      <w:r w:rsidR="69719177">
        <w:rPr/>
        <w:t xml:space="preserve"> </w:t>
      </w:r>
      <w:r w:rsidR="69719177">
        <w:rPr/>
        <w:t>to make complex behaviours emerge.</w:t>
      </w:r>
      <w:r w:rsidR="2AF4C435">
        <w:rPr/>
        <w:t xml:space="preserve"> It would all take place on one screen, where you are able to modify the behaviours in real time</w:t>
      </w:r>
      <w:r w:rsidR="049FA182">
        <w:rPr/>
        <w:t>. The end user for this project ranges from students interested in emergent behaviour</w:t>
      </w:r>
      <w:r w:rsidR="546671DE">
        <w:rPr/>
        <w:t xml:space="preserve">s, to game developers looking for unique and organic movements to replace simple finite state machines for enemies in their games, to </w:t>
      </w:r>
      <w:r w:rsidR="06C4D60B">
        <w:rPr/>
        <w:t>a generative tool for Artists.</w:t>
      </w:r>
    </w:p>
    <w:p w:rsidR="5AF75B16" w:rsidP="5AF75B16" w:rsidRDefault="5AF75B16" w14:paraId="02A3AB27" w14:textId="580CB846">
      <w:pPr>
        <w:pStyle w:val="Normal"/>
      </w:pPr>
    </w:p>
    <w:p w:rsidR="4ADAEF71" w:rsidP="0A6C99D3" w:rsidRDefault="4ADAEF71" w14:paraId="316BFF0E" w14:textId="2FEBF318">
      <w:pPr>
        <w:pStyle w:val="Normal"/>
      </w:pPr>
      <w:r w:rsidR="4ADAEF71">
        <w:rPr/>
        <w:t xml:space="preserve">This idea of being able to generate intricate systems and behaviours using simple rulesets is a captivating concept </w:t>
      </w:r>
      <w:r w:rsidR="561C69C7">
        <w:rPr/>
        <w:t xml:space="preserve">that occurs many times in nature, such as the flocking of birds, or atomic interactions. My goal is to make </w:t>
      </w:r>
      <w:r w:rsidR="12CFC0D0">
        <w:rPr/>
        <w:t>a program that is easy to use and understand, while showing the beauty of this concept, allowing for many uses.</w:t>
      </w:r>
    </w:p>
    <w:p w:rsidR="0A6C99D3" w:rsidP="0A6C99D3" w:rsidRDefault="0A6C99D3" w14:paraId="545531ED" w14:textId="115EF87C">
      <w:pPr>
        <w:pStyle w:val="Normal"/>
      </w:pPr>
    </w:p>
    <w:p w:rsidR="74480628" w:rsidP="74480628" w:rsidRDefault="74480628" w14:paraId="2FDB3920" w14:textId="2147AC0A">
      <w:pPr>
        <w:pStyle w:val="Normal"/>
      </w:pPr>
    </w:p>
    <w:p w:rsidR="74480628" w:rsidP="74480628" w:rsidRDefault="74480628" w14:paraId="1E92F579" w14:textId="1A2969BE">
      <w:pPr>
        <w:pStyle w:val="Normal"/>
      </w:pPr>
    </w:p>
    <w:p w:rsidR="74480628" w:rsidP="5AF75B16" w:rsidRDefault="74480628" w14:paraId="3DB907DC" w14:textId="57501233">
      <w:pPr>
        <w:pStyle w:val="Heading2"/>
      </w:pPr>
      <w:bookmarkStart w:name="_Toc2088140540" w:id="591779936"/>
      <w:r w:rsidR="519E9C31">
        <w:rPr/>
        <w:t>Computational</w:t>
      </w:r>
      <w:r w:rsidR="10EBAF4D">
        <w:rPr/>
        <w:t xml:space="preserve"> methods</w:t>
      </w:r>
      <w:r w:rsidR="1B4DB385">
        <w:rPr/>
        <w:t>:</w:t>
      </w:r>
      <w:bookmarkEnd w:id="591779936"/>
    </w:p>
    <w:p w:rsidR="5A5D9FF4" w:rsidP="5A5D9FF4" w:rsidRDefault="5A5D9FF4" w14:paraId="3611E8F5" w14:textId="2F9C7DF3">
      <w:pPr>
        <w:pStyle w:val="Normal"/>
      </w:pPr>
    </w:p>
    <w:p w:rsidR="6E4B894E" w:rsidP="5A5D9FF4" w:rsidRDefault="6E4B894E" w14:paraId="64014671" w14:textId="11A4B84C">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1492522255" w:id="1388756563"/>
      <w:r w:rsidRPr="5A5D9FF4" w:rsidR="6E4B894E">
        <w:rPr>
          <w:rFonts w:ascii="Aptos" w:hAnsi="Aptos" w:eastAsia="Aptos" w:cs="Aptos"/>
          <w:b w:val="0"/>
          <w:bCs w:val="0"/>
          <w:noProof w:val="0"/>
          <w:color w:val="0F4761" w:themeColor="accent1" w:themeTint="FF" w:themeShade="BF"/>
          <w:sz w:val="28"/>
          <w:szCs w:val="28"/>
          <w:lang w:val="en-GB"/>
        </w:rPr>
        <w:t>Abstraction:</w:t>
      </w:r>
      <w:bookmarkEnd w:id="1388756563"/>
    </w:p>
    <w:p w:rsidR="6E4B894E" w:rsidP="5A5D9FF4" w:rsidRDefault="6E4B894E" w14:paraId="2290F197" w14:textId="6632C7A4">
      <w:pPr>
        <w:spacing w:before="0" w:beforeAutospacing="off" w:after="160" w:afterAutospacing="off" w:line="278" w:lineRule="auto"/>
      </w:pPr>
      <w:r w:rsidRPr="5A5D9FF4" w:rsidR="6E4B894E">
        <w:rPr>
          <w:rFonts w:ascii="Aptos" w:hAnsi="Aptos" w:eastAsia="Aptos" w:cs="Aptos"/>
          <w:noProof w:val="0"/>
          <w:sz w:val="24"/>
          <w:szCs w:val="24"/>
          <w:lang w:val="en-GB"/>
        </w:rPr>
        <w:t>This project will be able to simulate complex behaviours and phenomena found in nature and at the atomic level, while remaining interactive and enjoyable to use.</w:t>
      </w:r>
    </w:p>
    <w:p w:rsidR="6E4B894E" w:rsidP="5A5D9FF4" w:rsidRDefault="6E4B894E" w14:paraId="07101683" w14:textId="10B003DD">
      <w:pPr>
        <w:spacing w:before="0" w:beforeAutospacing="off" w:after="160" w:afterAutospacing="off" w:line="278" w:lineRule="auto"/>
      </w:pPr>
      <w:r w:rsidRPr="5A5D9FF4" w:rsidR="6E4B894E">
        <w:rPr>
          <w:rFonts w:ascii="Aptos" w:hAnsi="Aptos" w:eastAsia="Aptos" w:cs="Aptos"/>
          <w:noProof w:val="0"/>
          <w:sz w:val="24"/>
          <w:szCs w:val="24"/>
          <w:lang w:val="en-GB"/>
        </w:rPr>
        <w:t xml:space="preserve"> </w:t>
      </w:r>
    </w:p>
    <w:p w:rsidR="6E4B894E" w:rsidP="5A5D9FF4" w:rsidRDefault="6E4B894E" w14:paraId="5524C1B4" w14:textId="147E2515">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258768651" w:id="2125028422"/>
      <w:r w:rsidRPr="5A5D9FF4" w:rsidR="6E4B894E">
        <w:rPr>
          <w:rFonts w:ascii="Aptos" w:hAnsi="Aptos" w:eastAsia="Aptos" w:cs="Aptos"/>
          <w:b w:val="0"/>
          <w:bCs w:val="0"/>
          <w:noProof w:val="0"/>
          <w:color w:val="0F4761" w:themeColor="accent1" w:themeTint="FF" w:themeShade="BF"/>
          <w:sz w:val="28"/>
          <w:szCs w:val="28"/>
          <w:lang w:val="en-GB"/>
        </w:rPr>
        <w:t>Decomposition:</w:t>
      </w:r>
      <w:bookmarkEnd w:id="2125028422"/>
    </w:p>
    <w:p w:rsidR="6E4B894E" w:rsidP="5A5D9FF4" w:rsidRDefault="6E4B894E" w14:paraId="2D073FF1" w14:textId="508E3516">
      <w:pPr>
        <w:spacing w:before="0" w:beforeAutospacing="off" w:after="160" w:afterAutospacing="off" w:line="278" w:lineRule="auto"/>
      </w:pPr>
      <w:r w:rsidRPr="5A5D9FF4" w:rsidR="6E4B894E">
        <w:rPr>
          <w:rFonts w:ascii="Aptos" w:hAnsi="Aptos" w:eastAsia="Aptos" w:cs="Aptos"/>
          <w:noProof w:val="0"/>
          <w:sz w:val="24"/>
          <w:szCs w:val="24"/>
          <w:lang w:val="en-GB"/>
        </w:rPr>
        <w:t xml:space="preserve">Due to the complexity of the project requiring multiple systems needed to run the simulation, it is </w:t>
      </w:r>
      <w:r w:rsidRPr="5A5D9FF4" w:rsidR="6E4B894E">
        <w:rPr>
          <w:rFonts w:ascii="Aptos" w:hAnsi="Aptos" w:eastAsia="Aptos" w:cs="Aptos"/>
          <w:noProof w:val="0"/>
          <w:sz w:val="24"/>
          <w:szCs w:val="24"/>
          <w:lang w:val="en-GB"/>
        </w:rPr>
        <w:t>optimal</w:t>
      </w:r>
      <w:r w:rsidRPr="5A5D9FF4" w:rsidR="6E4B894E">
        <w:rPr>
          <w:rFonts w:ascii="Aptos" w:hAnsi="Aptos" w:eastAsia="Aptos" w:cs="Aptos"/>
          <w:noProof w:val="0"/>
          <w:sz w:val="24"/>
          <w:szCs w:val="24"/>
          <w:lang w:val="en-GB"/>
        </w:rPr>
        <w:t xml:space="preserve"> to use decomposition to break the project into 3 main </w:t>
      </w:r>
      <w:r w:rsidRPr="5A5D9FF4" w:rsidR="6E4B894E">
        <w:rPr>
          <w:rFonts w:ascii="Aptos" w:hAnsi="Aptos" w:eastAsia="Aptos" w:cs="Aptos"/>
          <w:noProof w:val="0"/>
          <w:sz w:val="24"/>
          <w:szCs w:val="24"/>
          <w:lang w:val="en-GB"/>
        </w:rPr>
        <w:t>parts, all</w:t>
      </w:r>
      <w:r w:rsidRPr="5A5D9FF4" w:rsidR="6E4B894E">
        <w:rPr>
          <w:rFonts w:ascii="Aptos" w:hAnsi="Aptos" w:eastAsia="Aptos" w:cs="Aptos"/>
          <w:noProof w:val="0"/>
          <w:sz w:val="24"/>
          <w:szCs w:val="24"/>
          <w:lang w:val="en-GB"/>
        </w:rPr>
        <w:t xml:space="preserve"> which will work in conjuncture to give the final product:</w:t>
      </w:r>
    </w:p>
    <w:p w:rsidR="6E4B894E" w:rsidP="5A5D9FF4" w:rsidRDefault="6E4B894E" w14:paraId="7ECB2D6A" w14:textId="6CB463C6">
      <w:pPr>
        <w:pStyle w:val="ListParagraph"/>
        <w:numPr>
          <w:ilvl w:val="0"/>
          <w:numId w:val="11"/>
        </w:numPr>
        <w:spacing w:before="0" w:beforeAutospacing="off" w:after="0" w:afterAutospacing="off" w:line="278" w:lineRule="auto"/>
        <w:ind w:left="720" w:right="0" w:hanging="360"/>
        <w:rPr>
          <w:rFonts w:ascii="Aptos" w:hAnsi="Aptos" w:eastAsia="Aptos" w:cs="Aptos"/>
          <w:noProof w:val="0"/>
          <w:sz w:val="24"/>
          <w:szCs w:val="24"/>
          <w:lang w:val="en-GB"/>
        </w:rPr>
      </w:pPr>
      <w:r w:rsidRPr="5A5D9FF4" w:rsidR="6E4B894E">
        <w:rPr>
          <w:rFonts w:ascii="Aptos" w:hAnsi="Aptos" w:eastAsia="Aptos" w:cs="Aptos"/>
          <w:noProof w:val="0"/>
          <w:sz w:val="24"/>
          <w:szCs w:val="24"/>
          <w:lang w:val="en-GB"/>
        </w:rPr>
        <w:t xml:space="preserve">the SDL graphics library, </w:t>
      </w:r>
    </w:p>
    <w:p w:rsidR="6E4B894E" w:rsidP="5A5D9FF4" w:rsidRDefault="6E4B894E" w14:paraId="005FF720" w14:textId="1FA6B545">
      <w:pPr>
        <w:pStyle w:val="ListParagraph"/>
        <w:numPr>
          <w:ilvl w:val="0"/>
          <w:numId w:val="11"/>
        </w:numPr>
        <w:spacing w:before="0" w:beforeAutospacing="off" w:after="0" w:afterAutospacing="off" w:line="278" w:lineRule="auto"/>
        <w:ind w:left="720" w:right="0" w:hanging="360"/>
        <w:rPr>
          <w:rFonts w:ascii="Aptos" w:hAnsi="Aptos" w:eastAsia="Aptos" w:cs="Aptos"/>
          <w:noProof w:val="0"/>
          <w:sz w:val="24"/>
          <w:szCs w:val="24"/>
          <w:lang w:val="en-GB"/>
        </w:rPr>
      </w:pPr>
      <w:r w:rsidRPr="5A5D9FF4" w:rsidR="6E4B894E">
        <w:rPr>
          <w:rFonts w:ascii="Aptos" w:hAnsi="Aptos" w:eastAsia="Aptos" w:cs="Aptos"/>
          <w:noProof w:val="0"/>
          <w:sz w:val="24"/>
          <w:szCs w:val="24"/>
          <w:lang w:val="en-GB"/>
        </w:rPr>
        <w:t xml:space="preserve">the Entity Component System (ECS) </w:t>
      </w:r>
    </w:p>
    <w:p w:rsidR="6E4B894E" w:rsidP="5A5D9FF4" w:rsidRDefault="6E4B894E" w14:paraId="0D6E2643" w14:textId="390E4061">
      <w:pPr>
        <w:pStyle w:val="ListParagraph"/>
        <w:numPr>
          <w:ilvl w:val="0"/>
          <w:numId w:val="11"/>
        </w:numPr>
        <w:spacing w:before="0" w:beforeAutospacing="off" w:after="0" w:afterAutospacing="off" w:line="278" w:lineRule="auto"/>
        <w:ind w:left="720" w:right="0" w:hanging="360"/>
        <w:rPr>
          <w:rFonts w:ascii="Aptos" w:hAnsi="Aptos" w:eastAsia="Aptos" w:cs="Aptos"/>
          <w:noProof w:val="0"/>
          <w:sz w:val="24"/>
          <w:szCs w:val="24"/>
          <w:lang w:val="en-GB"/>
        </w:rPr>
      </w:pPr>
      <w:r w:rsidRPr="5A5D9FF4" w:rsidR="6E4B894E">
        <w:rPr>
          <w:rFonts w:ascii="Aptos" w:hAnsi="Aptos" w:eastAsia="Aptos" w:cs="Aptos"/>
          <w:noProof w:val="0"/>
          <w:sz w:val="24"/>
          <w:szCs w:val="24"/>
          <w:lang w:val="en-GB"/>
        </w:rPr>
        <w:t>the physics and maths behind the interactions of the particles</w:t>
      </w:r>
      <w:r>
        <w:br/>
      </w:r>
      <w:r>
        <w:br/>
      </w:r>
      <w:r w:rsidRPr="5A5D9FF4" w:rsidR="6E4B894E">
        <w:rPr>
          <w:rFonts w:ascii="Aptos" w:hAnsi="Aptos" w:eastAsia="Aptos" w:cs="Aptos"/>
          <w:noProof w:val="0"/>
          <w:sz w:val="24"/>
          <w:szCs w:val="24"/>
          <w:lang w:val="en-GB"/>
        </w:rPr>
        <w:t xml:space="preserve"> </w:t>
      </w:r>
    </w:p>
    <w:p w:rsidR="6E4B894E" w:rsidP="5A5D9FF4" w:rsidRDefault="6E4B894E" w14:paraId="43B7FFBE" w14:textId="49EE9245">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396598989" w:id="286093808"/>
      <w:r w:rsidRPr="5A5D9FF4" w:rsidR="6E4B894E">
        <w:rPr>
          <w:rFonts w:ascii="Aptos" w:hAnsi="Aptos" w:eastAsia="Aptos" w:cs="Aptos"/>
          <w:b w:val="0"/>
          <w:bCs w:val="0"/>
          <w:noProof w:val="0"/>
          <w:color w:val="0F4761" w:themeColor="accent1" w:themeTint="FF" w:themeShade="BF"/>
          <w:sz w:val="28"/>
          <w:szCs w:val="28"/>
          <w:lang w:val="en-GB"/>
        </w:rPr>
        <w:t>Concurrence:</w:t>
      </w:r>
      <w:bookmarkEnd w:id="286093808"/>
    </w:p>
    <w:p w:rsidR="6E4B894E" w:rsidP="5A5D9FF4" w:rsidRDefault="6E4B894E" w14:paraId="08EBB5D8" w14:textId="7D07959B">
      <w:pPr>
        <w:spacing w:before="0" w:beforeAutospacing="off" w:after="160" w:afterAutospacing="off" w:line="278" w:lineRule="auto"/>
      </w:pPr>
      <w:r w:rsidRPr="5A5D9FF4" w:rsidR="6E4B894E">
        <w:rPr>
          <w:rFonts w:ascii="Aptos" w:hAnsi="Aptos" w:eastAsia="Aptos" w:cs="Aptos"/>
          <w:noProof w:val="0"/>
          <w:sz w:val="24"/>
          <w:szCs w:val="24"/>
          <w:lang w:val="en-GB"/>
        </w:rPr>
        <w:t>Depending on the number of particles being processed, it might cause performance issues to be processing each interaction one at a time, while also keeping track of the positions and velocities of every particle.  Therefore, using concurrence via multi-threading is a good approach to be used to maintain performance and speed of the program.</w:t>
      </w:r>
    </w:p>
    <w:p w:rsidR="6E4B894E" w:rsidP="5A5D9FF4" w:rsidRDefault="6E4B894E" w14:paraId="521A9AF6" w14:textId="6EDB5179">
      <w:pPr>
        <w:spacing w:before="0" w:beforeAutospacing="off" w:after="160" w:afterAutospacing="off" w:line="278" w:lineRule="auto"/>
      </w:pPr>
      <w:r w:rsidRPr="5A5D9FF4" w:rsidR="6E4B894E">
        <w:rPr>
          <w:rFonts w:ascii="Aptos" w:hAnsi="Aptos" w:eastAsia="Aptos" w:cs="Aptos"/>
          <w:noProof w:val="0"/>
          <w:sz w:val="24"/>
          <w:szCs w:val="24"/>
          <w:lang w:val="en-GB"/>
        </w:rPr>
        <w:t xml:space="preserve"> </w:t>
      </w:r>
    </w:p>
    <w:p w:rsidR="6E4B894E" w:rsidP="5A5D9FF4" w:rsidRDefault="6E4B894E" w14:paraId="6980AFBD" w14:textId="273B87B3">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322509612" w:id="910461289"/>
      <w:r w:rsidRPr="5A5D9FF4" w:rsidR="6E4B894E">
        <w:rPr>
          <w:rFonts w:ascii="Aptos" w:hAnsi="Aptos" w:eastAsia="Aptos" w:cs="Aptos"/>
          <w:b w:val="0"/>
          <w:bCs w:val="0"/>
          <w:noProof w:val="0"/>
          <w:color w:val="0F4761" w:themeColor="accent1" w:themeTint="FF" w:themeShade="BF"/>
          <w:sz w:val="28"/>
          <w:szCs w:val="28"/>
          <w:lang w:val="en-GB"/>
        </w:rPr>
        <w:t>Selection</w:t>
      </w:r>
      <w:r w:rsidRPr="5A5D9FF4" w:rsidR="6E4B894E">
        <w:rPr>
          <w:rFonts w:ascii="Aptos" w:hAnsi="Aptos" w:eastAsia="Aptos" w:cs="Aptos"/>
          <w:b w:val="0"/>
          <w:bCs w:val="0"/>
          <w:noProof w:val="0"/>
          <w:color w:val="0F4761" w:themeColor="accent1" w:themeTint="FF" w:themeShade="BF"/>
          <w:sz w:val="28"/>
          <w:szCs w:val="28"/>
          <w:lang w:val="en-GB"/>
        </w:rPr>
        <w:t>:</w:t>
      </w:r>
      <w:bookmarkEnd w:id="910461289"/>
    </w:p>
    <w:p w:rsidR="6E4B894E" w:rsidP="5A5D9FF4" w:rsidRDefault="6E4B894E" w14:paraId="52EF352E" w14:textId="381D1488">
      <w:pPr>
        <w:spacing w:before="0" w:beforeAutospacing="off" w:after="160" w:afterAutospacing="off" w:line="278" w:lineRule="auto"/>
      </w:pPr>
      <w:r w:rsidRPr="5A5D9FF4" w:rsidR="6E4B894E">
        <w:rPr>
          <w:rFonts w:ascii="Aptos" w:hAnsi="Aptos" w:eastAsia="Aptos" w:cs="Aptos"/>
          <w:noProof w:val="0"/>
          <w:sz w:val="24"/>
          <w:szCs w:val="24"/>
          <w:lang w:val="en-GB"/>
        </w:rPr>
        <w:t>To provide the most interactivity and customisation for the end users (students, game developers, artists), selection will be used to allow the user to adjust the attraction forces in the attraction matrix, as well as edit the number and mass of each class of particle, to achieve different results to the user’s liking.</w:t>
      </w:r>
    </w:p>
    <w:p w:rsidR="6E4B894E" w:rsidP="5A5D9FF4" w:rsidRDefault="6E4B894E" w14:paraId="0F5F25F8" w14:textId="5AD5C19F">
      <w:pPr>
        <w:spacing w:before="0" w:beforeAutospacing="off" w:after="160" w:afterAutospacing="off" w:line="278" w:lineRule="auto"/>
      </w:pPr>
      <w:r w:rsidRPr="5A5D9FF4" w:rsidR="6E4B894E">
        <w:rPr>
          <w:rFonts w:ascii="Aptos" w:hAnsi="Aptos" w:eastAsia="Aptos" w:cs="Aptos"/>
          <w:noProof w:val="0"/>
          <w:sz w:val="24"/>
          <w:szCs w:val="24"/>
          <w:lang w:val="en-GB"/>
        </w:rPr>
        <w:t xml:space="preserve"> </w:t>
      </w:r>
    </w:p>
    <w:p w:rsidR="6E4B894E" w:rsidP="5A5D9FF4" w:rsidRDefault="6E4B894E" w14:paraId="6AC0669C" w14:textId="16ED8F99">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748886036" w:id="1246447009"/>
      <w:r w:rsidRPr="5A5D9FF4" w:rsidR="6E4B894E">
        <w:rPr>
          <w:rFonts w:ascii="Aptos" w:hAnsi="Aptos" w:eastAsia="Aptos" w:cs="Aptos"/>
          <w:b w:val="0"/>
          <w:bCs w:val="0"/>
          <w:noProof w:val="0"/>
          <w:color w:val="0F4761" w:themeColor="accent1" w:themeTint="FF" w:themeShade="BF"/>
          <w:sz w:val="28"/>
          <w:szCs w:val="28"/>
          <w:lang w:val="en-GB"/>
        </w:rPr>
        <w:t>Iteration:</w:t>
      </w:r>
      <w:bookmarkEnd w:id="1246447009"/>
    </w:p>
    <w:p w:rsidR="6E4B894E" w:rsidP="5A5D9FF4" w:rsidRDefault="6E4B894E" w14:paraId="5CFBDDBC" w14:textId="4A2FB0DF">
      <w:pPr>
        <w:spacing w:before="0" w:beforeAutospacing="off" w:after="160" w:afterAutospacing="off" w:line="278" w:lineRule="auto"/>
      </w:pPr>
      <w:r w:rsidRPr="5A5D9FF4" w:rsidR="6E4B894E">
        <w:rPr>
          <w:rFonts w:ascii="Aptos" w:hAnsi="Aptos" w:eastAsia="Aptos" w:cs="Aptos"/>
          <w:noProof w:val="0"/>
          <w:sz w:val="24"/>
          <w:szCs w:val="24"/>
          <w:lang w:val="en-GB"/>
        </w:rPr>
        <w:t>This project requires potentially millions of variables to be updated every second, adjusting positions, calculating and changing velocities, rendering the particles and altering the particle’s masses and attraction forces. Therefore, iteration is suitable to use as the same set of rules will be applied and processed several times a second to properly simulate the behaviours of the particles.</w:t>
      </w:r>
    </w:p>
    <w:p w:rsidR="6E4B894E" w:rsidP="5A5D9FF4" w:rsidRDefault="6E4B894E" w14:paraId="5E63D133" w14:textId="1DA6BB7F">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2115678769" w:id="512014166"/>
      <w:r w:rsidRPr="5A5D9FF4" w:rsidR="6E4B894E">
        <w:rPr>
          <w:rFonts w:ascii="Aptos" w:hAnsi="Aptos" w:eastAsia="Aptos" w:cs="Aptos"/>
          <w:b w:val="0"/>
          <w:bCs w:val="0"/>
          <w:noProof w:val="0"/>
          <w:color w:val="0F4761" w:themeColor="accent1" w:themeTint="FF" w:themeShade="BF"/>
          <w:sz w:val="28"/>
          <w:szCs w:val="28"/>
          <w:lang w:val="en-GB"/>
        </w:rPr>
        <w:t>Modelling:</w:t>
      </w:r>
      <w:bookmarkEnd w:id="512014166"/>
    </w:p>
    <w:p w:rsidR="6E4B894E" w:rsidP="5A5D9FF4" w:rsidRDefault="6E4B894E" w14:paraId="6D293EDC" w14:textId="5980DFAE">
      <w:pPr>
        <w:spacing w:before="0" w:beforeAutospacing="off" w:after="160" w:afterAutospacing="off" w:line="278" w:lineRule="auto"/>
      </w:pPr>
      <w:r w:rsidRPr="5A5D9FF4" w:rsidR="6E4B894E">
        <w:rPr>
          <w:rFonts w:ascii="Aptos" w:hAnsi="Aptos" w:eastAsia="Aptos" w:cs="Aptos"/>
          <w:noProof w:val="0"/>
          <w:sz w:val="24"/>
          <w:szCs w:val="24"/>
          <w:lang w:val="en-GB"/>
        </w:rPr>
        <w:t>It will be representing complex behaviours and movements from a series of simple interactions between each particle type.</w:t>
      </w:r>
    </w:p>
    <w:p w:rsidR="5A5D9FF4" w:rsidP="5A5D9FF4" w:rsidRDefault="5A5D9FF4" w14:paraId="4D831616" w14:textId="552148EE">
      <w:pPr>
        <w:pStyle w:val="Normal"/>
      </w:pPr>
    </w:p>
    <w:p w:rsidR="5ED8D0F5" w:rsidP="5ED8D0F5" w:rsidRDefault="5ED8D0F5" w14:paraId="732D6537" w14:textId="71E0EC38">
      <w:pPr>
        <w:pStyle w:val="Normal"/>
      </w:pPr>
    </w:p>
    <w:p w:rsidR="5ED8D0F5" w:rsidP="5ED8D0F5" w:rsidRDefault="5ED8D0F5" w14:paraId="35589E4B" w14:textId="5E88BE13">
      <w:pPr>
        <w:pStyle w:val="Normal"/>
      </w:pPr>
    </w:p>
    <w:p w:rsidR="0A6C99D3" w:rsidP="5ED8D0F5" w:rsidRDefault="0A6C99D3" w14:paraId="021C3944" w14:textId="48E60BB9">
      <w:pPr>
        <w:pStyle w:val="Heading2"/>
      </w:pPr>
      <w:bookmarkStart w:name="_Toc382275309" w:id="2141518831"/>
      <w:r w:rsidR="10EBAF4D">
        <w:rPr/>
        <w:t>Stakeholders</w:t>
      </w:r>
      <w:r w:rsidR="007F5D88">
        <w:rPr/>
        <w:t>:</w:t>
      </w:r>
      <w:bookmarkEnd w:id="2141518831"/>
    </w:p>
    <w:p w:rsidR="74480628" w:rsidP="74480628" w:rsidRDefault="74480628" w14:paraId="0A704F04" w14:textId="38E73739">
      <w:pPr>
        <w:pStyle w:val="Normal"/>
      </w:pPr>
    </w:p>
    <w:p w:rsidR="2C1390B6" w:rsidP="5A5D9FF4" w:rsidRDefault="2C1390B6" w14:paraId="0FA51BC4" w14:textId="619468E7">
      <w:pPr>
        <w:spacing w:before="0" w:beforeAutospacing="off" w:after="160" w:afterAutospacing="off" w:line="279" w:lineRule="auto"/>
        <w:rPr>
          <w:rFonts w:ascii="Aptos" w:hAnsi="Aptos" w:eastAsia="Aptos" w:cs="Aptos"/>
          <w:noProof w:val="0"/>
          <w:sz w:val="24"/>
          <w:szCs w:val="24"/>
          <w:lang w:val="en-GB"/>
        </w:rPr>
      </w:pPr>
      <w:r w:rsidRPr="5A5D9FF4" w:rsidR="2C1390B6">
        <w:rPr>
          <w:rFonts w:ascii="Aptos" w:hAnsi="Aptos" w:eastAsia="Aptos" w:cs="Aptos"/>
          <w:noProof w:val="0"/>
          <w:sz w:val="24"/>
          <w:szCs w:val="24"/>
          <w:lang w:val="en-GB"/>
        </w:rPr>
        <w:t xml:space="preserve">My application is aimed towards a range of end users as </w:t>
      </w:r>
      <w:r w:rsidRPr="5A5D9FF4" w:rsidR="2C1390B6">
        <w:rPr>
          <w:rFonts w:ascii="Aptos" w:hAnsi="Aptos" w:eastAsia="Aptos" w:cs="Aptos"/>
          <w:noProof w:val="0"/>
          <w:sz w:val="24"/>
          <w:szCs w:val="24"/>
          <w:lang w:val="en-GB"/>
        </w:rPr>
        <w:t>stated</w:t>
      </w:r>
      <w:r w:rsidRPr="5A5D9FF4" w:rsidR="2C1390B6">
        <w:rPr>
          <w:rFonts w:ascii="Aptos" w:hAnsi="Aptos" w:eastAsia="Aptos" w:cs="Aptos"/>
          <w:noProof w:val="0"/>
          <w:sz w:val="24"/>
          <w:szCs w:val="24"/>
          <w:lang w:val="en-GB"/>
        </w:rPr>
        <w:t xml:space="preserve"> above, including (but not limited to) artists, </w:t>
      </w:r>
      <w:r w:rsidRPr="5A5D9FF4" w:rsidR="2C1390B6">
        <w:rPr>
          <w:rFonts w:ascii="Aptos" w:hAnsi="Aptos" w:eastAsia="Aptos" w:cs="Aptos"/>
          <w:noProof w:val="0"/>
          <w:sz w:val="24"/>
          <w:szCs w:val="24"/>
          <w:lang w:val="en-GB"/>
        </w:rPr>
        <w:t>students</w:t>
      </w:r>
      <w:r w:rsidRPr="5A5D9FF4" w:rsidR="2C1390B6">
        <w:rPr>
          <w:rFonts w:ascii="Aptos" w:hAnsi="Aptos" w:eastAsia="Aptos" w:cs="Aptos"/>
          <w:noProof w:val="0"/>
          <w:sz w:val="24"/>
          <w:szCs w:val="24"/>
          <w:lang w:val="en-GB"/>
        </w:rPr>
        <w:t xml:space="preserve"> and game developers. </w:t>
      </w:r>
    </w:p>
    <w:p w:rsidR="2C1390B6" w:rsidP="5A5D9FF4" w:rsidRDefault="2C1390B6" w14:paraId="204D2A9B" w14:textId="7077AE8F">
      <w:pPr>
        <w:spacing w:before="0" w:beforeAutospacing="off" w:after="160" w:afterAutospacing="off" w:line="278" w:lineRule="auto"/>
      </w:pPr>
      <w:r w:rsidRPr="5A5D9FF4" w:rsidR="2C1390B6">
        <w:rPr>
          <w:rFonts w:ascii="Aptos" w:hAnsi="Aptos" w:eastAsia="Aptos" w:cs="Aptos"/>
          <w:noProof w:val="0"/>
          <w:sz w:val="24"/>
          <w:szCs w:val="24"/>
          <w:lang w:val="en-GB"/>
        </w:rPr>
        <w:t xml:space="preserve">For students, my application will meet their needs as an interactive tool to explore real world behaviours with varying complexity, looking into systems and why they function as they do. </w:t>
      </w:r>
    </w:p>
    <w:p w:rsidR="2C1390B6" w:rsidP="5A5D9FF4" w:rsidRDefault="2C1390B6" w14:paraId="2BA47F96" w14:textId="61FFC2F5">
      <w:pPr>
        <w:spacing w:before="0" w:beforeAutospacing="off" w:after="160" w:afterAutospacing="off" w:line="278" w:lineRule="auto"/>
      </w:pPr>
      <w:r w:rsidRPr="5A5D9FF4" w:rsidR="2C1390B6">
        <w:rPr>
          <w:rFonts w:ascii="Aptos" w:hAnsi="Aptos" w:eastAsia="Aptos" w:cs="Aptos"/>
          <w:noProof w:val="0"/>
          <w:sz w:val="24"/>
          <w:szCs w:val="24"/>
          <w:lang w:val="en-GB"/>
        </w:rPr>
        <w:t xml:space="preserve">For game developers, it will provide a generative tool for shader effects, enemy movement patterns and much more, giving their games a more unique feel to play. </w:t>
      </w:r>
    </w:p>
    <w:p w:rsidR="2C1390B6" w:rsidP="5A5D9FF4" w:rsidRDefault="2C1390B6" w14:paraId="0650D92A" w14:textId="3221199E">
      <w:pPr>
        <w:spacing w:before="0" w:beforeAutospacing="off" w:after="160" w:afterAutospacing="off" w:line="278" w:lineRule="auto"/>
      </w:pPr>
      <w:r w:rsidRPr="5A5D9FF4" w:rsidR="2C1390B6">
        <w:rPr>
          <w:rFonts w:ascii="Aptos" w:hAnsi="Aptos" w:eastAsia="Aptos" w:cs="Aptos"/>
          <w:noProof w:val="0"/>
          <w:sz w:val="24"/>
          <w:szCs w:val="24"/>
          <w:lang w:val="en-GB"/>
        </w:rPr>
        <w:t xml:space="preserve">For artists, similarly to the game developers, it will provide an adjustable generator for artistic inspiration and will allow them to create stand out pieces, which differ from other derivative work. </w:t>
      </w:r>
    </w:p>
    <w:p w:rsidR="2C1390B6" w:rsidP="5A5D9FF4" w:rsidRDefault="2C1390B6" w14:paraId="57CDF9CF" w14:textId="11E388B9">
      <w:pPr>
        <w:spacing w:before="0" w:beforeAutospacing="off" w:after="160" w:afterAutospacing="off" w:line="278" w:lineRule="auto"/>
      </w:pPr>
      <w:r w:rsidRPr="5A5D9FF4" w:rsidR="2C1390B6">
        <w:rPr>
          <w:rFonts w:ascii="Aptos" w:hAnsi="Aptos" w:eastAsia="Aptos" w:cs="Aptos"/>
          <w:noProof w:val="0"/>
          <w:sz w:val="24"/>
          <w:szCs w:val="24"/>
          <w:lang w:val="en-GB"/>
        </w:rPr>
        <w:t>It will be a simple to use tool, existing all on one screen, so will not require a steep learning curve to get in the way of studies, game dev or creating art.</w:t>
      </w:r>
    </w:p>
    <w:p w:rsidR="2C1390B6" w:rsidP="5A5D9FF4" w:rsidRDefault="2C1390B6" w14:paraId="2506A751" w14:textId="1756C322">
      <w:pPr>
        <w:spacing w:before="0" w:beforeAutospacing="off" w:after="160" w:afterAutospacing="off" w:line="278" w:lineRule="auto"/>
        <w:rPr>
          <w:rFonts w:ascii="Aptos" w:hAnsi="Aptos" w:eastAsia="Aptos" w:cs="Aptos"/>
          <w:noProof w:val="0"/>
          <w:sz w:val="24"/>
          <w:szCs w:val="24"/>
          <w:lang w:val="en-GB"/>
        </w:rPr>
      </w:pPr>
      <w:r w:rsidRPr="5A5D9FF4" w:rsidR="2C1390B6">
        <w:rPr>
          <w:rFonts w:ascii="Aptos" w:hAnsi="Aptos" w:eastAsia="Aptos" w:cs="Aptos"/>
          <w:noProof w:val="0"/>
          <w:sz w:val="24"/>
          <w:szCs w:val="24"/>
          <w:lang w:val="en-GB"/>
        </w:rPr>
        <w:t xml:space="preserve">Two rounds of interview were conducted for the artists and game developer category of end users mentioned </w:t>
      </w:r>
      <w:r w:rsidRPr="5A5D9FF4" w:rsidR="2C1390B6">
        <w:rPr>
          <w:rFonts w:ascii="Aptos" w:hAnsi="Aptos" w:eastAsia="Aptos" w:cs="Aptos"/>
          <w:noProof w:val="0"/>
          <w:sz w:val="24"/>
          <w:szCs w:val="24"/>
          <w:lang w:val="en-GB"/>
        </w:rPr>
        <w:t>above.</w:t>
      </w:r>
    </w:p>
    <w:p w:rsidR="5A5D9FF4" w:rsidP="5A5D9FF4" w:rsidRDefault="5A5D9FF4" w14:paraId="0FF86E0A" w14:textId="5B0DFC91">
      <w:pPr>
        <w:spacing w:before="0" w:beforeAutospacing="off" w:after="0" w:afterAutospacing="off"/>
      </w:pPr>
    </w:p>
    <w:p w:rsidR="5A5D9FF4" w:rsidP="5A5D9FF4" w:rsidRDefault="5A5D9FF4" w14:paraId="55149E0A" w14:textId="7D60404D">
      <w:pPr>
        <w:pStyle w:val="Normal"/>
      </w:pPr>
    </w:p>
    <w:p w:rsidR="74480628" w:rsidP="74480628" w:rsidRDefault="74480628" w14:paraId="6015BA55" w14:textId="60DB1746">
      <w:pPr>
        <w:pStyle w:val="Normal"/>
      </w:pPr>
    </w:p>
    <w:p w:rsidR="74480628" w:rsidP="74480628" w:rsidRDefault="74480628" w14:paraId="1C08364C" w14:textId="32C2AA2F">
      <w:pPr>
        <w:pStyle w:val="Normal"/>
      </w:pPr>
    </w:p>
    <w:p w:rsidR="74480628" w:rsidP="1590F5AE" w:rsidRDefault="74480628" w14:paraId="1E5C31C0" w14:textId="2934C27F">
      <w:pPr>
        <w:pStyle w:val="Heading3"/>
      </w:pPr>
    </w:p>
    <w:p w:rsidR="74480628" w:rsidP="1590F5AE" w:rsidRDefault="74480628" w14:paraId="3A5A1036" w14:textId="02527B87">
      <w:pPr>
        <w:pStyle w:val="Heading3"/>
      </w:pPr>
      <w:bookmarkStart w:name="_Toc385378815" w:id="1506110305"/>
      <w:r w:rsidR="4A2BAB2A">
        <w:rPr/>
        <w:t xml:space="preserve">Interview 1 – </w:t>
      </w:r>
      <w:r w:rsidR="4E000865">
        <w:rPr/>
        <w:t>Sixth Form Campion Art student</w:t>
      </w:r>
      <w:bookmarkEnd w:id="1506110305"/>
    </w:p>
    <w:p w:rsidR="7C9DA310" w:rsidP="74480628" w:rsidRDefault="7C9DA310" w14:paraId="2CDD3E34" w14:textId="52C2ED57">
      <w:pPr>
        <w:pStyle w:val="Normal"/>
      </w:pPr>
      <w:r w:rsidR="7C9DA310">
        <w:drawing>
          <wp:inline wp14:editId="2C534A28" wp14:anchorId="3ED2A99E">
            <wp:extent cx="5546625" cy="7391399"/>
            <wp:effectExtent l="0" t="0" r="0" b="0"/>
            <wp:docPr id="692275633" name="" title=""/>
            <wp:cNvGraphicFramePr>
              <a:graphicFrameLocks noChangeAspect="1"/>
            </wp:cNvGraphicFramePr>
            <a:graphic>
              <a:graphicData uri="http://schemas.openxmlformats.org/drawingml/2006/picture">
                <pic:pic>
                  <pic:nvPicPr>
                    <pic:cNvPr id="0" name=""/>
                    <pic:cNvPicPr/>
                  </pic:nvPicPr>
                  <pic:blipFill>
                    <a:blip r:embed="R0134980cc3b844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46625" cy="7391399"/>
                    </a:xfrm>
                    <a:prstGeom prst="rect">
                      <a:avLst/>
                    </a:prstGeom>
                  </pic:spPr>
                </pic:pic>
              </a:graphicData>
            </a:graphic>
          </wp:inline>
        </w:drawing>
      </w:r>
    </w:p>
    <w:p w:rsidR="74480628" w:rsidP="74480628" w:rsidRDefault="74480628" w14:paraId="4190E634" w14:textId="5BA72581">
      <w:pPr>
        <w:pStyle w:val="Normal"/>
      </w:pPr>
    </w:p>
    <w:p w:rsidR="3C0620DF" w:rsidP="5A5D9FF4" w:rsidRDefault="3C0620DF" w14:paraId="35A32F6E" w14:textId="5866579D">
      <w:pPr>
        <w:pStyle w:val="Normal"/>
      </w:pPr>
      <w:r w:rsidR="3C0620DF">
        <w:rPr/>
        <w:t xml:space="preserve">As can be seen from the interview, the person being interviewed has no experience with generative tools, though does have experience with art programs such as clip studio paint. </w:t>
      </w:r>
    </w:p>
    <w:p w:rsidR="3418C0BC" w:rsidP="1590F5AE" w:rsidRDefault="3418C0BC" w14:paraId="1EEBAD62" w14:textId="4312662B">
      <w:pPr>
        <w:pStyle w:val="Heading3"/>
      </w:pPr>
      <w:bookmarkStart w:name="_Toc1787586635" w:id="838201862"/>
      <w:r w:rsidR="3418C0BC">
        <w:rPr/>
        <w:t xml:space="preserve">Interview 2 – Y13 </w:t>
      </w:r>
      <w:r w:rsidR="30A127BE">
        <w:rPr/>
        <w:t>Game developer at Havering college</w:t>
      </w:r>
      <w:bookmarkEnd w:id="838201862"/>
    </w:p>
    <w:p w:rsidR="3418C0BC" w:rsidP="74480628" w:rsidRDefault="3418C0BC" w14:paraId="58B4B884" w14:textId="1B73E926">
      <w:pPr>
        <w:pStyle w:val="Normal"/>
      </w:pPr>
      <w:r w:rsidR="3418C0BC">
        <w:rPr/>
        <w:t xml:space="preserve"> </w:t>
      </w:r>
    </w:p>
    <w:p w:rsidR="13B5321E" w:rsidP="74480628" w:rsidRDefault="13B5321E" w14:paraId="742ACD0A" w14:textId="1490E9F7">
      <w:pPr>
        <w:pStyle w:val="Normal"/>
      </w:pPr>
      <w:r w:rsidR="13B5321E">
        <w:drawing>
          <wp:inline wp14:editId="5C8B0CF5" wp14:anchorId="1F1C9EEC">
            <wp:extent cx="5570538" cy="7423268"/>
            <wp:effectExtent l="0" t="0" r="0" b="0"/>
            <wp:docPr id="1837011307" name="" title=""/>
            <wp:cNvGraphicFramePr>
              <a:graphicFrameLocks noChangeAspect="1"/>
            </wp:cNvGraphicFramePr>
            <a:graphic>
              <a:graphicData uri="http://schemas.openxmlformats.org/drawingml/2006/picture">
                <pic:pic>
                  <pic:nvPicPr>
                    <pic:cNvPr id="0" name=""/>
                    <pic:cNvPicPr/>
                  </pic:nvPicPr>
                  <pic:blipFill>
                    <a:blip r:embed="R92c547736fca4c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70538" cy="7423268"/>
                    </a:xfrm>
                    <a:prstGeom prst="rect">
                      <a:avLst/>
                    </a:prstGeom>
                  </pic:spPr>
                </pic:pic>
              </a:graphicData>
            </a:graphic>
          </wp:inline>
        </w:drawing>
      </w:r>
    </w:p>
    <w:p w:rsidR="5A5D9FF4" w:rsidP="5A5D9FF4" w:rsidRDefault="5A5D9FF4" w14:paraId="05BA432B" w14:textId="2949C193">
      <w:pPr>
        <w:pStyle w:val="Heading2"/>
      </w:pPr>
    </w:p>
    <w:p w:rsidR="3D2E1D61" w:rsidP="5A5D9FF4" w:rsidRDefault="3D2E1D61" w14:paraId="1230F91A" w14:textId="0A583D04">
      <w:pPr>
        <w:pStyle w:val="Normal"/>
        <w:rPr>
          <w:color w:val="FF0000"/>
        </w:rPr>
      </w:pPr>
      <w:r w:rsidRPr="5A5D9FF4" w:rsidR="3D2E1D61">
        <w:rPr>
          <w:color w:val="FF0000"/>
        </w:rPr>
        <w:t>Break down and discuss more</w:t>
      </w:r>
    </w:p>
    <w:p w:rsidR="5A5D9FF4" w:rsidP="5A5D9FF4" w:rsidRDefault="5A5D9FF4" w14:paraId="43C334B2" w14:textId="39CCAE1C">
      <w:pPr>
        <w:pStyle w:val="Normal"/>
        <w:rPr>
          <w:color w:val="FF0000"/>
        </w:rPr>
      </w:pPr>
    </w:p>
    <w:p w:rsidR="4DC8E917" w:rsidP="5A5D9FF4" w:rsidRDefault="4DC8E917" w14:paraId="0E20FDBE" w14:textId="08954BF9">
      <w:pPr>
        <w:pStyle w:val="Heading2"/>
      </w:pPr>
      <w:bookmarkStart w:name="_Toc897995742" w:id="274357801"/>
      <w:r w:rsidR="4DC8E917">
        <w:rPr/>
        <w:t>Review of the Interview stage:</w:t>
      </w:r>
      <w:bookmarkEnd w:id="274357801"/>
    </w:p>
    <w:p w:rsidR="5A5D9FF4" w:rsidP="5A5D9FF4" w:rsidRDefault="5A5D9FF4" w14:paraId="67F84C64" w14:textId="0E5948B8">
      <w:pPr>
        <w:pStyle w:val="Normal"/>
      </w:pPr>
    </w:p>
    <w:p w:rsidR="386F5C00" w:rsidP="5A5D9FF4" w:rsidRDefault="386F5C00" w14:paraId="1E03C294" w14:textId="17ED8D59">
      <w:pPr>
        <w:pStyle w:val="Heading3"/>
      </w:pPr>
      <w:r w:rsidR="386F5C00">
        <w:rPr/>
        <w:t>Review of Interview 1:</w:t>
      </w:r>
    </w:p>
    <w:p w:rsidR="5A5D9FF4" w:rsidP="5A5D9FF4" w:rsidRDefault="5A5D9FF4" w14:paraId="60AA1E94" w14:textId="0A6B5481">
      <w:pPr>
        <w:pStyle w:val="Normal"/>
      </w:pPr>
    </w:p>
    <w:p w:rsidR="386F5C00" w:rsidP="5A5D9FF4" w:rsidRDefault="386F5C00" w14:paraId="0FC1E7C9" w14:textId="78004EB5">
      <w:pPr>
        <w:pStyle w:val="Normal"/>
      </w:pPr>
      <w:r w:rsidR="386F5C00">
        <w:rPr/>
        <w:t xml:space="preserve">The student </w:t>
      </w:r>
      <w:r w:rsidR="386F5C00">
        <w:rPr/>
        <w:t>appears to have</w:t>
      </w:r>
      <w:r w:rsidR="386F5C00">
        <w:rPr/>
        <w:t xml:space="preserve"> limited experience with generative tools and simulators, however, does understand how to use software such as blender and clip studio paint. They do believe </w:t>
      </w:r>
      <w:r w:rsidR="5D44A431">
        <w:rPr/>
        <w:t xml:space="preserve">that this software could potentially be a useful tool towards the creation of art though, which means my project shows promise. The strongly emphasised the importance of an </w:t>
      </w:r>
      <w:r w:rsidR="0B2CADA8">
        <w:rPr/>
        <w:t>easy-to-use</w:t>
      </w:r>
      <w:r w:rsidR="5D44A431">
        <w:rPr/>
        <w:t xml:space="preserve"> interface, which is what </w:t>
      </w:r>
      <w:r w:rsidR="35BF036A">
        <w:rPr/>
        <w:t>I</w:t>
      </w:r>
      <w:r w:rsidR="5D44A431">
        <w:rPr/>
        <w:t xml:space="preserve"> will aim to do </w:t>
      </w:r>
      <w:r w:rsidR="785D43FF">
        <w:rPr/>
        <w:t>by making it as straight forward and simple to use as possible.</w:t>
      </w:r>
      <w:r w:rsidR="04419BC1">
        <w:rPr/>
        <w:t xml:space="preserve"> I will try to make the interface as intuitive as possible</w:t>
      </w:r>
      <w:r w:rsidR="5016D98E">
        <w:rPr/>
        <w:t>, as well as the ability to be able to access everything at once to limit the need for a navigation system.</w:t>
      </w:r>
    </w:p>
    <w:p w:rsidR="5A5D9FF4" w:rsidP="5A5D9FF4" w:rsidRDefault="5A5D9FF4" w14:paraId="081B3E6E" w14:textId="6A70362C">
      <w:pPr>
        <w:pStyle w:val="Normal"/>
      </w:pPr>
    </w:p>
    <w:p w:rsidR="5016D98E" w:rsidP="5A5D9FF4" w:rsidRDefault="5016D98E" w14:paraId="6892A172" w14:textId="66A8BA5B">
      <w:pPr>
        <w:pStyle w:val="Heading3"/>
      </w:pPr>
      <w:r w:rsidR="5016D98E">
        <w:rPr/>
        <w:t>Review of Interview 2:</w:t>
      </w:r>
    </w:p>
    <w:p w:rsidR="5A5D9FF4" w:rsidP="5A5D9FF4" w:rsidRDefault="5A5D9FF4" w14:paraId="31A31162" w14:textId="731F94F4">
      <w:pPr>
        <w:pStyle w:val="Normal"/>
      </w:pPr>
    </w:p>
    <w:p w:rsidR="10CDDF95" w:rsidP="5A5D9FF4" w:rsidRDefault="10CDDF95" w14:paraId="78E4A650" w14:textId="31806A08">
      <w:pPr>
        <w:pStyle w:val="Normal"/>
      </w:pPr>
      <w:r w:rsidR="10CDDF95">
        <w:rPr/>
        <w:t>The second person to be interviewed also thought that my project could have some useful applications to game development, especially for more organic based movement. As with the first person to be interviewed</w:t>
      </w:r>
      <w:r w:rsidR="56F3683F">
        <w:rPr/>
        <w:t xml:space="preserve"> their main concern for the program to be useful is the ability to have access to all the controls and shortcuts from one place.  Given that this feedback has been given back twice now I will </w:t>
      </w:r>
      <w:r w:rsidR="7FF426C0">
        <w:rPr/>
        <w:t>make it one of my main aims for the development of this project. Post these intervi</w:t>
      </w:r>
      <w:r w:rsidR="7FF426C0">
        <w:rPr/>
        <w:t>e</w:t>
      </w:r>
      <w:r w:rsidR="7FF426C0">
        <w:rPr/>
        <w:t xml:space="preserve">ws </w:t>
      </w:r>
      <w:r w:rsidR="7FF426C0">
        <w:rPr/>
        <w:t>I</w:t>
      </w:r>
      <w:r w:rsidR="7FF426C0">
        <w:rPr/>
        <w:t xml:space="preserve"> can conclude that my project is suitable for the chosen end users.</w:t>
      </w:r>
    </w:p>
    <w:p w:rsidR="5A5D9FF4" w:rsidP="5A5D9FF4" w:rsidRDefault="5A5D9FF4" w14:paraId="0DA1C6B8" w14:textId="1B159C23">
      <w:pPr>
        <w:pStyle w:val="Heading2"/>
      </w:pPr>
    </w:p>
    <w:p w:rsidR="5A5D9FF4" w:rsidP="5A5D9FF4" w:rsidRDefault="5A5D9FF4" w14:paraId="115166F3" w14:textId="53FF0B08">
      <w:pPr>
        <w:pStyle w:val="Heading2"/>
      </w:pPr>
    </w:p>
    <w:p w:rsidR="10EBAF4D" w:rsidP="74480628" w:rsidRDefault="10EBAF4D" w14:paraId="48EDF589" w14:textId="626C6ED4">
      <w:pPr>
        <w:pStyle w:val="Heading2"/>
      </w:pPr>
      <w:bookmarkStart w:name="_Toc1303710417" w:id="1903711321"/>
      <w:r w:rsidR="10EBAF4D">
        <w:rPr/>
        <w:t>Research of existing solutions</w:t>
      </w:r>
      <w:r w:rsidR="5DBC8321">
        <w:rPr/>
        <w:t>:</w:t>
      </w:r>
      <w:bookmarkEnd w:id="1903711321"/>
    </w:p>
    <w:p w:rsidR="74480628" w:rsidP="74480628" w:rsidRDefault="74480628" w14:paraId="3C545868" w14:textId="10E81520">
      <w:pPr>
        <w:pStyle w:val="Normal"/>
      </w:pPr>
    </w:p>
    <w:p w:rsidR="44A2A4E1" w:rsidP="0A6C99D3" w:rsidRDefault="44A2A4E1" w14:paraId="535A9D70" w14:textId="06BCD8E7">
      <w:pPr>
        <w:pStyle w:val="Heading3"/>
      </w:pPr>
      <w:bookmarkStart w:name="_Toc630304051" w:id="232882354"/>
      <w:r w:rsidR="44A2A4E1">
        <w:rPr/>
        <w:t>Tom Mohr’s Particle Life:</w:t>
      </w:r>
      <w:bookmarkEnd w:id="232882354"/>
    </w:p>
    <w:p w:rsidR="0A6C99D3" w:rsidP="0A6C99D3" w:rsidRDefault="0A6C99D3" w14:paraId="58460AD7" w14:textId="18FFFB2C">
      <w:pPr>
        <w:pStyle w:val="Normal"/>
      </w:pPr>
    </w:p>
    <w:p w:rsidR="29BA14C7" w:rsidP="74480628" w:rsidRDefault="29BA14C7" w14:paraId="2B63764D" w14:textId="0FF1C384">
      <w:pPr>
        <w:pStyle w:val="Normal"/>
      </w:pPr>
      <w:r w:rsidR="29BA14C7">
        <w:rPr/>
        <w:t xml:space="preserve">The most similar project I can find to what my </w:t>
      </w:r>
      <w:r w:rsidR="29BA14C7">
        <w:rPr/>
        <w:t>end result</w:t>
      </w:r>
      <w:r w:rsidR="29BA14C7">
        <w:rPr/>
        <w:t xml:space="preserve"> will be is Particle </w:t>
      </w:r>
      <w:r w:rsidR="29BA14C7">
        <w:rPr/>
        <w:t xml:space="preserve">Life</w:t>
      </w:r>
      <w:r w:rsidR="73301146">
        <w:rPr/>
        <w:t xml:space="preserve"> </w:t>
      </w:r>
      <w:r w:rsidR="29BA14C7">
        <w:rPr/>
        <w:t>Simulator</w:t>
      </w:r>
      <w:r w:rsidR="4463EE08">
        <w:rPr/>
        <w:t>:</w:t>
      </w:r>
    </w:p>
    <w:p w:rsidR="29BA14C7" w:rsidP="74480628" w:rsidRDefault="29BA14C7" w14:paraId="1B46AF73" w14:textId="7B83D35B">
      <w:pPr>
        <w:pStyle w:val="Normal"/>
      </w:pPr>
      <w:r w:rsidR="3199B431">
        <w:drawing>
          <wp:inline wp14:editId="7B42FC65" wp14:anchorId="4F125094">
            <wp:extent cx="4943475" cy="3243809"/>
            <wp:effectExtent l="0" t="0" r="0" b="0"/>
            <wp:docPr id="677964860" name="" title=""/>
            <wp:cNvGraphicFramePr>
              <a:graphicFrameLocks noChangeAspect="1"/>
            </wp:cNvGraphicFramePr>
            <a:graphic>
              <a:graphicData uri="http://schemas.openxmlformats.org/drawingml/2006/picture">
                <pic:pic>
                  <pic:nvPicPr>
                    <pic:cNvPr id="0" name=""/>
                    <pic:cNvPicPr/>
                  </pic:nvPicPr>
                  <pic:blipFill>
                    <a:blip r:embed="Rfeccbe4a71b54d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43475" cy="3243809"/>
                    </a:xfrm>
                    <a:prstGeom prst="rect">
                      <a:avLst/>
                    </a:prstGeom>
                  </pic:spPr>
                </pic:pic>
              </a:graphicData>
            </a:graphic>
          </wp:inline>
        </w:drawing>
      </w:r>
    </w:p>
    <w:p w:rsidR="09FD4E4A" w:rsidP="5A5D9FF4" w:rsidRDefault="09FD4E4A" w14:paraId="621ED9CE" w14:textId="12D7C286">
      <w:pPr>
        <w:spacing w:before="0" w:beforeAutospacing="off" w:after="160" w:afterAutospacing="off" w:line="278" w:lineRule="auto"/>
      </w:pPr>
      <w:r w:rsidRPr="5A5D9FF4" w:rsidR="09FD4E4A">
        <w:rPr>
          <w:rFonts w:ascii="Aptos" w:hAnsi="Aptos" w:eastAsia="Aptos" w:cs="Aptos"/>
          <w:noProof w:val="0"/>
          <w:sz w:val="24"/>
          <w:szCs w:val="24"/>
          <w:lang w:val="en-GB"/>
        </w:rPr>
        <w:t xml:space="preserve">It is a fascinating simulation to watch, with distinct classes of particles, all of which interact differently to form complex behaviours as shown above. </w:t>
      </w:r>
    </w:p>
    <w:p w:rsidR="09FD4E4A" w:rsidP="5A5D9FF4" w:rsidRDefault="09FD4E4A" w14:paraId="3CEBED50" w14:textId="0DA0967B">
      <w:pPr>
        <w:spacing w:before="0" w:beforeAutospacing="off" w:after="160" w:afterAutospacing="off" w:line="278" w:lineRule="auto"/>
      </w:pPr>
      <w:r w:rsidRPr="5A5D9FF4" w:rsidR="09FD4E4A">
        <w:rPr>
          <w:rFonts w:ascii="Aptos" w:hAnsi="Aptos" w:eastAsia="Aptos" w:cs="Aptos"/>
          <w:noProof w:val="0"/>
          <w:sz w:val="24"/>
          <w:szCs w:val="24"/>
          <w:lang w:val="en-GB"/>
        </w:rPr>
        <w:t xml:space="preserve">It is similar to my project, and I will be adapting a lot of the core ideas and concepts to do with the maths and physics involved as I would like my particles to function in a similar way.  However, Mohr has allocated a mass of 1 for every particle, which limits the number of behaviours that can be represented, while my simulator has the ability to alter mass allowing more creative freedom for my end users. I also considered having the ability to change size of the particle but felt it was unnecessary because the particles clump together anyway depending on their values.  </w:t>
      </w:r>
    </w:p>
    <w:p w:rsidR="09FD4E4A" w:rsidP="5A5D9FF4" w:rsidRDefault="09FD4E4A" w14:paraId="0588CC5C" w14:textId="39F0B257">
      <w:pPr>
        <w:spacing w:before="0" w:beforeAutospacing="off" w:after="160" w:afterAutospacing="off" w:line="278" w:lineRule="auto"/>
      </w:pPr>
      <w:r w:rsidRPr="5A5D9FF4" w:rsidR="09FD4E4A">
        <w:rPr>
          <w:rFonts w:ascii="Aptos" w:hAnsi="Aptos" w:eastAsia="Aptos" w:cs="Aptos"/>
          <w:noProof w:val="0"/>
          <w:sz w:val="24"/>
          <w:szCs w:val="24"/>
          <w:lang w:val="en-GB"/>
        </w:rPr>
        <w:t>Unlike Mohr’s simulator, mine will be done in C++ as I believe this will provide better performance, rather than JavaScript which is traditionally slower. This will allow for more particles to be processed per simulation and give a wider result of systems to be created.  Several other languages were considered but C++ is renowned as one of the best for performance, and I am already familiar with the sdl2 graphics library. My project will also be more user focused and interactive to use, something that I feel Mohr’s simulator is lacking.</w:t>
      </w:r>
    </w:p>
    <w:p w:rsidR="5A5D9FF4" w:rsidP="5A5D9FF4" w:rsidRDefault="5A5D9FF4" w14:paraId="3CEBABEB" w14:textId="29B1E048">
      <w:pPr>
        <w:pStyle w:val="Normal"/>
      </w:pPr>
    </w:p>
    <w:p w:rsidR="29BA14C7" w:rsidP="0A6C99D3" w:rsidRDefault="29BA14C7" w14:paraId="71A4ECD1" w14:textId="4AAB445A">
      <w:pPr>
        <w:pStyle w:val="Heading3"/>
      </w:pPr>
      <w:bookmarkStart w:name="_Toc903313723" w:id="491568715"/>
      <w:r w:rsidR="2BEA0B92">
        <w:rPr/>
        <w:t>Conway’s G</w:t>
      </w:r>
      <w:r w:rsidR="2BEA0B92">
        <w:rPr/>
        <w:t xml:space="preserve">ame </w:t>
      </w:r>
      <w:r w:rsidR="2BEA0B92">
        <w:rPr/>
        <w:t>of</w:t>
      </w:r>
      <w:r w:rsidR="2BEA0B92">
        <w:rPr/>
        <w:t xml:space="preserve"> Life:</w:t>
      </w:r>
      <w:bookmarkEnd w:id="491568715"/>
    </w:p>
    <w:p w:rsidR="29BA14C7" w:rsidP="74480628" w:rsidRDefault="29BA14C7" w14:paraId="5A6258BB" w14:textId="177FD007">
      <w:pPr>
        <w:pStyle w:val="Normal"/>
      </w:pPr>
    </w:p>
    <w:p w:rsidR="29BA14C7" w:rsidP="74480628" w:rsidRDefault="29BA14C7" w14:paraId="68490060" w14:textId="56C4BC6E">
      <w:pPr>
        <w:pStyle w:val="Normal"/>
      </w:pPr>
      <w:r w:rsidR="62EF677F">
        <w:rPr/>
        <w:t xml:space="preserve">Another project that holds some similarities to mine is Conway’s Game of Life. It is a cellular automaton invented by </w:t>
      </w:r>
      <w:r w:rsidR="4706D039">
        <w:rPr/>
        <w:t xml:space="preserve">Jon Conway in 1970. Famous for being a “zero” player game it is based on a simple set of rules which </w:t>
      </w:r>
      <w:r w:rsidR="4706D039">
        <w:rPr/>
        <w:t>determine</w:t>
      </w:r>
      <w:r w:rsidR="4706D039">
        <w:rPr/>
        <w:t xml:space="preserve"> if </w:t>
      </w:r>
      <w:r w:rsidR="14608BB8">
        <w:rPr/>
        <w:t xml:space="preserve">cells live, </w:t>
      </w:r>
      <w:r w:rsidR="14608BB8">
        <w:rPr/>
        <w:t>reproduce</w:t>
      </w:r>
      <w:r w:rsidR="14608BB8">
        <w:rPr/>
        <w:t xml:space="preserve"> or die. This too also </w:t>
      </w:r>
      <w:r w:rsidR="14608BB8">
        <w:rPr/>
        <w:t>demonstrates</w:t>
      </w:r>
      <w:r w:rsidR="14608BB8">
        <w:rPr/>
        <w:t xml:space="preserve"> how complex patterns can </w:t>
      </w:r>
      <w:r w:rsidR="14608BB8">
        <w:rPr/>
        <w:t>emerge</w:t>
      </w:r>
      <w:r w:rsidR="14608BB8">
        <w:rPr/>
        <w:t xml:space="preserve"> from </w:t>
      </w:r>
      <w:r w:rsidR="14608BB8">
        <w:rPr/>
        <w:t>si</w:t>
      </w:r>
      <w:r w:rsidR="14608BB8">
        <w:rPr/>
        <w:t>mple rulesets.</w:t>
      </w:r>
    </w:p>
    <w:p w:rsidR="29BA14C7" w:rsidP="74480628" w:rsidRDefault="29BA14C7" w14:paraId="0FC9D3BD" w14:textId="490D1724">
      <w:pPr>
        <w:pStyle w:val="Normal"/>
      </w:pPr>
    </w:p>
    <w:p w:rsidR="29BA14C7" w:rsidP="74480628" w:rsidRDefault="29BA14C7" w14:paraId="0AEF6D8A" w14:textId="49992B30">
      <w:pPr>
        <w:pStyle w:val="Normal"/>
      </w:pPr>
    </w:p>
    <w:p w:rsidR="29BA14C7" w:rsidP="74480628" w:rsidRDefault="29BA14C7" w14:paraId="75627AAE" w14:textId="684F267F">
      <w:pPr>
        <w:pStyle w:val="Normal"/>
      </w:pPr>
      <w:r w:rsidR="3A2802BF">
        <w:drawing>
          <wp:inline wp14:editId="0D376F1F" wp14:anchorId="72CF16D3">
            <wp:extent cx="4962526" cy="3205733"/>
            <wp:effectExtent l="0" t="0" r="0" b="0"/>
            <wp:docPr id="810408006" name="" title=""/>
            <wp:cNvGraphicFramePr>
              <a:graphicFrameLocks noChangeAspect="1"/>
            </wp:cNvGraphicFramePr>
            <a:graphic>
              <a:graphicData uri="http://schemas.openxmlformats.org/drawingml/2006/picture">
                <pic:pic>
                  <pic:nvPicPr>
                    <pic:cNvPr id="0" name=""/>
                    <pic:cNvPicPr/>
                  </pic:nvPicPr>
                  <pic:blipFill>
                    <a:blip r:embed="R17607a9df8af4b84">
                      <a:extLst>
                        <a:ext xmlns:a="http://schemas.openxmlformats.org/drawingml/2006/main" uri="{28A0092B-C50C-407E-A947-70E740481C1C}">
                          <a14:useLocalDpi val="0"/>
                        </a:ext>
                      </a:extLst>
                    </a:blip>
                    <a:srcRect l="0" t="0" r="0" b="44000"/>
                    <a:stretch>
                      <a:fillRect/>
                    </a:stretch>
                  </pic:blipFill>
                  <pic:spPr>
                    <a:xfrm>
                      <a:off x="0" y="0"/>
                      <a:ext cx="4962526" cy="3205733"/>
                    </a:xfrm>
                    <a:prstGeom prst="rect">
                      <a:avLst/>
                    </a:prstGeom>
                  </pic:spPr>
                </pic:pic>
              </a:graphicData>
            </a:graphic>
          </wp:inline>
        </w:drawing>
      </w:r>
    </w:p>
    <w:p w:rsidR="29BA14C7" w:rsidP="74480628" w:rsidRDefault="29BA14C7" w14:paraId="4A3DC97F" w14:textId="167D2059">
      <w:pPr>
        <w:pStyle w:val="Normal"/>
      </w:pPr>
      <w:r w:rsidR="08686765">
        <w:rPr/>
        <w:t xml:space="preserve">I will be adapting </w:t>
      </w:r>
      <w:r w:rsidR="70190913">
        <w:rPr/>
        <w:t xml:space="preserve">the user control and </w:t>
      </w:r>
      <w:r w:rsidR="5A82A856">
        <w:rPr/>
        <w:t>inputs, pattern</w:t>
      </w:r>
      <w:r w:rsidR="70190913">
        <w:rPr/>
        <w:t xml:space="preserve"> customisation and e</w:t>
      </w:r>
      <w:r w:rsidR="1768C3F3">
        <w:rPr/>
        <w:t>diting</w:t>
      </w:r>
      <w:r w:rsidR="1EDFD872">
        <w:rPr/>
        <w:t xml:space="preserve"> and the efficiency of the project. I will</w:t>
      </w:r>
      <w:r w:rsidR="7A7FCBD5">
        <w:rPr/>
        <w:t xml:space="preserve"> implement the features to </w:t>
      </w:r>
      <w:r w:rsidR="0F2C1513">
        <w:rPr/>
        <w:t xml:space="preserve">start and stop the simulation, as well as change the speed at which it runs, however I would also like to add the ability to pan in and out, as this will allow the user to view more of the particles in action </w:t>
      </w:r>
      <w:r w:rsidR="159F4F93">
        <w:rPr/>
        <w:t>which is beneficial for observing patterns which take up more space to fully realise</w:t>
      </w:r>
      <w:r w:rsidR="3A6A3AEF">
        <w:rPr/>
        <w:t xml:space="preserve">, another solution would be to have the particles be small and the screen to be big to start with, but this might not always be useful to users who want smaller </w:t>
      </w:r>
      <w:r w:rsidR="3A6A3AEF">
        <w:rPr/>
        <w:t>scale</w:t>
      </w:r>
      <w:r w:rsidR="3A6A3AEF">
        <w:rPr/>
        <w:t xml:space="preserve"> behaviours and patterns.</w:t>
      </w:r>
    </w:p>
    <w:p w:rsidR="29BA14C7" w:rsidP="74480628" w:rsidRDefault="29BA14C7" w14:paraId="0E490B0E" w14:textId="1218DEAD">
      <w:pPr>
        <w:pStyle w:val="Normal"/>
      </w:pPr>
    </w:p>
    <w:p w:rsidR="29BA14C7" w:rsidP="74480628" w:rsidRDefault="29BA14C7" w14:paraId="75308E1D" w14:textId="549F6A80">
      <w:pPr>
        <w:pStyle w:val="Normal"/>
      </w:pPr>
      <w:r w:rsidR="159F4F93">
        <w:rPr/>
        <w:t xml:space="preserve">I will not be adopting the </w:t>
      </w:r>
      <w:r w:rsidR="25A8F2BF">
        <w:rPr/>
        <w:t>grid-based</w:t>
      </w:r>
      <w:r w:rsidR="159F4F93">
        <w:rPr/>
        <w:t xml:space="preserve"> design though as though makes it more manageable in terms of processing, I feel it would be too restrictive on the</w:t>
      </w:r>
      <w:r w:rsidR="3AD6967B">
        <w:rPr/>
        <w:t xml:space="preserve"> capabilities of the simulation.</w:t>
      </w:r>
      <w:r w:rsidR="159F4F93">
        <w:rPr/>
        <w:t xml:space="preserve"> </w:t>
      </w:r>
    </w:p>
    <w:p w:rsidR="4EFF62A9" w:rsidP="4EFF62A9" w:rsidRDefault="4EFF62A9" w14:paraId="4B43C169" w14:textId="101FF38F">
      <w:pPr>
        <w:pStyle w:val="Normal"/>
      </w:pPr>
    </w:p>
    <w:p w:rsidR="4DBFD260" w:rsidP="4EFF62A9" w:rsidRDefault="4DBFD260" w14:paraId="7BD82F1E" w14:textId="71B61588">
      <w:pPr>
        <w:pStyle w:val="Heading3"/>
      </w:pPr>
      <w:bookmarkStart w:name="_Toc456339816" w:id="1263900314"/>
      <w:r w:rsidR="4DBFD260">
        <w:rPr/>
        <w:t>Clusters by Ventrella:</w:t>
      </w:r>
      <w:bookmarkEnd w:id="1263900314"/>
    </w:p>
    <w:p w:rsidR="4EFF62A9" w:rsidP="4EFF62A9" w:rsidRDefault="4EFF62A9" w14:paraId="3C68F856" w14:textId="06EA10B5">
      <w:pPr>
        <w:pStyle w:val="Normal"/>
      </w:pPr>
    </w:p>
    <w:p w:rsidR="4EFF62A9" w:rsidP="4EFF62A9" w:rsidRDefault="4EFF62A9" w14:paraId="1880FB5E" w14:textId="13BC9F15">
      <w:pPr>
        <w:pStyle w:val="Normal"/>
      </w:pPr>
    </w:p>
    <w:p w:rsidR="4EFF62A9" w:rsidP="4EFF62A9" w:rsidRDefault="4EFF62A9" w14:paraId="01EBBC60" w14:textId="77C6F2B0">
      <w:pPr>
        <w:pStyle w:val="Normal"/>
      </w:pPr>
    </w:p>
    <w:p w:rsidR="4DBFD260" w:rsidP="4EFF62A9" w:rsidRDefault="4DBFD260" w14:paraId="67C6CF6F" w14:textId="750847E0">
      <w:pPr>
        <w:pStyle w:val="Normal"/>
      </w:pPr>
      <w:r w:rsidR="4DBFD260">
        <w:drawing>
          <wp:inline wp14:editId="374B5BF5" wp14:anchorId="1837C245">
            <wp:extent cx="5724524" cy="4029075"/>
            <wp:effectExtent l="0" t="0" r="0" b="0"/>
            <wp:docPr id="1122693046" name="" descr="Mitosis demonstration &#10;" title=""/>
            <wp:cNvGraphicFramePr>
              <a:graphicFrameLocks noChangeAspect="1"/>
            </wp:cNvGraphicFramePr>
            <a:graphic>
              <a:graphicData uri="http://schemas.openxmlformats.org/drawingml/2006/picture">
                <pic:pic>
                  <pic:nvPicPr>
                    <pic:cNvPr id="0" name=""/>
                    <pic:cNvPicPr/>
                  </pic:nvPicPr>
                  <pic:blipFill>
                    <a:blip r:embed="Rd46dcd4e79654474">
                      <a:extLst>
                        <a:ext xmlns:a="http://schemas.openxmlformats.org/drawingml/2006/main" uri="{28A0092B-C50C-407E-A947-70E740481C1C}">
                          <a14:useLocalDpi val="0"/>
                        </a:ext>
                      </a:extLst>
                    </a:blip>
                    <a:stretch>
                      <a:fillRect/>
                    </a:stretch>
                  </pic:blipFill>
                  <pic:spPr>
                    <a:xfrm>
                      <a:off x="0" y="0"/>
                      <a:ext cx="5724524" cy="4029075"/>
                    </a:xfrm>
                    <a:prstGeom prst="rect">
                      <a:avLst/>
                    </a:prstGeom>
                  </pic:spPr>
                </pic:pic>
              </a:graphicData>
            </a:graphic>
          </wp:inline>
        </w:drawing>
      </w:r>
    </w:p>
    <w:p w:rsidR="0A6C99D3" w:rsidP="0A6C99D3" w:rsidRDefault="0A6C99D3" w14:paraId="24CB59DA" w14:textId="54D23DB3">
      <w:pPr>
        <w:pStyle w:val="Normal"/>
      </w:pPr>
      <w:r w:rsidR="4DBFD260">
        <w:rPr/>
        <w:t xml:space="preserve">Another very similar project is Cluster by Ventrella. It </w:t>
      </w:r>
      <w:r w:rsidR="6894E7E3">
        <w:rPr/>
        <w:t xml:space="preserve">has several presets for </w:t>
      </w:r>
      <w:r w:rsidR="4DBFD260">
        <w:rPr/>
        <w:t xml:space="preserve">simple logic to determine how particles </w:t>
      </w:r>
      <w:r w:rsidR="4DBFD260">
        <w:rPr/>
        <w:t>intera</w:t>
      </w:r>
      <w:r w:rsidR="4E4FCC50">
        <w:rPr/>
        <w:t>c</w:t>
      </w:r>
      <w:r w:rsidR="4DBFD260">
        <w:rPr/>
        <w:t>t</w:t>
      </w:r>
      <w:r w:rsidR="5F2CF452">
        <w:rPr/>
        <w:t xml:space="preserve"> with each other</w:t>
      </w:r>
      <w:r w:rsidR="798A018B">
        <w:rPr/>
        <w:t xml:space="preserve">, which allows for demonstrating some very cool behaviours, for example mitosis (as shown above), formation of planets </w:t>
      </w:r>
      <w:r w:rsidR="7C01A4B2">
        <w:rPr/>
        <w:t>and the Red Menace Effect.</w:t>
      </w:r>
    </w:p>
    <w:p w:rsidR="3912E7A3" w:rsidP="74480628" w:rsidRDefault="3912E7A3" w14:paraId="58B2438C" w14:textId="7EE14CC9">
      <w:pPr>
        <w:pStyle w:val="Normal"/>
      </w:pPr>
      <w:r w:rsidR="7C01A4B2">
        <w:drawing>
          <wp:inline wp14:editId="08C4AC2B" wp14:anchorId="459B9112">
            <wp:extent cx="2638424" cy="2225759"/>
            <wp:effectExtent l="0" t="0" r="0" b="0"/>
            <wp:docPr id="839032079" name="" title=""/>
            <wp:cNvGraphicFramePr>
              <a:graphicFrameLocks noChangeAspect="1"/>
            </wp:cNvGraphicFramePr>
            <a:graphic>
              <a:graphicData uri="http://schemas.openxmlformats.org/drawingml/2006/picture">
                <pic:pic>
                  <pic:nvPicPr>
                    <pic:cNvPr id="0" name=""/>
                    <pic:cNvPicPr/>
                  </pic:nvPicPr>
                  <pic:blipFill>
                    <a:blip r:embed="R701133ef949442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38424" cy="2225759"/>
                    </a:xfrm>
                    <a:prstGeom prst="rect">
                      <a:avLst/>
                    </a:prstGeom>
                  </pic:spPr>
                </pic:pic>
              </a:graphicData>
            </a:graphic>
          </wp:inline>
        </w:drawing>
      </w:r>
      <w:r w:rsidR="7C01A4B2">
        <w:drawing>
          <wp:inline wp14:editId="3AAA8662" wp14:anchorId="0A60FE7E">
            <wp:extent cx="2474920" cy="2211368"/>
            <wp:effectExtent l="0" t="0" r="0" b="0"/>
            <wp:docPr id="300061651" name="" title=""/>
            <wp:cNvGraphicFramePr>
              <a:graphicFrameLocks noChangeAspect="1"/>
            </wp:cNvGraphicFramePr>
            <a:graphic>
              <a:graphicData uri="http://schemas.openxmlformats.org/drawingml/2006/picture">
                <pic:pic>
                  <pic:nvPicPr>
                    <pic:cNvPr id="0" name=""/>
                    <pic:cNvPicPr/>
                  </pic:nvPicPr>
                  <pic:blipFill>
                    <a:blip r:embed="R4ce25708a10c43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74920" cy="2211368"/>
                    </a:xfrm>
                    <a:prstGeom prst="rect">
                      <a:avLst/>
                    </a:prstGeom>
                  </pic:spPr>
                </pic:pic>
              </a:graphicData>
            </a:graphic>
          </wp:inline>
        </w:drawing>
      </w:r>
    </w:p>
    <w:p w:rsidR="779ABA06" w:rsidP="5A5D9FF4" w:rsidRDefault="779ABA06" w14:paraId="1FD02CB9" w14:textId="1167EC57">
      <w:pPr>
        <w:spacing w:before="0" w:beforeAutospacing="off" w:after="160" w:afterAutospacing="off" w:line="278" w:lineRule="auto"/>
      </w:pPr>
      <w:r w:rsidRPr="5A5D9FF4" w:rsidR="779ABA06">
        <w:rPr>
          <w:rFonts w:ascii="Aptos" w:hAnsi="Aptos" w:eastAsia="Aptos" w:cs="Aptos"/>
          <w:noProof w:val="0"/>
          <w:sz w:val="24"/>
          <w:szCs w:val="24"/>
          <w:lang w:val="en-GB"/>
        </w:rPr>
        <w:t xml:space="preserve">Much like Particle Life, I will be taking inspiration from the interaction physics but adopting the preset features for this project.  This will allow me to have pre-determined values for showing off effects that users can build on and adapt, allowing for easier use of the program with some basic defaults available. I will be choosing some different presets to this, which will likely be determined through some questionnaires from my end users to ensure its viability. </w:t>
      </w:r>
    </w:p>
    <w:p w:rsidR="779ABA06" w:rsidP="5A5D9FF4" w:rsidRDefault="779ABA06" w14:paraId="3D29CA41" w14:textId="5860F38D">
      <w:pPr>
        <w:spacing w:before="0" w:beforeAutospacing="off" w:after="160" w:afterAutospacing="off" w:line="278" w:lineRule="auto"/>
      </w:pPr>
      <w:r w:rsidRPr="5A5D9FF4" w:rsidR="779ABA06">
        <w:rPr>
          <w:rFonts w:ascii="Aptos" w:hAnsi="Aptos" w:eastAsia="Aptos" w:cs="Aptos"/>
          <w:noProof w:val="0"/>
          <w:sz w:val="24"/>
          <w:szCs w:val="24"/>
          <w:lang w:val="en-GB"/>
        </w:rPr>
        <w:t xml:space="preserve">Another approach could have been not having presets in the program itself, and instead a source of presets in an external file coupled with the program to be pasted in, but this integrated approach will be more cohesive, easier and quicker to use. </w:t>
      </w:r>
    </w:p>
    <w:p w:rsidR="779ABA06" w:rsidP="5A5D9FF4" w:rsidRDefault="779ABA06" w14:paraId="42D373DE" w14:textId="5602FB09">
      <w:pPr>
        <w:spacing w:before="0" w:beforeAutospacing="off" w:after="160" w:afterAutospacing="off" w:line="278" w:lineRule="auto"/>
      </w:pPr>
      <w:r w:rsidRPr="5A5D9FF4" w:rsidR="779ABA06">
        <w:rPr>
          <w:rFonts w:ascii="Aptos" w:hAnsi="Aptos" w:eastAsia="Aptos" w:cs="Aptos"/>
          <w:noProof w:val="0"/>
          <w:sz w:val="24"/>
          <w:szCs w:val="24"/>
          <w:lang w:val="en-GB"/>
        </w:rPr>
        <w:t xml:space="preserve">I am not adopting the desaturated colours however, as vibrant and engaging visuals are required if artists are one of the end user categories.  I could also try programming in a colour wheel to select each colour, though I do not want to over-scope the project and have already added several features - this is something that could definitely be a future improvement or adaptation to this project.  </w:t>
      </w:r>
    </w:p>
    <w:p w:rsidR="5A5D9FF4" w:rsidP="5A5D9FF4" w:rsidRDefault="5A5D9FF4" w14:paraId="0BDE7632" w14:textId="73E0D15B">
      <w:pPr>
        <w:pStyle w:val="Normal"/>
      </w:pPr>
    </w:p>
    <w:p w:rsidR="74480628" w:rsidP="74480628" w:rsidRDefault="74480628" w14:paraId="0BD3E6E2" w14:textId="3CE430EC">
      <w:pPr>
        <w:pStyle w:val="Normal"/>
      </w:pPr>
    </w:p>
    <w:p w:rsidR="5AF75B16" w:rsidP="5AF75B16" w:rsidRDefault="5AF75B16" w14:paraId="1F8B799E" w14:textId="37A1E891">
      <w:pPr>
        <w:pStyle w:val="Normal"/>
      </w:pPr>
    </w:p>
    <w:p w:rsidR="64C9DE45" w:rsidP="74480628" w:rsidRDefault="64C9DE45" w14:paraId="4105F2AC" w14:textId="43FDE01A">
      <w:pPr>
        <w:pStyle w:val="Heading2"/>
      </w:pPr>
      <w:r w:rsidR="64C9DE45">
        <w:rPr/>
        <w:t xml:space="preserve"> </w:t>
      </w:r>
      <w:bookmarkStart w:name="_Toc741495545" w:id="836005038"/>
      <w:r w:rsidR="10EBAF4D">
        <w:rPr/>
        <w:t>Essential features</w:t>
      </w:r>
      <w:r w:rsidR="1D91E339">
        <w:rPr/>
        <w:t>:</w:t>
      </w:r>
      <w:bookmarkEnd w:id="836005038"/>
    </w:p>
    <w:p w:rsidR="0A6C99D3" w:rsidP="0A6C99D3" w:rsidRDefault="0A6C99D3" w14:paraId="0CF1D71E" w14:textId="38E211BA">
      <w:pPr>
        <w:pStyle w:val="Normal"/>
      </w:pPr>
    </w:p>
    <w:p w:rsidR="5AF75B16" w:rsidP="5AF75B16" w:rsidRDefault="5AF75B16" w14:paraId="2D0FE3E6" w14:textId="79A0060D">
      <w:pPr>
        <w:pStyle w:val="Normal"/>
        <w:bidi w:val="0"/>
      </w:pPr>
    </w:p>
    <w:p w:rsidR="0A6C99D3" w:rsidP="0A6C99D3" w:rsidRDefault="0A6C99D3" w14:paraId="669ACBC6" w14:textId="264A3F25">
      <w:pPr>
        <w:pStyle w:val="Normal"/>
      </w:pPr>
    </w:p>
    <w:p w:rsidR="74480628" w:rsidP="74480628" w:rsidRDefault="74480628" w14:paraId="1BDEAF54" w14:textId="6C29037C">
      <w:pPr>
        <w:pStyle w:val="Normal"/>
      </w:pPr>
    </w:p>
    <w:p w:rsidR="5AF75B16" w:rsidP="5AF75B16" w:rsidRDefault="5AF75B16" w14:paraId="27BAB4E3" w14:textId="5633B6EA">
      <w:pPr>
        <w:pStyle w:val="Normal"/>
      </w:pPr>
    </w:p>
    <w:p w:rsidR="5AF75B16" w:rsidP="5A5D9FF4" w:rsidRDefault="5AF75B16" w14:paraId="21850ED9" w14:textId="032AEDF5">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2142269892" w:id="2077474667"/>
      <w:r w:rsidRPr="5A5D9FF4" w:rsidR="1110E6EC">
        <w:rPr>
          <w:rFonts w:ascii="Aptos" w:hAnsi="Aptos" w:eastAsia="Aptos" w:cs="Aptos"/>
          <w:b w:val="0"/>
          <w:bCs w:val="0"/>
          <w:noProof w:val="0"/>
          <w:color w:val="0F4761" w:themeColor="accent1" w:themeTint="FF" w:themeShade="BF"/>
          <w:sz w:val="28"/>
          <w:szCs w:val="28"/>
          <w:lang w:val="en-GB"/>
        </w:rPr>
        <w:t>Particle interaction physics:</w:t>
      </w:r>
      <w:bookmarkEnd w:id="2077474667"/>
    </w:p>
    <w:p w:rsidR="5AF75B16" w:rsidP="5A5D9FF4" w:rsidRDefault="5AF75B16" w14:paraId="3250D1FF" w14:textId="78282819">
      <w:pPr>
        <w:spacing w:before="0" w:beforeAutospacing="off" w:after="160" w:afterAutospacing="off" w:line="278" w:lineRule="auto"/>
      </w:pPr>
      <w:r w:rsidRPr="5A5D9FF4" w:rsidR="1110E6EC">
        <w:rPr>
          <w:rFonts w:ascii="Aptos" w:hAnsi="Aptos" w:eastAsia="Aptos" w:cs="Aptos"/>
          <w:noProof w:val="0"/>
          <w:sz w:val="24"/>
          <w:szCs w:val="24"/>
          <w:lang w:val="en-GB"/>
        </w:rPr>
        <w:t>The project must have a robust physics system for the particles to be able to interact with each other and simulate different behaviours. It is needed for my end users so they can observe the movements and systems created, which would not be possible without this feature.</w:t>
      </w:r>
    </w:p>
    <w:p w:rsidR="5AF75B16" w:rsidP="5A5D9FF4" w:rsidRDefault="5AF75B16" w14:paraId="19AD9BCC" w14:textId="226C6AB1">
      <w:pPr>
        <w:spacing w:before="0" w:beforeAutospacing="off" w:after="160" w:afterAutospacing="off" w:line="278" w:lineRule="auto"/>
      </w:pPr>
      <w:r w:rsidRPr="5A5D9FF4" w:rsidR="1110E6EC">
        <w:rPr>
          <w:rFonts w:ascii="Aptos" w:hAnsi="Aptos" w:eastAsia="Aptos" w:cs="Aptos"/>
          <w:noProof w:val="0"/>
          <w:sz w:val="24"/>
          <w:szCs w:val="24"/>
          <w:lang w:val="en-GB"/>
        </w:rPr>
        <w:t xml:space="preserve"> </w:t>
      </w:r>
    </w:p>
    <w:p w:rsidR="5AF75B16" w:rsidP="5A5D9FF4" w:rsidRDefault="5AF75B16" w14:paraId="06FF9FAA" w14:textId="2AF111EE">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137641753" w:id="1523845202"/>
      <w:r w:rsidRPr="5A5D9FF4" w:rsidR="1110E6EC">
        <w:rPr>
          <w:rFonts w:ascii="Aptos" w:hAnsi="Aptos" w:eastAsia="Aptos" w:cs="Aptos"/>
          <w:b w:val="0"/>
          <w:bCs w:val="0"/>
          <w:noProof w:val="0"/>
          <w:color w:val="0F4761" w:themeColor="accent1" w:themeTint="FF" w:themeShade="BF"/>
          <w:sz w:val="28"/>
          <w:szCs w:val="28"/>
          <w:lang w:val="en-GB"/>
        </w:rPr>
        <w:t>Optimised code for increased performance and frame rate:</w:t>
      </w:r>
      <w:bookmarkEnd w:id="1523845202"/>
    </w:p>
    <w:p w:rsidR="5AF75B16" w:rsidP="5A5D9FF4" w:rsidRDefault="5AF75B16" w14:paraId="478DFE81" w14:textId="74010F69">
      <w:pPr>
        <w:spacing w:before="0" w:beforeAutospacing="off" w:after="160" w:afterAutospacing="off" w:line="278" w:lineRule="auto"/>
      </w:pPr>
      <w:r w:rsidRPr="5A5D9FF4" w:rsidR="1110E6EC">
        <w:rPr>
          <w:rFonts w:ascii="Aptos" w:hAnsi="Aptos" w:eastAsia="Aptos" w:cs="Aptos"/>
          <w:noProof w:val="0"/>
          <w:sz w:val="24"/>
          <w:szCs w:val="24"/>
          <w:lang w:val="en-GB"/>
        </w:rPr>
        <w:t>Having a stable frame rate and the ability to process more particles on screen at a time is a necessary feature to push the use cases of my application, allowing end users to experiment with larger and more complex behaviours which can assimilate to more creative design.</w:t>
      </w:r>
    </w:p>
    <w:p w:rsidR="5AF75B16" w:rsidP="5A5D9FF4" w:rsidRDefault="5AF75B16" w14:paraId="798B1BB3" w14:textId="4A309004">
      <w:pPr>
        <w:spacing w:before="0" w:beforeAutospacing="off" w:after="160" w:afterAutospacing="off" w:line="278" w:lineRule="auto"/>
      </w:pPr>
      <w:r w:rsidRPr="5A5D9FF4" w:rsidR="1110E6EC">
        <w:rPr>
          <w:rFonts w:ascii="Aptos" w:hAnsi="Aptos" w:eastAsia="Aptos" w:cs="Aptos"/>
          <w:noProof w:val="0"/>
          <w:sz w:val="24"/>
          <w:szCs w:val="24"/>
          <w:lang w:val="en-GB"/>
        </w:rPr>
        <w:t xml:space="preserve"> </w:t>
      </w:r>
    </w:p>
    <w:p w:rsidR="5AF75B16" w:rsidP="5A5D9FF4" w:rsidRDefault="5AF75B16" w14:paraId="56857093" w14:textId="21385AF1">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1806268018" w:id="1188860143"/>
      <w:r w:rsidRPr="5A5D9FF4" w:rsidR="1110E6EC">
        <w:rPr>
          <w:rFonts w:ascii="Aptos" w:hAnsi="Aptos" w:eastAsia="Aptos" w:cs="Aptos"/>
          <w:b w:val="0"/>
          <w:bCs w:val="0"/>
          <w:noProof w:val="0"/>
          <w:color w:val="0F4761" w:themeColor="accent1" w:themeTint="FF" w:themeShade="BF"/>
          <w:sz w:val="28"/>
          <w:szCs w:val="28"/>
          <w:lang w:val="en-GB"/>
        </w:rPr>
        <w:t>Vibrant Particle colours:</w:t>
      </w:r>
      <w:bookmarkEnd w:id="1188860143"/>
    </w:p>
    <w:p w:rsidR="5AF75B16" w:rsidP="5A5D9FF4" w:rsidRDefault="5AF75B16" w14:paraId="0A8C112E" w14:textId="159E1033">
      <w:pPr>
        <w:spacing w:before="0" w:beforeAutospacing="off" w:after="160" w:afterAutospacing="off" w:line="278" w:lineRule="auto"/>
      </w:pPr>
      <w:r w:rsidRPr="5A5D9FF4" w:rsidR="1110E6EC">
        <w:rPr>
          <w:rFonts w:ascii="Aptos" w:hAnsi="Aptos" w:eastAsia="Aptos" w:cs="Aptos"/>
          <w:noProof w:val="0"/>
          <w:sz w:val="24"/>
          <w:szCs w:val="24"/>
          <w:lang w:val="en-GB"/>
        </w:rPr>
        <w:t>To be visually interesting for my stakeholders I need vibrant particle colours, which is why I have decided to keep each of my particle colours different, instead of having different shades of the same colour. This will give a better visual contrast and make the project more vibrant overall</w:t>
      </w:r>
    </w:p>
    <w:p w:rsidR="5AF75B16" w:rsidP="5A5D9FF4" w:rsidRDefault="5AF75B16" w14:paraId="75830C8C" w14:textId="27E387E6">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1904816570" w:id="774279987"/>
      <w:r w:rsidRPr="5A5D9FF4" w:rsidR="1110E6EC">
        <w:rPr>
          <w:rFonts w:ascii="Aptos" w:hAnsi="Aptos" w:eastAsia="Aptos" w:cs="Aptos"/>
          <w:b w:val="0"/>
          <w:bCs w:val="0"/>
          <w:noProof w:val="0"/>
          <w:color w:val="0F4761" w:themeColor="accent1" w:themeTint="FF" w:themeShade="BF"/>
          <w:sz w:val="28"/>
          <w:szCs w:val="28"/>
          <w:lang w:val="en-GB"/>
        </w:rPr>
        <w:t>Easy to use and accessible Interface:</w:t>
      </w:r>
      <w:bookmarkEnd w:id="774279987"/>
    </w:p>
    <w:p w:rsidR="5AF75B16" w:rsidP="5A5D9FF4" w:rsidRDefault="5AF75B16" w14:paraId="0C2AC274" w14:textId="01942D6E">
      <w:pPr>
        <w:spacing w:before="0" w:beforeAutospacing="off" w:after="160" w:afterAutospacing="off" w:line="278" w:lineRule="auto"/>
      </w:pPr>
      <w:r w:rsidRPr="5A5D9FF4" w:rsidR="1110E6EC">
        <w:rPr>
          <w:rFonts w:ascii="Aptos" w:hAnsi="Aptos" w:eastAsia="Aptos" w:cs="Aptos"/>
          <w:noProof w:val="0"/>
          <w:sz w:val="24"/>
          <w:szCs w:val="24"/>
          <w:lang w:val="en-GB"/>
        </w:rPr>
        <w:t>An interface that is easy to use and understand is required as not all stakeholders have technical backgrounds, so I want to keep it simplistic whilst still leaving lots of options for my clients.  This will allow them to more quickly learn how to use the software and create behaviours more quickly.</w:t>
      </w:r>
    </w:p>
    <w:p w:rsidR="5AF75B16" w:rsidP="5A5D9FF4" w:rsidRDefault="5AF75B16" w14:paraId="78C387D8" w14:textId="2CF0B9E7">
      <w:pPr>
        <w:pStyle w:val="Heading3"/>
        <w:spacing w:before="160" w:beforeAutospacing="off" w:after="80" w:afterAutospacing="off" w:line="278" w:lineRule="auto"/>
      </w:pPr>
      <w:r w:rsidRPr="5A5D9FF4" w:rsidR="1110E6EC">
        <w:rPr>
          <w:rFonts w:ascii="Aptos" w:hAnsi="Aptos" w:eastAsia="Aptos" w:cs="Aptos"/>
          <w:b w:val="0"/>
          <w:bCs w:val="0"/>
          <w:noProof w:val="0"/>
          <w:color w:val="0F4761" w:themeColor="accent1" w:themeTint="FF" w:themeShade="BF"/>
          <w:sz w:val="28"/>
          <w:szCs w:val="28"/>
          <w:lang w:val="en-GB"/>
        </w:rPr>
        <w:t xml:space="preserve"> </w:t>
      </w:r>
    </w:p>
    <w:p w:rsidR="5AF75B16" w:rsidP="5A5D9FF4" w:rsidRDefault="5AF75B16" w14:paraId="1561CF7D" w14:textId="5AF344A5">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66069177" w:id="385277303"/>
      <w:r w:rsidRPr="5A5D9FF4" w:rsidR="1110E6EC">
        <w:rPr>
          <w:rFonts w:ascii="Aptos" w:hAnsi="Aptos" w:eastAsia="Aptos" w:cs="Aptos"/>
          <w:b w:val="0"/>
          <w:bCs w:val="0"/>
          <w:noProof w:val="0"/>
          <w:color w:val="0F4761" w:themeColor="accent1" w:themeTint="FF" w:themeShade="BF"/>
          <w:sz w:val="28"/>
          <w:szCs w:val="28"/>
          <w:lang w:val="en-GB"/>
        </w:rPr>
        <w:t>Multiple input and customisation options (In real time):</w:t>
      </w:r>
      <w:bookmarkEnd w:id="385277303"/>
    </w:p>
    <w:p w:rsidR="5AF75B16" w:rsidP="5A5D9FF4" w:rsidRDefault="5AF75B16" w14:paraId="33454B8F" w14:textId="51191E1B">
      <w:pPr>
        <w:spacing w:before="0" w:beforeAutospacing="off" w:after="160" w:afterAutospacing="off" w:line="278" w:lineRule="auto"/>
      </w:pPr>
      <w:r w:rsidRPr="5A5D9FF4" w:rsidR="1110E6EC">
        <w:rPr>
          <w:rFonts w:ascii="Aptos" w:hAnsi="Aptos" w:eastAsia="Aptos" w:cs="Aptos"/>
          <w:noProof w:val="0"/>
          <w:sz w:val="24"/>
          <w:szCs w:val="24"/>
          <w:lang w:val="en-GB"/>
        </w:rPr>
        <w:t xml:space="preserve"> </w:t>
      </w:r>
    </w:p>
    <w:p w:rsidR="5AF75B16" w:rsidP="5A5D9FF4" w:rsidRDefault="5AF75B16" w14:paraId="1AF8B4F4" w14:textId="338DB838">
      <w:pPr>
        <w:pStyle w:val="Heading4"/>
        <w:spacing w:before="80" w:beforeAutospacing="off" w:after="40" w:afterAutospacing="off" w:line="278" w:lineRule="auto"/>
      </w:pPr>
      <w:r w:rsidRPr="5A5D9FF4" w:rsidR="1110E6EC">
        <w:rPr>
          <w:rFonts w:ascii="Aptos" w:hAnsi="Aptos" w:eastAsia="Aptos" w:cs="Aptos"/>
          <w:b w:val="0"/>
          <w:bCs w:val="0"/>
          <w:i w:val="1"/>
          <w:iCs w:val="1"/>
          <w:noProof w:val="0"/>
          <w:color w:val="0F4761" w:themeColor="accent1" w:themeTint="FF" w:themeShade="BF"/>
          <w:sz w:val="24"/>
          <w:szCs w:val="24"/>
          <w:lang w:val="en-GB"/>
        </w:rPr>
        <w:t>Matrix value regeneration:</w:t>
      </w:r>
    </w:p>
    <w:p w:rsidR="5AF75B16" w:rsidP="5A5D9FF4" w:rsidRDefault="5AF75B16" w14:paraId="58992012" w14:textId="12892A09">
      <w:pPr>
        <w:spacing w:before="0" w:beforeAutospacing="off" w:after="160" w:afterAutospacing="off" w:line="278" w:lineRule="auto"/>
      </w:pPr>
      <w:r w:rsidRPr="5A5D9FF4" w:rsidR="1110E6EC">
        <w:rPr>
          <w:rFonts w:ascii="Aptos" w:hAnsi="Aptos" w:eastAsia="Aptos" w:cs="Aptos"/>
          <w:noProof w:val="0"/>
          <w:sz w:val="24"/>
          <w:szCs w:val="24"/>
          <w:lang w:val="en-GB"/>
        </w:rPr>
        <w:t>To be customisable for my stakeholders, I need the user to be able to generate new matrices while running the program. This is an essential feature to the intractability of my application. This will allow users to try multiple matrices and see which ones they find interesting.</w:t>
      </w:r>
    </w:p>
    <w:p w:rsidR="5AF75B16" w:rsidP="5A5D9FF4" w:rsidRDefault="5AF75B16" w14:paraId="6493043F" w14:textId="18A33DBE">
      <w:pPr>
        <w:pStyle w:val="Heading4"/>
        <w:spacing w:before="80" w:beforeAutospacing="off" w:after="40" w:afterAutospacing="off" w:line="278" w:lineRule="auto"/>
      </w:pPr>
      <w:r w:rsidRPr="5A5D9FF4" w:rsidR="1110E6EC">
        <w:rPr>
          <w:rFonts w:ascii="Aptos" w:hAnsi="Aptos" w:eastAsia="Aptos" w:cs="Aptos"/>
          <w:b w:val="0"/>
          <w:bCs w:val="0"/>
          <w:i w:val="1"/>
          <w:iCs w:val="1"/>
          <w:noProof w:val="0"/>
          <w:color w:val="0F4761" w:themeColor="accent1" w:themeTint="FF" w:themeShade="BF"/>
          <w:sz w:val="24"/>
          <w:szCs w:val="24"/>
          <w:lang w:val="en-GB"/>
        </w:rPr>
        <w:t>Ability to set number of particles:</w:t>
      </w:r>
    </w:p>
    <w:p w:rsidR="5AF75B16" w:rsidP="5A5D9FF4" w:rsidRDefault="5AF75B16" w14:paraId="5A9F414F" w14:textId="3CBFBF0B">
      <w:pPr>
        <w:spacing w:before="0" w:beforeAutospacing="off" w:after="160" w:afterAutospacing="off" w:line="278" w:lineRule="auto"/>
      </w:pPr>
      <w:r w:rsidRPr="5A5D9FF4" w:rsidR="1110E6EC">
        <w:rPr>
          <w:rFonts w:ascii="Aptos" w:hAnsi="Aptos" w:eastAsia="Aptos" w:cs="Aptos"/>
          <w:noProof w:val="0"/>
          <w:sz w:val="24"/>
          <w:szCs w:val="24"/>
          <w:lang w:val="en-GB"/>
        </w:rPr>
        <w:t>This is an important feature as stakeholders may want larger or smaller systems depending on their objective. This feature will allow them to adjust the size of the simulation instantly without having to restart the program.</w:t>
      </w:r>
    </w:p>
    <w:p w:rsidR="5AF75B16" w:rsidP="5AF75B16" w:rsidRDefault="5AF75B16" w14:paraId="781EE654" w14:textId="1C5B6CA0">
      <w:pPr>
        <w:pStyle w:val="Normal"/>
      </w:pPr>
    </w:p>
    <w:p w:rsidR="5AF75B16" w:rsidP="5AF75B16" w:rsidRDefault="5AF75B16" w14:paraId="1ED94C85" w14:textId="473B76DC">
      <w:pPr>
        <w:pStyle w:val="Normal"/>
      </w:pPr>
    </w:p>
    <w:p w:rsidR="5AF75B16" w:rsidP="5AF75B16" w:rsidRDefault="5AF75B16" w14:paraId="7EA1AF34" w14:textId="6CEA8286">
      <w:pPr>
        <w:pStyle w:val="Normal"/>
      </w:pPr>
    </w:p>
    <w:p w:rsidR="5AF75B16" w:rsidP="5AF75B16" w:rsidRDefault="5AF75B16" w14:paraId="21FC8A05" w14:textId="071F20A6">
      <w:pPr>
        <w:pStyle w:val="Normal"/>
      </w:pPr>
    </w:p>
    <w:p w:rsidR="5AF75B16" w:rsidP="5AF75B16" w:rsidRDefault="5AF75B16" w14:paraId="5C5F72F5" w14:textId="7BD32557">
      <w:pPr>
        <w:pStyle w:val="Normal"/>
      </w:pPr>
    </w:p>
    <w:p w:rsidR="5AF75B16" w:rsidP="5AF75B16" w:rsidRDefault="5AF75B16" w14:paraId="28D3E4CD" w14:textId="0A8EF5A5">
      <w:pPr>
        <w:pStyle w:val="Normal"/>
      </w:pPr>
    </w:p>
    <w:p w:rsidR="5AF75B16" w:rsidP="5AF75B16" w:rsidRDefault="5AF75B16" w14:paraId="3952C278" w14:textId="1830382F">
      <w:pPr>
        <w:pStyle w:val="Normal"/>
      </w:pPr>
    </w:p>
    <w:p w:rsidR="5AF75B16" w:rsidP="5AF75B16" w:rsidRDefault="5AF75B16" w14:paraId="40518874" w14:textId="40288187">
      <w:pPr>
        <w:pStyle w:val="Normal"/>
      </w:pPr>
    </w:p>
    <w:p w:rsidR="5AF75B16" w:rsidP="5AF75B16" w:rsidRDefault="5AF75B16" w14:paraId="40E85821" w14:textId="64FD83BD">
      <w:pPr>
        <w:pStyle w:val="Normal"/>
      </w:pPr>
    </w:p>
    <w:p w:rsidR="5AF75B16" w:rsidP="5AF75B16" w:rsidRDefault="5AF75B16" w14:paraId="67B7CA7D" w14:textId="0D44C7E6">
      <w:pPr>
        <w:pStyle w:val="Normal"/>
      </w:pPr>
    </w:p>
    <w:p w:rsidR="5AF75B16" w:rsidP="5AF75B16" w:rsidRDefault="5AF75B16" w14:paraId="5F28A900" w14:textId="2347B06A">
      <w:pPr>
        <w:pStyle w:val="Normal"/>
      </w:pPr>
    </w:p>
    <w:p w:rsidR="5AF75B16" w:rsidP="5AF75B16" w:rsidRDefault="5AF75B16" w14:paraId="047792A6" w14:textId="6125A861">
      <w:pPr>
        <w:pStyle w:val="Normal"/>
      </w:pPr>
    </w:p>
    <w:p w:rsidR="10EBAF4D" w:rsidP="74480628" w:rsidRDefault="10EBAF4D" w14:paraId="26CC1A50" w14:textId="10A452CE">
      <w:pPr>
        <w:pStyle w:val="Heading2"/>
      </w:pPr>
      <w:bookmarkStart w:name="_Toc491079953" w:id="1792045250"/>
      <w:r w:rsidR="10EBAF4D">
        <w:rPr/>
        <w:t>Hardware and Software requirements</w:t>
      </w:r>
      <w:r w:rsidR="6EFBCEC6">
        <w:rPr/>
        <w:t>:</w:t>
      </w:r>
      <w:bookmarkEnd w:id="1792045250"/>
    </w:p>
    <w:p w:rsidR="0A6C99D3" w:rsidP="0A6C99D3" w:rsidRDefault="0A6C99D3" w14:paraId="57B9B3C3" w14:textId="55FD32BA">
      <w:pPr>
        <w:pStyle w:val="Normal"/>
      </w:pPr>
    </w:p>
    <w:p w:rsidR="0A6C99D3" w:rsidP="5AF75B16" w:rsidRDefault="0A6C99D3" w14:paraId="7CD9BCC8" w14:textId="2A59FA1C">
      <w:pPr>
        <w:pStyle w:val="Heading3"/>
      </w:pPr>
      <w:bookmarkStart w:name="_Toc623137190" w:id="1828043590"/>
      <w:r w:rsidR="4CF275E3">
        <w:rPr/>
        <w:t>Hardware:</w:t>
      </w:r>
      <w:bookmarkEnd w:id="1828043590"/>
    </w:p>
    <w:p w:rsidR="2519E508" w:rsidP="0A6C99D3" w:rsidRDefault="2519E508" w14:paraId="741C4210" w14:textId="256BAC30">
      <w:pPr>
        <w:pStyle w:val="ListParagraph"/>
        <w:numPr>
          <w:ilvl w:val="0"/>
          <w:numId w:val="2"/>
        </w:numPr>
        <w:rPr/>
      </w:pPr>
      <w:r w:rsidR="2519E508">
        <w:rPr/>
        <w:t>Processor (CPU):</w:t>
      </w:r>
    </w:p>
    <w:p w:rsidR="2519E508" w:rsidP="0A6C99D3" w:rsidRDefault="2519E508" w14:paraId="29FD0C93" w14:textId="13E70A23">
      <w:pPr>
        <w:pStyle w:val="ListParagraph"/>
        <w:numPr>
          <w:ilvl w:val="0"/>
          <w:numId w:val="3"/>
        </w:numPr>
        <w:rPr/>
      </w:pPr>
      <w:r w:rsidRPr="0A6C99D3" w:rsidR="2519E508">
        <w:rPr>
          <w:color w:val="FF0000"/>
        </w:rPr>
        <w:t>Minimum</w:t>
      </w:r>
      <w:r w:rsidR="2519E508">
        <w:rPr/>
        <w:t>: Dual core processor, 2.0 GHz or higher</w:t>
      </w:r>
    </w:p>
    <w:p w:rsidR="2519E508" w:rsidP="0A6C99D3" w:rsidRDefault="2519E508" w14:paraId="0365F4D5" w14:textId="1C83E4DC">
      <w:pPr>
        <w:pStyle w:val="ListParagraph"/>
        <w:numPr>
          <w:ilvl w:val="0"/>
          <w:numId w:val="3"/>
        </w:numPr>
        <w:rPr/>
      </w:pPr>
      <w:r w:rsidR="2519E508">
        <w:rPr/>
        <w:t xml:space="preserve">Recommended: Quad core processor (such as an </w:t>
      </w:r>
      <w:r w:rsidR="60C2AE3E">
        <w:rPr/>
        <w:t>I</w:t>
      </w:r>
      <w:r w:rsidR="2519E508">
        <w:rPr/>
        <w:t>ntel core i</w:t>
      </w:r>
      <w:r w:rsidR="15BBC0BC">
        <w:rPr/>
        <w:t>5 or above</w:t>
      </w:r>
      <w:r w:rsidR="2519E508">
        <w:rPr/>
        <w:t>)</w:t>
      </w:r>
      <w:r w:rsidR="28704C51">
        <w:rPr/>
        <w:t>, that can ideally support multithreading support</w:t>
      </w:r>
    </w:p>
    <w:p w:rsidR="2519E508" w:rsidP="0A6C99D3" w:rsidRDefault="2519E508" w14:paraId="151D5EFC" w14:textId="77B16F9B">
      <w:pPr>
        <w:pStyle w:val="ListParagraph"/>
        <w:numPr>
          <w:ilvl w:val="0"/>
          <w:numId w:val="3"/>
        </w:numPr>
        <w:rPr/>
      </w:pPr>
      <w:r w:rsidR="2519E508">
        <w:rPr/>
        <w:t>Explanation:</w:t>
      </w:r>
      <w:r w:rsidR="6C3ACA66">
        <w:rPr/>
        <w:t xml:space="preserve"> multiple particle interactions and calculations must be calculated, and especially at higher frame rates this will get CPU intensive, so </w:t>
      </w:r>
      <w:r w:rsidR="7B2BEE5B">
        <w:rPr/>
        <w:t>a fairly modern and capable CPU will be needed</w:t>
      </w:r>
    </w:p>
    <w:p w:rsidR="0A6C99D3" w:rsidP="0A6C99D3" w:rsidRDefault="0A6C99D3" w14:paraId="49C52EE0" w14:textId="760264EF">
      <w:pPr>
        <w:pStyle w:val="ListParagraph"/>
        <w:ind w:left="1080"/>
      </w:pPr>
    </w:p>
    <w:p w:rsidR="0A6C99D3" w:rsidP="0A6C99D3" w:rsidRDefault="0A6C99D3" w14:paraId="4C6AE4ED" w14:textId="353EC286">
      <w:pPr>
        <w:pStyle w:val="ListParagraph"/>
        <w:ind w:left="1080"/>
      </w:pPr>
    </w:p>
    <w:p w:rsidR="2519E508" w:rsidP="0A6C99D3" w:rsidRDefault="2519E508" w14:paraId="08A296F4" w14:textId="4E7005AA">
      <w:pPr>
        <w:pStyle w:val="ListParagraph"/>
        <w:numPr>
          <w:ilvl w:val="0"/>
          <w:numId w:val="2"/>
        </w:numPr>
        <w:rPr/>
      </w:pPr>
      <w:r w:rsidR="2519E508">
        <w:rPr/>
        <w:t xml:space="preserve">Memory </w:t>
      </w:r>
      <w:r w:rsidR="2519E508">
        <w:rPr/>
        <w:t>(RAM</w:t>
      </w:r>
      <w:r w:rsidR="2519E508">
        <w:rPr/>
        <w:t>):</w:t>
      </w:r>
    </w:p>
    <w:p w:rsidR="0A6C99D3" w:rsidP="0A6C99D3" w:rsidRDefault="0A6C99D3" w14:paraId="7C6449BF" w14:textId="1532185B">
      <w:pPr>
        <w:pStyle w:val="ListParagraph"/>
        <w:ind w:left="720"/>
      </w:pPr>
    </w:p>
    <w:p w:rsidR="2519E508" w:rsidP="0A6C99D3" w:rsidRDefault="2519E508" w14:paraId="083C6C41" w14:textId="181A642D">
      <w:pPr>
        <w:pStyle w:val="ListParagraph"/>
        <w:numPr>
          <w:ilvl w:val="0"/>
          <w:numId w:val="5"/>
        </w:numPr>
        <w:rPr/>
      </w:pPr>
      <w:r w:rsidRPr="0A6C99D3" w:rsidR="2519E508">
        <w:rPr>
          <w:color w:val="FF0000"/>
        </w:rPr>
        <w:t>Minimum</w:t>
      </w:r>
      <w:r w:rsidR="2519E508">
        <w:rPr/>
        <w:t>:</w:t>
      </w:r>
      <w:r w:rsidR="6D28862E">
        <w:rPr/>
        <w:t xml:space="preserve"> 4GB </w:t>
      </w:r>
    </w:p>
    <w:p w:rsidR="0A6C99D3" w:rsidP="0A6C99D3" w:rsidRDefault="0A6C99D3" w14:paraId="5C86EE4F" w14:textId="7295EB8C">
      <w:pPr>
        <w:pStyle w:val="ListParagraph"/>
        <w:ind w:left="1080"/>
      </w:pPr>
    </w:p>
    <w:p w:rsidR="2519E508" w:rsidP="0A6C99D3" w:rsidRDefault="2519E508" w14:paraId="4355328D" w14:textId="78939643">
      <w:pPr>
        <w:pStyle w:val="ListParagraph"/>
        <w:numPr>
          <w:ilvl w:val="0"/>
          <w:numId w:val="5"/>
        </w:numPr>
        <w:rPr/>
      </w:pPr>
      <w:r w:rsidR="2519E508">
        <w:rPr/>
        <w:t>Recommended:</w:t>
      </w:r>
      <w:r w:rsidR="248D44E6">
        <w:rPr/>
        <w:t xml:space="preserve"> 8GB</w:t>
      </w:r>
    </w:p>
    <w:p w:rsidR="0A6C99D3" w:rsidP="0A6C99D3" w:rsidRDefault="0A6C99D3" w14:paraId="75F49C7B" w14:textId="504F5B9A">
      <w:pPr>
        <w:pStyle w:val="ListParagraph"/>
        <w:ind w:left="1080"/>
      </w:pPr>
    </w:p>
    <w:p w:rsidR="2519E508" w:rsidP="0A6C99D3" w:rsidRDefault="2519E508" w14:paraId="330C1406" w14:textId="2C6E4D54">
      <w:pPr>
        <w:pStyle w:val="ListParagraph"/>
        <w:numPr>
          <w:ilvl w:val="0"/>
          <w:numId w:val="5"/>
        </w:numPr>
        <w:rPr/>
      </w:pPr>
      <w:r w:rsidR="2519E508">
        <w:rPr/>
        <w:t>Explanation:</w:t>
      </w:r>
      <w:r w:rsidR="12EDB9D9">
        <w:rPr/>
        <w:t xml:space="preserve"> multiple tasks will need to be juggled by the computer, such as rendering, handling physics and real time adjustments, therefore more memory will b</w:t>
      </w:r>
      <w:r w:rsidR="02F2865A">
        <w:rPr/>
        <w:t xml:space="preserve">e needed </w:t>
      </w:r>
    </w:p>
    <w:p w:rsidR="0A6C99D3" w:rsidP="0A6C99D3" w:rsidRDefault="0A6C99D3" w14:paraId="5BD5D0FC" w14:textId="3C17052C">
      <w:pPr>
        <w:pStyle w:val="ListParagraph"/>
        <w:ind w:left="1080"/>
      </w:pPr>
    </w:p>
    <w:p w:rsidR="0A6C99D3" w:rsidP="0A6C99D3" w:rsidRDefault="0A6C99D3" w14:paraId="086DD6B1" w14:textId="2BAB3B94">
      <w:pPr>
        <w:pStyle w:val="ListParagraph"/>
        <w:ind w:left="1080"/>
      </w:pPr>
    </w:p>
    <w:p w:rsidR="0A6C99D3" w:rsidP="0A6C99D3" w:rsidRDefault="0A6C99D3" w14:paraId="2D41DA34" w14:textId="550056FE">
      <w:pPr>
        <w:pStyle w:val="ListParagraph"/>
        <w:ind w:left="1080"/>
      </w:pPr>
    </w:p>
    <w:p w:rsidR="2519E508" w:rsidP="0A6C99D3" w:rsidRDefault="2519E508" w14:paraId="70280A37" w14:textId="385E470D">
      <w:pPr>
        <w:pStyle w:val="ListParagraph"/>
        <w:numPr>
          <w:ilvl w:val="0"/>
          <w:numId w:val="2"/>
        </w:numPr>
        <w:rPr/>
      </w:pPr>
      <w:r w:rsidR="2519E508">
        <w:rPr/>
        <w:t>Graphics (</w:t>
      </w:r>
      <w:r w:rsidR="2519E508">
        <w:rPr/>
        <w:t>GPU):</w:t>
      </w:r>
    </w:p>
    <w:p w:rsidR="0A6C99D3" w:rsidP="0A6C99D3" w:rsidRDefault="0A6C99D3" w14:paraId="1738D9D8" w14:textId="1532185B">
      <w:pPr>
        <w:pStyle w:val="ListParagraph"/>
        <w:ind w:left="720"/>
      </w:pPr>
    </w:p>
    <w:p w:rsidR="2519E508" w:rsidP="0A6C99D3" w:rsidRDefault="2519E508" w14:paraId="7BA73439" w14:textId="0BC4BB4A">
      <w:pPr>
        <w:pStyle w:val="ListParagraph"/>
        <w:numPr>
          <w:ilvl w:val="0"/>
          <w:numId w:val="5"/>
        </w:numPr>
        <w:rPr/>
      </w:pPr>
      <w:r w:rsidRPr="0A6C99D3" w:rsidR="2519E508">
        <w:rPr>
          <w:color w:val="FF0000"/>
        </w:rPr>
        <w:t>Minimum</w:t>
      </w:r>
      <w:r w:rsidR="2519E508">
        <w:rPr/>
        <w:t>:</w:t>
      </w:r>
      <w:r w:rsidR="4F6DA5B4">
        <w:rPr/>
        <w:t xml:space="preserve"> Integrated graphics </w:t>
      </w:r>
    </w:p>
    <w:p w:rsidR="0A6C99D3" w:rsidP="0A6C99D3" w:rsidRDefault="0A6C99D3" w14:paraId="0C84B014" w14:textId="7295EB8C">
      <w:pPr>
        <w:pStyle w:val="ListParagraph"/>
        <w:ind w:left="1080"/>
      </w:pPr>
    </w:p>
    <w:p w:rsidR="2519E508" w:rsidP="0A6C99D3" w:rsidRDefault="2519E508" w14:paraId="1983688E" w14:textId="0F1F6EE8">
      <w:pPr>
        <w:pStyle w:val="ListParagraph"/>
        <w:numPr>
          <w:ilvl w:val="0"/>
          <w:numId w:val="5"/>
        </w:numPr>
        <w:rPr/>
      </w:pPr>
      <w:r w:rsidR="2519E508">
        <w:rPr/>
        <w:t>Recommended:</w:t>
      </w:r>
      <w:r w:rsidR="6E527532">
        <w:rPr/>
        <w:t xml:space="preserve"> </w:t>
      </w:r>
      <w:r w:rsidR="4B928DF5">
        <w:rPr/>
        <w:t>An older dedicated GPU such as the GTX 1050</w:t>
      </w:r>
    </w:p>
    <w:p w:rsidR="0A6C99D3" w:rsidP="0A6C99D3" w:rsidRDefault="0A6C99D3" w14:paraId="03C92687" w14:textId="504F5B9A">
      <w:pPr>
        <w:pStyle w:val="ListParagraph"/>
        <w:ind w:left="1080"/>
      </w:pPr>
    </w:p>
    <w:p w:rsidR="2519E508" w:rsidP="0A6C99D3" w:rsidRDefault="2519E508" w14:paraId="624442C3" w14:textId="629E8DE2">
      <w:pPr>
        <w:pStyle w:val="ListParagraph"/>
        <w:numPr>
          <w:ilvl w:val="0"/>
          <w:numId w:val="5"/>
        </w:numPr>
        <w:rPr/>
      </w:pPr>
      <w:r w:rsidR="2519E508">
        <w:rPr/>
        <w:t>Explanation:</w:t>
      </w:r>
      <w:r w:rsidR="472165D4">
        <w:rPr/>
        <w:t xml:space="preserve"> not necessary to have a dedicated GPU, however will increase rendering performance </w:t>
      </w:r>
      <w:r w:rsidR="15AD6534">
        <w:rPr/>
        <w:t>for the application</w:t>
      </w:r>
    </w:p>
    <w:p w:rsidR="0A6C99D3" w:rsidP="0A6C99D3" w:rsidRDefault="0A6C99D3" w14:paraId="4CFCC6FB" w14:textId="50C98CC8">
      <w:pPr>
        <w:pStyle w:val="ListParagraph"/>
        <w:ind w:left="1080"/>
      </w:pPr>
    </w:p>
    <w:p w:rsidR="0A6C99D3" w:rsidP="0A6C99D3" w:rsidRDefault="0A6C99D3" w14:paraId="71268C4A" w14:textId="1633709F">
      <w:pPr>
        <w:pStyle w:val="ListParagraph"/>
        <w:ind w:left="1080"/>
      </w:pPr>
    </w:p>
    <w:p w:rsidR="0A6C99D3" w:rsidP="0A6C99D3" w:rsidRDefault="0A6C99D3" w14:paraId="3E7922A0" w14:textId="15A182D2">
      <w:pPr>
        <w:pStyle w:val="ListParagraph"/>
        <w:ind w:left="1080"/>
      </w:pPr>
    </w:p>
    <w:p w:rsidR="2519E508" w:rsidP="0A6C99D3" w:rsidRDefault="2519E508" w14:paraId="76E72B46" w14:textId="1F547366">
      <w:pPr>
        <w:pStyle w:val="ListParagraph"/>
        <w:numPr>
          <w:ilvl w:val="0"/>
          <w:numId w:val="2"/>
        </w:numPr>
        <w:rPr/>
      </w:pPr>
      <w:r w:rsidR="2519E508">
        <w:rPr/>
        <w:t>Storage:</w:t>
      </w:r>
    </w:p>
    <w:p w:rsidR="0A6C99D3" w:rsidP="0A6C99D3" w:rsidRDefault="0A6C99D3" w14:paraId="54F372CC" w14:textId="1532185B">
      <w:pPr>
        <w:pStyle w:val="ListParagraph"/>
        <w:ind w:left="720"/>
      </w:pPr>
    </w:p>
    <w:p w:rsidR="2519E508" w:rsidP="0A6C99D3" w:rsidRDefault="2519E508" w14:paraId="10253697" w14:textId="7398A7F0">
      <w:pPr>
        <w:pStyle w:val="ListParagraph"/>
        <w:numPr>
          <w:ilvl w:val="0"/>
          <w:numId w:val="5"/>
        </w:numPr>
        <w:rPr/>
      </w:pPr>
      <w:r w:rsidRPr="0A6C99D3" w:rsidR="2519E508">
        <w:rPr>
          <w:color w:val="FF0000"/>
        </w:rPr>
        <w:t>Minimum</w:t>
      </w:r>
      <w:r w:rsidR="2519E508">
        <w:rPr/>
        <w:t>:</w:t>
      </w:r>
      <w:r w:rsidR="22165625">
        <w:rPr/>
        <w:t xml:space="preserve"> 200MB of free storage</w:t>
      </w:r>
    </w:p>
    <w:p w:rsidR="22165625" w:rsidP="0A6C99D3" w:rsidRDefault="22165625" w14:paraId="059B8659" w14:textId="4E68536C">
      <w:pPr>
        <w:pStyle w:val="ListParagraph"/>
        <w:ind w:left="1080"/>
      </w:pPr>
      <w:r w:rsidR="22165625">
        <w:rPr/>
        <w:t xml:space="preserve"> </w:t>
      </w:r>
    </w:p>
    <w:p w:rsidR="2519E508" w:rsidP="0A6C99D3" w:rsidRDefault="2519E508" w14:paraId="60D045AA" w14:textId="2D27F89C">
      <w:pPr>
        <w:pStyle w:val="ListParagraph"/>
        <w:numPr>
          <w:ilvl w:val="0"/>
          <w:numId w:val="5"/>
        </w:numPr>
        <w:rPr/>
      </w:pPr>
      <w:r w:rsidR="2519E508">
        <w:rPr/>
        <w:t>Explanation:</w:t>
      </w:r>
      <w:r w:rsidR="46A052B8">
        <w:rPr/>
        <w:t xml:space="preserve"> the application is not resource intensive in terms of assets and other presets, so does not need to much storage to be installed</w:t>
      </w:r>
    </w:p>
    <w:p w:rsidR="0A6C99D3" w:rsidP="0A6C99D3" w:rsidRDefault="0A6C99D3" w14:paraId="38EFADF5" w14:textId="29B6B9F1">
      <w:pPr>
        <w:pStyle w:val="Normal"/>
      </w:pPr>
    </w:p>
    <w:p w:rsidR="0A6C99D3" w:rsidP="0A6C99D3" w:rsidRDefault="0A6C99D3" w14:paraId="4B01692F" w14:textId="36B178AB">
      <w:pPr>
        <w:pStyle w:val="Normal"/>
      </w:pPr>
    </w:p>
    <w:p w:rsidR="2519E508" w:rsidP="0A6C99D3" w:rsidRDefault="2519E508" w14:paraId="0135D6F9" w14:textId="45DA38E8">
      <w:pPr>
        <w:pStyle w:val="ListParagraph"/>
        <w:numPr>
          <w:ilvl w:val="0"/>
          <w:numId w:val="2"/>
        </w:numPr>
        <w:rPr/>
      </w:pPr>
      <w:r w:rsidR="2519E508">
        <w:rPr/>
        <w:t>Display:</w:t>
      </w:r>
    </w:p>
    <w:p w:rsidR="0A6C99D3" w:rsidP="0A6C99D3" w:rsidRDefault="0A6C99D3" w14:paraId="4BB17046" w14:textId="1532185B">
      <w:pPr>
        <w:pStyle w:val="ListParagraph"/>
        <w:ind w:left="720"/>
      </w:pPr>
    </w:p>
    <w:p w:rsidR="2519E508" w:rsidP="0A6C99D3" w:rsidRDefault="2519E508" w14:paraId="05DC7092" w14:textId="43CDBEAC">
      <w:pPr>
        <w:pStyle w:val="ListParagraph"/>
        <w:numPr>
          <w:ilvl w:val="0"/>
          <w:numId w:val="5"/>
        </w:numPr>
        <w:rPr/>
      </w:pPr>
      <w:r w:rsidRPr="0A6C99D3" w:rsidR="2519E508">
        <w:rPr>
          <w:color w:val="FF0000"/>
        </w:rPr>
        <w:t>Minimum</w:t>
      </w:r>
      <w:r w:rsidR="2519E508">
        <w:rPr/>
        <w:t>:</w:t>
      </w:r>
      <w:r w:rsidR="02E4DD32">
        <w:rPr/>
        <w:t xml:space="preserve"> 720p</w:t>
      </w:r>
    </w:p>
    <w:p w:rsidR="0A6C99D3" w:rsidP="0A6C99D3" w:rsidRDefault="0A6C99D3" w14:paraId="0177EC43" w14:textId="7295EB8C">
      <w:pPr>
        <w:pStyle w:val="ListParagraph"/>
        <w:ind w:left="1080"/>
      </w:pPr>
    </w:p>
    <w:p w:rsidR="2519E508" w:rsidP="0A6C99D3" w:rsidRDefault="2519E508" w14:paraId="73AE0D51" w14:textId="2317BB22">
      <w:pPr>
        <w:pStyle w:val="ListParagraph"/>
        <w:numPr>
          <w:ilvl w:val="0"/>
          <w:numId w:val="5"/>
        </w:numPr>
        <w:rPr/>
      </w:pPr>
      <w:r w:rsidR="2519E508">
        <w:rPr/>
        <w:t>Recommended:</w:t>
      </w:r>
      <w:r w:rsidR="1C7A3AFA">
        <w:rPr/>
        <w:t xml:space="preserve"> 1080p +</w:t>
      </w:r>
    </w:p>
    <w:p w:rsidR="0A6C99D3" w:rsidP="0A6C99D3" w:rsidRDefault="0A6C99D3" w14:paraId="2493CAE1" w14:textId="504F5B9A">
      <w:pPr>
        <w:pStyle w:val="ListParagraph"/>
        <w:ind w:left="1080"/>
      </w:pPr>
    </w:p>
    <w:p w:rsidR="2519E508" w:rsidP="0A6C99D3" w:rsidRDefault="2519E508" w14:paraId="79035676" w14:textId="6D5A19F4">
      <w:pPr>
        <w:pStyle w:val="ListParagraph"/>
        <w:numPr>
          <w:ilvl w:val="0"/>
          <w:numId w:val="5"/>
        </w:numPr>
        <w:rPr/>
      </w:pPr>
      <w:r w:rsidR="2519E508">
        <w:rPr/>
        <w:t>Explanation:</w:t>
      </w:r>
      <w:r w:rsidR="547DB0D1">
        <w:rPr/>
        <w:t xml:space="preserve"> Higher resolution allows for a </w:t>
      </w:r>
      <w:r w:rsidR="547DB0D1">
        <w:rPr/>
        <w:t>clearer</w:t>
      </w:r>
      <w:r w:rsidR="547DB0D1">
        <w:rPr/>
        <w:t xml:space="preserve"> view of the particles, bettering the user experience and also is important for the uses of my target end users</w:t>
      </w:r>
    </w:p>
    <w:p w:rsidR="0A6C99D3" w:rsidP="0A6C99D3" w:rsidRDefault="0A6C99D3" w14:paraId="781EEC75" w14:textId="6561D892">
      <w:pPr>
        <w:pStyle w:val="Normal"/>
      </w:pPr>
    </w:p>
    <w:p w:rsidR="0A6C99D3" w:rsidP="0A6C99D3" w:rsidRDefault="0A6C99D3" w14:paraId="37445A96" w14:textId="4DC1ADF4">
      <w:pPr>
        <w:pStyle w:val="ListParagraph"/>
        <w:ind w:left="1080"/>
      </w:pPr>
    </w:p>
    <w:p w:rsidR="2519E508" w:rsidP="0A6C99D3" w:rsidRDefault="2519E508" w14:paraId="5A22B565" w14:textId="23EE140B">
      <w:pPr>
        <w:pStyle w:val="ListParagraph"/>
        <w:numPr>
          <w:ilvl w:val="0"/>
          <w:numId w:val="2"/>
        </w:numPr>
        <w:rPr/>
      </w:pPr>
      <w:r w:rsidR="2519E508">
        <w:rPr/>
        <w:t xml:space="preserve">Input and other </w:t>
      </w:r>
      <w:r w:rsidR="2519E508">
        <w:rPr/>
        <w:t>peripherals:</w:t>
      </w:r>
    </w:p>
    <w:p w:rsidR="0A6C99D3" w:rsidP="0A6C99D3" w:rsidRDefault="0A6C99D3" w14:paraId="66668F01" w14:textId="1532185B">
      <w:pPr>
        <w:pStyle w:val="ListParagraph"/>
        <w:ind w:left="720"/>
      </w:pPr>
    </w:p>
    <w:p w:rsidR="2519E508" w:rsidP="0A6C99D3" w:rsidRDefault="2519E508" w14:paraId="20689E69" w14:textId="38B7AAF4">
      <w:pPr>
        <w:pStyle w:val="ListParagraph"/>
        <w:numPr>
          <w:ilvl w:val="0"/>
          <w:numId w:val="5"/>
        </w:numPr>
        <w:rPr/>
      </w:pPr>
      <w:r w:rsidRPr="0A6C99D3" w:rsidR="2519E508">
        <w:rPr>
          <w:color w:val="FF0000"/>
        </w:rPr>
        <w:t>Minimum</w:t>
      </w:r>
      <w:r w:rsidR="2519E508">
        <w:rPr/>
        <w:t>:</w:t>
      </w:r>
      <w:r w:rsidR="77E1B82A">
        <w:rPr/>
        <w:t xml:space="preserve"> Keyboard and Mouse</w:t>
      </w:r>
    </w:p>
    <w:p w:rsidR="0A6C99D3" w:rsidP="0A6C99D3" w:rsidRDefault="0A6C99D3" w14:paraId="1DF670B3" w14:textId="504F5B9A">
      <w:pPr>
        <w:pStyle w:val="ListParagraph"/>
        <w:ind w:left="1080"/>
      </w:pPr>
    </w:p>
    <w:p w:rsidR="2519E508" w:rsidP="0A6C99D3" w:rsidRDefault="2519E508" w14:paraId="1E858E9B" w14:textId="293A5C9E">
      <w:pPr>
        <w:pStyle w:val="ListParagraph"/>
        <w:numPr>
          <w:ilvl w:val="0"/>
          <w:numId w:val="5"/>
        </w:numPr>
        <w:rPr/>
      </w:pPr>
      <w:r w:rsidR="2519E508">
        <w:rPr/>
        <w:t>Explanation:</w:t>
      </w:r>
      <w:r w:rsidR="723CFC5E">
        <w:rPr/>
        <w:t xml:space="preserve"> Basic set of input devices to navigate the user interface and modify values</w:t>
      </w:r>
    </w:p>
    <w:p w:rsidR="0A6C99D3" w:rsidP="0A6C99D3" w:rsidRDefault="0A6C99D3" w14:paraId="6DAF1D19" w14:textId="027C2A56">
      <w:pPr>
        <w:pStyle w:val="Normal"/>
        <w:ind w:left="720"/>
      </w:pPr>
    </w:p>
    <w:p w:rsidR="0A6C99D3" w:rsidP="0A6C99D3" w:rsidRDefault="0A6C99D3" w14:paraId="3460BD13" w14:textId="0691E703">
      <w:pPr>
        <w:pStyle w:val="Normal"/>
        <w:ind w:left="0"/>
      </w:pPr>
    </w:p>
    <w:p w:rsidR="0A6C99D3" w:rsidP="0A6C99D3" w:rsidRDefault="0A6C99D3" w14:paraId="5CFD609F" w14:textId="2D939D1F">
      <w:pPr>
        <w:pStyle w:val="Normal"/>
        <w:ind w:left="0"/>
      </w:pPr>
    </w:p>
    <w:p w:rsidR="0A6C99D3" w:rsidP="5AF75B16" w:rsidRDefault="0A6C99D3" w14:paraId="2B19AA1C" w14:textId="2DEBA13D">
      <w:pPr>
        <w:pStyle w:val="Normal"/>
        <w:ind w:left="720"/>
      </w:pPr>
    </w:p>
    <w:p w:rsidR="4CF275E3" w:rsidP="0A6C99D3" w:rsidRDefault="4CF275E3" w14:paraId="052AB7D2" w14:textId="45264FC1">
      <w:pPr>
        <w:pStyle w:val="Heading3"/>
      </w:pPr>
      <w:bookmarkStart w:name="_Toc1483133731" w:id="853706253"/>
      <w:r w:rsidR="4CF275E3">
        <w:rPr/>
        <w:t>Software:</w:t>
      </w:r>
      <w:bookmarkEnd w:id="853706253"/>
    </w:p>
    <w:p w:rsidR="0A6C99D3" w:rsidP="0A6C99D3" w:rsidRDefault="0A6C99D3" w14:paraId="3B2C138B" w14:textId="6D18ACEA">
      <w:pPr>
        <w:pStyle w:val="Normal"/>
      </w:pPr>
    </w:p>
    <w:p w:rsidR="392DF40B" w:rsidP="0A6C99D3" w:rsidRDefault="392DF40B" w14:paraId="33BD57E9" w14:textId="4EBAB613">
      <w:pPr>
        <w:pStyle w:val="ListParagraph"/>
        <w:numPr>
          <w:ilvl w:val="0"/>
          <w:numId w:val="6"/>
        </w:numPr>
        <w:rPr/>
      </w:pPr>
      <w:r w:rsidR="392DF40B">
        <w:rPr/>
        <w:t>Operating System:</w:t>
      </w:r>
    </w:p>
    <w:p w:rsidR="0A6C99D3" w:rsidP="0A6C99D3" w:rsidRDefault="0A6C99D3" w14:paraId="16E39982" w14:textId="172EB696">
      <w:pPr>
        <w:pStyle w:val="ListParagraph"/>
        <w:ind w:left="720"/>
      </w:pPr>
    </w:p>
    <w:p w:rsidR="42676CAF" w:rsidP="0A6C99D3" w:rsidRDefault="42676CAF" w14:paraId="25C04474" w14:textId="1040D05A">
      <w:pPr>
        <w:pStyle w:val="ListParagraph"/>
        <w:numPr>
          <w:ilvl w:val="0"/>
          <w:numId w:val="7"/>
        </w:numPr>
        <w:rPr/>
      </w:pPr>
      <w:r w:rsidR="42676CAF">
        <w:rPr/>
        <w:t>Windows 10 (64</w:t>
      </w:r>
      <w:r w:rsidR="524D66BE">
        <w:rPr/>
        <w:t>-</w:t>
      </w:r>
      <w:r w:rsidR="42676CAF">
        <w:rPr/>
        <w:t xml:space="preserve">bit) </w:t>
      </w:r>
      <w:r w:rsidRPr="0A6C99D3" w:rsidR="42676CAF">
        <w:rPr>
          <w:color w:val="FF0000"/>
        </w:rPr>
        <w:t>or higher</w:t>
      </w:r>
    </w:p>
    <w:p w:rsidR="0A6C99D3" w:rsidP="0A6C99D3" w:rsidRDefault="0A6C99D3" w14:paraId="4ED42C3B" w14:textId="2183616E">
      <w:pPr>
        <w:pStyle w:val="ListParagraph"/>
        <w:ind w:left="1080"/>
      </w:pPr>
    </w:p>
    <w:p w:rsidR="42676CAF" w:rsidP="0A6C99D3" w:rsidRDefault="42676CAF" w14:paraId="537243DD" w14:textId="229C554A">
      <w:pPr>
        <w:pStyle w:val="ListParagraph"/>
        <w:numPr>
          <w:ilvl w:val="0"/>
          <w:numId w:val="7"/>
        </w:numPr>
        <w:rPr/>
      </w:pPr>
      <w:r w:rsidR="42676CAF">
        <w:rPr/>
        <w:t xml:space="preserve">Explanation: the application will be compiled for a </w:t>
      </w:r>
      <w:r w:rsidR="722CED05">
        <w:rPr/>
        <w:t>64-bit</w:t>
      </w:r>
      <w:r w:rsidR="42676CAF">
        <w:rPr/>
        <w:t xml:space="preserve"> operating system for better memory management and handling</w:t>
      </w:r>
      <w:r w:rsidR="62A94C73">
        <w:rPr/>
        <w:t>, as we are dealing with a high number of particles</w:t>
      </w:r>
    </w:p>
    <w:p w:rsidR="0A6C99D3" w:rsidP="0A6C99D3" w:rsidRDefault="0A6C99D3" w14:paraId="07E0997D" w14:textId="6481DDA2">
      <w:pPr>
        <w:pStyle w:val="Normal"/>
      </w:pPr>
    </w:p>
    <w:p w:rsidR="392DF40B" w:rsidP="0A6C99D3" w:rsidRDefault="392DF40B" w14:paraId="25B5500B" w14:textId="3F4482B3">
      <w:pPr>
        <w:pStyle w:val="ListParagraph"/>
        <w:numPr>
          <w:ilvl w:val="0"/>
          <w:numId w:val="6"/>
        </w:numPr>
        <w:rPr/>
      </w:pPr>
      <w:r w:rsidR="392DF40B">
        <w:rPr/>
        <w:t>Compiler:</w:t>
      </w:r>
    </w:p>
    <w:p w:rsidR="0A6C99D3" w:rsidP="0A6C99D3" w:rsidRDefault="0A6C99D3" w14:paraId="108BC83A" w14:textId="48D12641">
      <w:pPr>
        <w:pStyle w:val="ListParagraph"/>
        <w:ind w:left="720"/>
      </w:pPr>
    </w:p>
    <w:p w:rsidR="2E52C76E" w:rsidP="0A6C99D3" w:rsidRDefault="2E52C76E" w14:paraId="32ED81F6" w14:textId="7F1DF150">
      <w:pPr>
        <w:pStyle w:val="ListParagraph"/>
        <w:numPr>
          <w:ilvl w:val="0"/>
          <w:numId w:val="8"/>
        </w:numPr>
        <w:rPr/>
      </w:pPr>
      <w:r w:rsidR="2E52C76E">
        <w:rPr/>
        <w:t>GCC (g++) Latest version (as of 2024) to ensure complete compatibility</w:t>
      </w:r>
    </w:p>
    <w:p w:rsidR="0A6C99D3" w:rsidP="0A6C99D3" w:rsidRDefault="0A6C99D3" w14:paraId="0DC0A988" w14:textId="627DA140">
      <w:pPr>
        <w:pStyle w:val="ListParagraph"/>
        <w:ind w:left="1080"/>
      </w:pPr>
    </w:p>
    <w:p w:rsidR="2E52C76E" w:rsidP="0A6C99D3" w:rsidRDefault="2E52C76E" w14:paraId="04E891BA" w14:textId="318C81C7">
      <w:pPr>
        <w:pStyle w:val="ListParagraph"/>
        <w:numPr>
          <w:ilvl w:val="0"/>
          <w:numId w:val="8"/>
        </w:numPr>
        <w:rPr/>
      </w:pPr>
      <w:r w:rsidR="2E52C76E">
        <w:rPr/>
        <w:t>Explanation: Most readily available, and has useful modern c++ features</w:t>
      </w:r>
    </w:p>
    <w:p w:rsidR="0A6C99D3" w:rsidP="0A6C99D3" w:rsidRDefault="0A6C99D3" w14:paraId="02303327" w14:textId="6A8D2D95">
      <w:pPr>
        <w:pStyle w:val="Normal"/>
      </w:pPr>
    </w:p>
    <w:p w:rsidR="392DF40B" w:rsidP="0A6C99D3" w:rsidRDefault="392DF40B" w14:paraId="7BC40855" w14:textId="31576CF0">
      <w:pPr>
        <w:pStyle w:val="ListParagraph"/>
        <w:numPr>
          <w:ilvl w:val="0"/>
          <w:numId w:val="6"/>
        </w:numPr>
        <w:rPr/>
      </w:pPr>
      <w:r w:rsidR="392DF40B">
        <w:rPr/>
        <w:t>Libraries and other Dependencies:</w:t>
      </w:r>
    </w:p>
    <w:p w:rsidR="0A6C99D3" w:rsidP="0A6C99D3" w:rsidRDefault="0A6C99D3" w14:paraId="502A0D84" w14:textId="1EF9880D">
      <w:pPr>
        <w:pStyle w:val="ListParagraph"/>
        <w:ind w:left="720"/>
      </w:pPr>
    </w:p>
    <w:p w:rsidR="7B6E839C" w:rsidP="0A6C99D3" w:rsidRDefault="7B6E839C" w14:paraId="21A7B973" w14:textId="0ACD5CF1">
      <w:pPr>
        <w:pStyle w:val="ListParagraph"/>
        <w:numPr>
          <w:ilvl w:val="0"/>
          <w:numId w:val="9"/>
        </w:numPr>
        <w:rPr/>
      </w:pPr>
      <w:r w:rsidR="7B6E839C">
        <w:rPr/>
        <w:t>SDL2</w:t>
      </w:r>
      <w:r w:rsidR="7737FB89">
        <w:rPr/>
        <w:t xml:space="preserve"> and SDL2</w:t>
      </w:r>
      <w:r w:rsidR="7737FB89">
        <w:rPr/>
        <w:t xml:space="preserve">main </w:t>
      </w:r>
      <w:r w:rsidR="7B6E839C">
        <w:rPr/>
        <w:t>–</w:t>
      </w:r>
      <w:r w:rsidR="7B6E839C">
        <w:rPr/>
        <w:t xml:space="preserve"> the core SDL features for graphics, input and window</w:t>
      </w:r>
    </w:p>
    <w:p w:rsidR="0A6C99D3" w:rsidP="0A6C99D3" w:rsidRDefault="0A6C99D3" w14:paraId="5A705779" w14:textId="685D4B52">
      <w:pPr>
        <w:pStyle w:val="ListParagraph"/>
        <w:ind w:left="1080"/>
      </w:pPr>
    </w:p>
    <w:p w:rsidR="4BC3C8D8" w:rsidP="0A6C99D3" w:rsidRDefault="4BC3C8D8" w14:paraId="206AE631" w14:textId="4D27B39B">
      <w:pPr>
        <w:pStyle w:val="ListParagraph"/>
        <w:numPr>
          <w:ilvl w:val="0"/>
          <w:numId w:val="9"/>
        </w:numPr>
        <w:rPr/>
      </w:pPr>
      <w:r w:rsidR="4BC3C8D8">
        <w:rPr/>
        <w:t>SDL2_image: needed for using images as textures</w:t>
      </w:r>
    </w:p>
    <w:p w:rsidR="0A6C99D3" w:rsidP="0A6C99D3" w:rsidRDefault="0A6C99D3" w14:paraId="6B0D6440" w14:textId="4258B6DA">
      <w:pPr>
        <w:pStyle w:val="ListParagraph"/>
        <w:ind w:left="1080"/>
      </w:pPr>
    </w:p>
    <w:p w:rsidR="7B6E839C" w:rsidP="0A6C99D3" w:rsidRDefault="7B6E839C" w14:paraId="28783EA6" w14:textId="76D23953">
      <w:pPr>
        <w:pStyle w:val="ListParagraph"/>
        <w:numPr>
          <w:ilvl w:val="0"/>
          <w:numId w:val="9"/>
        </w:numPr>
        <w:rPr/>
      </w:pPr>
      <w:r w:rsidR="7B6E839C">
        <w:rPr/>
        <w:t>SDL2_ttf</w:t>
      </w:r>
      <w:r w:rsidR="615E96E2">
        <w:rPr/>
        <w:t>: needed for rendering text and fonts for the user interface</w:t>
      </w:r>
    </w:p>
    <w:p w:rsidR="0A6C99D3" w:rsidP="0A6C99D3" w:rsidRDefault="0A6C99D3" w14:paraId="1A4C5DED" w14:textId="0F092EE0">
      <w:pPr>
        <w:pStyle w:val="Normal"/>
      </w:pPr>
    </w:p>
    <w:p w:rsidR="0A6C99D3" w:rsidP="0A6C99D3" w:rsidRDefault="0A6C99D3" w14:paraId="0B1B1879" w14:textId="16CD3FC9">
      <w:pPr>
        <w:pStyle w:val="Normal"/>
      </w:pPr>
    </w:p>
    <w:p w:rsidR="0A6C99D3" w:rsidP="0A6C99D3" w:rsidRDefault="0A6C99D3" w14:paraId="382EEF20" w14:textId="559220A0">
      <w:pPr>
        <w:pStyle w:val="Normal"/>
      </w:pPr>
    </w:p>
    <w:p w:rsidR="0A6C99D3" w:rsidP="0A6C99D3" w:rsidRDefault="0A6C99D3" w14:paraId="54D553A2" w14:textId="2789417A">
      <w:pPr>
        <w:pStyle w:val="Normal"/>
      </w:pPr>
    </w:p>
    <w:p w:rsidR="0A6C99D3" w:rsidP="0A6C99D3" w:rsidRDefault="0A6C99D3" w14:paraId="19F5A8D8" w14:textId="5EB101B5">
      <w:pPr>
        <w:pStyle w:val="Normal"/>
      </w:pPr>
    </w:p>
    <w:p w:rsidR="74480628" w:rsidP="74480628" w:rsidRDefault="74480628" w14:paraId="1F1D7C10" w14:textId="4D2A0514">
      <w:pPr>
        <w:pStyle w:val="Normal"/>
      </w:pPr>
    </w:p>
    <w:p w:rsidR="10EBAF4D" w:rsidP="74480628" w:rsidRDefault="10EBAF4D" w14:paraId="5F521601" w14:textId="00252219">
      <w:pPr>
        <w:pStyle w:val="Heading2"/>
      </w:pPr>
      <w:bookmarkStart w:name="_Toc412959205" w:id="651025178"/>
      <w:r w:rsidR="10EBAF4D">
        <w:rPr/>
        <w:t>Success criteria</w:t>
      </w:r>
      <w:r w:rsidR="66736936">
        <w:rPr/>
        <w:t>:</w:t>
      </w:r>
      <w:bookmarkEnd w:id="651025178"/>
    </w:p>
    <w:p w:rsidR="0A6C99D3" w:rsidP="0A6C99D3" w:rsidRDefault="0A6C99D3" w14:paraId="5A52D946" w14:textId="279EBCDF">
      <w:pPr>
        <w:pStyle w:val="Normal"/>
      </w:pPr>
    </w:p>
    <w:p w:rsidR="3A05D203" w:rsidP="5A5D9FF4" w:rsidRDefault="3A05D203" w14:paraId="27011ACC" w14:textId="3178F2B6">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1405772251" w:id="161256698"/>
      <w:r w:rsidRPr="5A5D9FF4" w:rsidR="3A05D203">
        <w:rPr>
          <w:rFonts w:ascii="Aptos" w:hAnsi="Aptos" w:eastAsia="Aptos" w:cs="Aptos"/>
          <w:b w:val="0"/>
          <w:bCs w:val="0"/>
          <w:noProof w:val="0"/>
          <w:color w:val="0F4761" w:themeColor="accent1" w:themeTint="FF" w:themeShade="BF"/>
          <w:sz w:val="28"/>
          <w:szCs w:val="28"/>
          <w:lang w:val="en-GB"/>
        </w:rPr>
        <w:t>Simulation mechanics:</w:t>
      </w:r>
      <w:bookmarkEnd w:id="161256698"/>
    </w:p>
    <w:p w:rsidR="3A05D203" w:rsidP="5A5D9FF4" w:rsidRDefault="3A05D203" w14:paraId="23AFA118" w14:textId="1A325AF7">
      <w:pPr>
        <w:spacing w:before="0" w:beforeAutospacing="off" w:after="160" w:afterAutospacing="off" w:line="278" w:lineRule="auto"/>
      </w:pPr>
      <w:r w:rsidRPr="5A5D9FF4" w:rsidR="3A05D203">
        <w:rPr>
          <w:rFonts w:ascii="Aptos" w:hAnsi="Aptos" w:eastAsia="Aptos" w:cs="Aptos"/>
          <w:noProof w:val="0"/>
          <w:sz w:val="24"/>
          <w:szCs w:val="24"/>
          <w:lang w:val="en-GB"/>
        </w:rPr>
        <w:t xml:space="preserve">The physics engine must be adequate enough to handle collisions and interactions between particles, being able to accurately simulate behaviours that occur in the real world. To measure this, I will try and replicate a series of phenomena once the system has been built to see how accurate the simulator is to the real world. </w:t>
      </w:r>
    </w:p>
    <w:p w:rsidR="3A05D203" w:rsidP="5A5D9FF4" w:rsidRDefault="3A05D203" w14:paraId="5369718D" w14:textId="35FA647E">
      <w:pPr>
        <w:pStyle w:val="Heading3"/>
        <w:spacing w:before="160" w:beforeAutospacing="off" w:after="80" w:afterAutospacing="off" w:line="278" w:lineRule="auto"/>
      </w:pPr>
      <w:r w:rsidRPr="5A5D9FF4" w:rsidR="3A05D203">
        <w:rPr>
          <w:rFonts w:ascii="Aptos" w:hAnsi="Aptos" w:eastAsia="Aptos" w:cs="Aptos"/>
          <w:b w:val="0"/>
          <w:bCs w:val="0"/>
          <w:noProof w:val="0"/>
          <w:color w:val="0F4761" w:themeColor="accent1" w:themeTint="FF" w:themeShade="BF"/>
          <w:sz w:val="28"/>
          <w:szCs w:val="28"/>
          <w:lang w:val="en-GB"/>
        </w:rPr>
        <w:t xml:space="preserve"> </w:t>
      </w:r>
    </w:p>
    <w:p w:rsidR="3A05D203" w:rsidP="5A5D9FF4" w:rsidRDefault="3A05D203" w14:paraId="64A45E60" w14:textId="58B6EC61">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616192254" w:id="359744113"/>
      <w:r w:rsidRPr="5A5D9FF4" w:rsidR="3A05D203">
        <w:rPr>
          <w:rFonts w:ascii="Aptos" w:hAnsi="Aptos" w:eastAsia="Aptos" w:cs="Aptos"/>
          <w:b w:val="0"/>
          <w:bCs w:val="0"/>
          <w:noProof w:val="0"/>
          <w:color w:val="0F4761" w:themeColor="accent1" w:themeTint="FF" w:themeShade="BF"/>
          <w:sz w:val="28"/>
          <w:szCs w:val="28"/>
          <w:lang w:val="en-GB"/>
        </w:rPr>
        <w:t>Visually Interesting:</w:t>
      </w:r>
      <w:bookmarkEnd w:id="359744113"/>
    </w:p>
    <w:p w:rsidR="3A05D203" w:rsidP="5A5D9FF4" w:rsidRDefault="3A05D203" w14:paraId="0BB73299" w14:textId="483BA054">
      <w:pPr>
        <w:spacing w:before="0" w:beforeAutospacing="off" w:after="160" w:afterAutospacing="off" w:line="278" w:lineRule="auto"/>
      </w:pPr>
      <w:r w:rsidRPr="5A5D9FF4" w:rsidR="3A05D203">
        <w:rPr>
          <w:rFonts w:ascii="Aptos" w:hAnsi="Aptos" w:eastAsia="Aptos" w:cs="Aptos"/>
          <w:noProof w:val="0"/>
          <w:sz w:val="24"/>
          <w:szCs w:val="24"/>
          <w:lang w:val="en-GB"/>
        </w:rPr>
        <w:t>My application must be appealing to view, as one of the key target end users is artists, which is why I will measure the success of this criteria by getting Art students at my school to fill out a questionnaire on how appealing they think the colours are in several screenshots I will upload. This is a hard criterion to measure as it is subjective; I am aiming to offset this by gathering enough data to form a general opinion.</w:t>
      </w:r>
    </w:p>
    <w:p w:rsidR="3A05D203" w:rsidP="5A5D9FF4" w:rsidRDefault="3A05D203" w14:paraId="4B125C8C" w14:textId="1B623FA2">
      <w:pPr>
        <w:spacing w:before="0" w:beforeAutospacing="off" w:after="160" w:afterAutospacing="off" w:line="278" w:lineRule="auto"/>
      </w:pPr>
      <w:r w:rsidRPr="5A5D9FF4" w:rsidR="3A05D203">
        <w:rPr>
          <w:rFonts w:ascii="Aptos" w:hAnsi="Aptos" w:eastAsia="Aptos" w:cs="Aptos"/>
          <w:noProof w:val="0"/>
          <w:sz w:val="24"/>
          <w:szCs w:val="24"/>
          <w:lang w:val="en-GB"/>
        </w:rPr>
        <w:t xml:space="preserve"> </w:t>
      </w:r>
    </w:p>
    <w:p w:rsidR="3A05D203" w:rsidP="5A5D9FF4" w:rsidRDefault="3A05D203" w14:paraId="70FF9EF4" w14:textId="088B5CB6">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420972882" w:id="2093402849"/>
      <w:r w:rsidRPr="5A5D9FF4" w:rsidR="3A05D203">
        <w:rPr>
          <w:rFonts w:ascii="Aptos" w:hAnsi="Aptos" w:eastAsia="Aptos" w:cs="Aptos"/>
          <w:b w:val="0"/>
          <w:bCs w:val="0"/>
          <w:noProof w:val="0"/>
          <w:color w:val="0F4761" w:themeColor="accent1" w:themeTint="FF" w:themeShade="BF"/>
          <w:sz w:val="28"/>
          <w:szCs w:val="28"/>
          <w:lang w:val="en-GB"/>
        </w:rPr>
        <w:t>Smooth frame rate and performance:</w:t>
      </w:r>
      <w:bookmarkEnd w:id="2093402849"/>
    </w:p>
    <w:p w:rsidR="3A05D203" w:rsidP="5A5D9FF4" w:rsidRDefault="3A05D203" w14:paraId="024D9B0F" w14:textId="6CB09CCF">
      <w:pPr>
        <w:spacing w:before="0" w:beforeAutospacing="off" w:after="160" w:afterAutospacing="off" w:line="278" w:lineRule="auto"/>
      </w:pPr>
      <w:r w:rsidRPr="5A5D9FF4" w:rsidR="3A05D203">
        <w:rPr>
          <w:rFonts w:ascii="Aptos" w:hAnsi="Aptos" w:eastAsia="Aptos" w:cs="Aptos"/>
          <w:noProof w:val="0"/>
          <w:sz w:val="24"/>
          <w:szCs w:val="24"/>
          <w:lang w:val="en-GB"/>
        </w:rPr>
        <w:t>The performance and frame rate (which goes along with it) must be optimal to allow a fairly high upper limit of particles to be able to be shown on screen. This feature is extremely important as it is a key feature for all 3 of my target end users.  I will be able to measure this using some analytic tools on how processor intensive it is.</w:t>
      </w:r>
    </w:p>
    <w:p w:rsidR="3A05D203" w:rsidP="5A5D9FF4" w:rsidRDefault="3A05D203" w14:paraId="369266BB" w14:textId="23E88B24">
      <w:pPr>
        <w:spacing w:before="0" w:beforeAutospacing="off" w:after="160" w:afterAutospacing="off" w:line="278" w:lineRule="auto"/>
      </w:pPr>
      <w:r w:rsidRPr="5A5D9FF4" w:rsidR="3A05D203">
        <w:rPr>
          <w:rFonts w:ascii="Aptos" w:hAnsi="Aptos" w:eastAsia="Aptos" w:cs="Aptos"/>
          <w:noProof w:val="0"/>
          <w:sz w:val="24"/>
          <w:szCs w:val="24"/>
          <w:lang w:val="en-GB"/>
        </w:rPr>
        <w:t xml:space="preserve"> </w:t>
      </w:r>
    </w:p>
    <w:p w:rsidR="3A05D203" w:rsidP="5A5D9FF4" w:rsidRDefault="3A05D203" w14:paraId="6A8D4029" w14:textId="0919F873">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1657795854" w:id="59633980"/>
      <w:r w:rsidRPr="5A5D9FF4" w:rsidR="3A05D203">
        <w:rPr>
          <w:rFonts w:ascii="Aptos" w:hAnsi="Aptos" w:eastAsia="Aptos" w:cs="Aptos"/>
          <w:b w:val="0"/>
          <w:bCs w:val="0"/>
          <w:noProof w:val="0"/>
          <w:color w:val="0F4761" w:themeColor="accent1" w:themeTint="FF" w:themeShade="BF"/>
          <w:sz w:val="28"/>
          <w:szCs w:val="28"/>
          <w:lang w:val="en-GB"/>
        </w:rPr>
        <w:t>Usability and Accessibility of features:</w:t>
      </w:r>
      <w:bookmarkEnd w:id="59633980"/>
    </w:p>
    <w:p w:rsidR="3A05D203" w:rsidP="5A5D9FF4" w:rsidRDefault="3A05D203" w14:paraId="3EB9FAC1" w14:textId="2ED5FC79">
      <w:pPr>
        <w:spacing w:before="0" w:beforeAutospacing="off" w:after="160" w:afterAutospacing="off" w:line="278" w:lineRule="auto"/>
      </w:pPr>
      <w:r w:rsidRPr="5A5D9FF4" w:rsidR="3A05D203">
        <w:rPr>
          <w:rFonts w:ascii="Aptos" w:hAnsi="Aptos" w:eastAsia="Aptos" w:cs="Aptos"/>
          <w:noProof w:val="0"/>
          <w:sz w:val="24"/>
          <w:szCs w:val="24"/>
          <w:lang w:val="en-GB"/>
        </w:rPr>
        <w:t>As expressed in the interviews and Questionnaires, the program must be easy to use, and all of the tools should be accessible on the same page to promote fast creative processes.  I will run a small test group, where I can gain feedback for what is good, bad or might need fixing if there are issues.</w:t>
      </w:r>
    </w:p>
    <w:p w:rsidR="3A05D203" w:rsidP="5A5D9FF4" w:rsidRDefault="3A05D203" w14:paraId="5DE72E1D" w14:textId="3AE61C84">
      <w:pPr>
        <w:spacing w:before="0" w:beforeAutospacing="off" w:after="160" w:afterAutospacing="off" w:line="278" w:lineRule="auto"/>
      </w:pPr>
      <w:r w:rsidRPr="5A5D9FF4" w:rsidR="3A05D203">
        <w:rPr>
          <w:rFonts w:ascii="Aptos" w:hAnsi="Aptos" w:eastAsia="Aptos" w:cs="Aptos"/>
          <w:noProof w:val="0"/>
          <w:sz w:val="24"/>
          <w:szCs w:val="24"/>
          <w:lang w:val="en-GB"/>
        </w:rPr>
        <w:t xml:space="preserve"> </w:t>
      </w:r>
    </w:p>
    <w:p w:rsidR="3A05D203" w:rsidP="5A5D9FF4" w:rsidRDefault="3A05D203" w14:paraId="2DCA63BF" w14:textId="5753BBD1">
      <w:pPr>
        <w:pStyle w:val="Heading3"/>
        <w:spacing w:before="160" w:beforeAutospacing="off" w:after="80" w:afterAutospacing="off" w:line="278" w:lineRule="auto"/>
        <w:rPr>
          <w:rFonts w:ascii="Aptos" w:hAnsi="Aptos" w:eastAsia="Aptos" w:cs="Aptos"/>
          <w:b w:val="0"/>
          <w:bCs w:val="0"/>
          <w:noProof w:val="0"/>
          <w:color w:val="0F4761" w:themeColor="accent1" w:themeTint="FF" w:themeShade="BF"/>
          <w:sz w:val="28"/>
          <w:szCs w:val="28"/>
          <w:lang w:val="en-GB"/>
        </w:rPr>
      </w:pPr>
      <w:bookmarkStart w:name="_Toc1638582786" w:id="1392164962"/>
      <w:r w:rsidRPr="5A5D9FF4" w:rsidR="3A05D203">
        <w:rPr>
          <w:rFonts w:ascii="Aptos" w:hAnsi="Aptos" w:eastAsia="Aptos" w:cs="Aptos"/>
          <w:b w:val="0"/>
          <w:bCs w:val="0"/>
          <w:noProof w:val="0"/>
          <w:color w:val="0F4761" w:themeColor="accent1" w:themeTint="FF" w:themeShade="BF"/>
          <w:sz w:val="28"/>
          <w:szCs w:val="28"/>
          <w:lang w:val="en-GB"/>
        </w:rPr>
        <w:t>Curated from feedback based on the end users:</w:t>
      </w:r>
      <w:bookmarkEnd w:id="1392164962"/>
    </w:p>
    <w:p w:rsidR="3A05D203" w:rsidP="5A5D9FF4" w:rsidRDefault="3A05D203" w14:paraId="3D67BBB5" w14:textId="1AE0C9D1">
      <w:pPr>
        <w:spacing w:before="0" w:beforeAutospacing="off" w:after="160" w:afterAutospacing="off" w:line="278" w:lineRule="auto"/>
      </w:pPr>
      <w:r w:rsidRPr="5A5D9FF4" w:rsidR="3A05D203">
        <w:rPr>
          <w:rFonts w:ascii="Aptos" w:hAnsi="Aptos" w:eastAsia="Aptos" w:cs="Aptos"/>
          <w:noProof w:val="0"/>
          <w:sz w:val="24"/>
          <w:szCs w:val="24"/>
          <w:lang w:val="en-GB"/>
        </w:rPr>
        <w:t>This program would be a failure if it was of no use to any of my end users, which is why getting feedback and criticism is instrumental to the project.  I will use the same test group to gain feedback on the user interface and what can be improved.</w:t>
      </w:r>
    </w:p>
    <w:p w:rsidR="5A5D9FF4" w:rsidP="5A5D9FF4" w:rsidRDefault="5A5D9FF4" w14:paraId="69E79B3F" w14:textId="68AF7E65">
      <w:pPr>
        <w:pStyle w:val="Normal"/>
      </w:pPr>
    </w:p>
    <w:p w:rsidR="0A6C99D3" w:rsidP="0A6C99D3" w:rsidRDefault="0A6C99D3" w14:paraId="6ADFB17B" w14:textId="697A61A9">
      <w:pPr>
        <w:pStyle w:val="Normal"/>
      </w:pPr>
    </w:p>
    <w:p w:rsidR="0F91D593" w:rsidP="0F91D593" w:rsidRDefault="0F91D593" w14:paraId="7558958E" w14:textId="7217874B">
      <w:pPr>
        <w:pStyle w:val="Normal"/>
      </w:pPr>
    </w:p>
    <w:p w:rsidR="0F91D593" w:rsidP="0F91D593" w:rsidRDefault="0F91D593" w14:paraId="24C493DA" w14:textId="38EB26B0">
      <w:pPr>
        <w:pStyle w:val="Normal"/>
      </w:pPr>
    </w:p>
    <w:p w:rsidR="0F91D593" w:rsidP="0F91D593" w:rsidRDefault="0F91D593" w14:paraId="4025201B" w14:textId="2B65DBD3">
      <w:pPr>
        <w:pStyle w:val="Normal"/>
      </w:pPr>
    </w:p>
    <w:p w:rsidR="58433DC9" w:rsidP="5A5D9FF4" w:rsidRDefault="58433DC9" w14:paraId="3F9F591E" w14:textId="70382362">
      <w:pPr>
        <w:pStyle w:val="Heading1"/>
      </w:pPr>
      <w:bookmarkStart w:name="_Toc158343884" w:id="1801980125"/>
      <w:r w:rsidR="58433DC9">
        <w:rPr/>
        <w:t xml:space="preserve">Section 2: </w:t>
      </w:r>
      <w:r w:rsidR="7926290B">
        <w:rPr/>
        <w:t>Design:</w:t>
      </w:r>
      <w:bookmarkEnd w:id="1801980125"/>
    </w:p>
    <w:p w:rsidR="5A5D9FF4" w:rsidP="5A5D9FF4" w:rsidRDefault="5A5D9FF4" w14:paraId="1164DBC9" w14:textId="63D2921A">
      <w:pPr>
        <w:pStyle w:val="Heading3"/>
        <w:rPr>
          <w:rFonts w:ascii="Aptos" w:hAnsi="Aptos" w:eastAsia="Aptos" w:cs="Aptos"/>
          <w:b w:val="0"/>
          <w:bCs w:val="0"/>
          <w:noProof w:val="0"/>
          <w:color w:val="0F4761" w:themeColor="accent1" w:themeTint="FF" w:themeShade="BF"/>
          <w:sz w:val="28"/>
          <w:szCs w:val="28"/>
          <w:lang w:val="en-GB"/>
        </w:rPr>
      </w:pPr>
    </w:p>
    <w:p w:rsidR="0F91D593" w:rsidP="5A5D9FF4" w:rsidRDefault="0F91D593" w14:paraId="343FA73F" w14:textId="1030ED32">
      <w:pPr>
        <w:pStyle w:val="Heading3"/>
        <w:rPr>
          <w:rFonts w:ascii="Aptos" w:hAnsi="Aptos" w:eastAsia="Aptos" w:cs="Aptos"/>
          <w:b w:val="0"/>
          <w:bCs w:val="0"/>
          <w:noProof w:val="0"/>
          <w:color w:val="0F4761" w:themeColor="accent1" w:themeTint="FF" w:themeShade="BF"/>
          <w:sz w:val="28"/>
          <w:szCs w:val="28"/>
          <w:lang w:val="en-GB"/>
        </w:rPr>
      </w:pPr>
      <w:bookmarkStart w:name="_Toc997630131" w:id="829125827"/>
      <w:r w:rsidRPr="5A5D9FF4" w:rsidR="7C0AB96F">
        <w:rPr>
          <w:rFonts w:ascii="Aptos" w:hAnsi="Aptos" w:eastAsia="Aptos" w:cs="Aptos"/>
          <w:b w:val="0"/>
          <w:bCs w:val="0"/>
          <w:noProof w:val="0"/>
          <w:color w:val="0F4761" w:themeColor="accent1" w:themeTint="FF" w:themeShade="BF"/>
          <w:sz w:val="28"/>
          <w:szCs w:val="28"/>
          <w:lang w:val="en-GB"/>
        </w:rPr>
        <w:t>Problem decomposition:</w:t>
      </w:r>
      <w:bookmarkEnd w:id="829125827"/>
    </w:p>
    <w:p w:rsidR="0F91D593" w:rsidP="5A5D9FF4" w:rsidRDefault="0F91D593" w14:paraId="6544D208" w14:textId="1481F562">
      <w:pPr>
        <w:spacing w:before="0" w:beforeAutospacing="off" w:after="160" w:afterAutospacing="off" w:line="278" w:lineRule="auto"/>
      </w:pPr>
      <w:r w:rsidRPr="5A5D9FF4" w:rsidR="7C0AB96F">
        <w:rPr>
          <w:rFonts w:ascii="Aptos" w:hAnsi="Aptos" w:eastAsia="Aptos" w:cs="Aptos"/>
          <w:noProof w:val="0"/>
          <w:sz w:val="24"/>
          <w:szCs w:val="24"/>
          <w:lang w:val="en-GB"/>
        </w:rPr>
        <w:t xml:space="preserve">This project is complex so has to be broken down using decomposition. </w:t>
      </w:r>
    </w:p>
    <w:p w:rsidR="0F91D593" w:rsidP="5A5D9FF4" w:rsidRDefault="0F91D593" w14:paraId="4CFD42BD" w14:textId="08AF2EAB">
      <w:pPr>
        <w:spacing w:before="0" w:beforeAutospacing="off" w:after="160" w:afterAutospacing="off" w:line="278" w:lineRule="auto"/>
      </w:pPr>
      <w:r w:rsidR="7C0AB96F">
        <w:drawing>
          <wp:inline wp14:editId="538BECA7" wp14:anchorId="26FE188A">
            <wp:extent cx="5724524" cy="4238625"/>
            <wp:effectExtent l="0" t="0" r="0" b="0"/>
            <wp:docPr id="1736801594" name="" title=""/>
            <wp:cNvGraphicFramePr>
              <a:graphicFrameLocks noChangeAspect="1"/>
            </wp:cNvGraphicFramePr>
            <a:graphic>
              <a:graphicData uri="http://schemas.openxmlformats.org/drawingml/2006/picture">
                <pic:pic>
                  <pic:nvPicPr>
                    <pic:cNvPr id="0" name=""/>
                    <pic:cNvPicPr/>
                  </pic:nvPicPr>
                  <pic:blipFill>
                    <a:blip r:embed="R9e8adeea8edb433c">
                      <a:extLst>
                        <a:ext xmlns:a="http://schemas.openxmlformats.org/drawingml/2006/main" uri="{28A0092B-C50C-407E-A947-70E740481C1C}">
                          <a14:useLocalDpi val="0"/>
                        </a:ext>
                      </a:extLst>
                    </a:blip>
                    <a:stretch>
                      <a:fillRect/>
                    </a:stretch>
                  </pic:blipFill>
                  <pic:spPr>
                    <a:xfrm>
                      <a:off x="0" y="0"/>
                      <a:ext cx="5724524" cy="4238625"/>
                    </a:xfrm>
                    <a:prstGeom prst="rect">
                      <a:avLst/>
                    </a:prstGeom>
                  </pic:spPr>
                </pic:pic>
              </a:graphicData>
            </a:graphic>
          </wp:inline>
        </w:drawing>
      </w:r>
    </w:p>
    <w:p w:rsidR="0F91D593" w:rsidP="5A5D9FF4" w:rsidRDefault="0F91D593" w14:paraId="7CA350A5" w14:textId="147D55D0">
      <w:pPr>
        <w:spacing w:before="0" w:beforeAutospacing="off" w:after="160" w:afterAutospacing="off" w:line="278" w:lineRule="auto"/>
      </w:pPr>
      <w:r w:rsidRPr="5A5D9FF4" w:rsidR="7C0AB96F">
        <w:rPr>
          <w:rFonts w:ascii="Aptos" w:hAnsi="Aptos" w:eastAsia="Aptos" w:cs="Aptos"/>
          <w:noProof w:val="0"/>
          <w:sz w:val="24"/>
          <w:szCs w:val="24"/>
          <w:lang w:val="en-GB"/>
        </w:rPr>
        <w:t>I have decomposed the project into 5 main areas:</w:t>
      </w:r>
    </w:p>
    <w:p w:rsidR="0F91D593" w:rsidP="5A5D9FF4" w:rsidRDefault="0F91D593" w14:paraId="68BC0246" w14:textId="3D23199B">
      <w:pPr>
        <w:pStyle w:val="ListParagraph"/>
        <w:numPr>
          <w:ilvl w:val="0"/>
          <w:numId w:val="12"/>
        </w:numPr>
        <w:spacing w:before="0" w:beforeAutospacing="off" w:after="0" w:afterAutospacing="off" w:line="278" w:lineRule="auto"/>
        <w:ind w:left="720" w:right="0" w:hanging="360"/>
        <w:rPr>
          <w:rFonts w:ascii="Aptos" w:hAnsi="Aptos" w:eastAsia="Aptos" w:cs="Aptos"/>
          <w:noProof w:val="0"/>
          <w:sz w:val="24"/>
          <w:szCs w:val="24"/>
          <w:lang w:val="en-GB"/>
        </w:rPr>
      </w:pPr>
      <w:r w:rsidRPr="5A5D9FF4" w:rsidR="7C0AB96F">
        <w:rPr>
          <w:rFonts w:ascii="Aptos" w:hAnsi="Aptos" w:eastAsia="Aptos" w:cs="Aptos"/>
          <w:noProof w:val="0"/>
          <w:sz w:val="24"/>
          <w:szCs w:val="24"/>
          <w:lang w:val="en-GB"/>
        </w:rPr>
        <w:t>Physics engine</w:t>
      </w:r>
    </w:p>
    <w:p w:rsidR="0F91D593" w:rsidP="5A5D9FF4" w:rsidRDefault="0F91D593" w14:paraId="15F808B3" w14:textId="637D43E0">
      <w:pPr>
        <w:pStyle w:val="ListParagraph"/>
        <w:numPr>
          <w:ilvl w:val="0"/>
          <w:numId w:val="12"/>
        </w:numPr>
        <w:spacing w:before="0" w:beforeAutospacing="off" w:after="0" w:afterAutospacing="off" w:line="278" w:lineRule="auto"/>
        <w:ind w:left="720" w:right="0" w:hanging="360"/>
        <w:rPr>
          <w:rFonts w:ascii="Aptos" w:hAnsi="Aptos" w:eastAsia="Aptos" w:cs="Aptos"/>
          <w:noProof w:val="0"/>
          <w:sz w:val="24"/>
          <w:szCs w:val="24"/>
          <w:lang w:val="en-GB"/>
        </w:rPr>
      </w:pPr>
      <w:r w:rsidRPr="5A5D9FF4" w:rsidR="7C0AB96F">
        <w:rPr>
          <w:rFonts w:ascii="Aptos" w:hAnsi="Aptos" w:eastAsia="Aptos" w:cs="Aptos"/>
          <w:noProof w:val="0"/>
          <w:sz w:val="24"/>
          <w:szCs w:val="24"/>
          <w:lang w:val="en-GB"/>
        </w:rPr>
        <w:t>Vector2 class</w:t>
      </w:r>
    </w:p>
    <w:p w:rsidR="0F91D593" w:rsidP="5A5D9FF4" w:rsidRDefault="0F91D593" w14:paraId="3D6B41E3" w14:textId="76E0FD86">
      <w:pPr>
        <w:pStyle w:val="ListParagraph"/>
        <w:numPr>
          <w:ilvl w:val="0"/>
          <w:numId w:val="12"/>
        </w:numPr>
        <w:spacing w:before="0" w:beforeAutospacing="off" w:after="0" w:afterAutospacing="off" w:line="278" w:lineRule="auto"/>
        <w:ind w:left="720" w:right="0" w:hanging="360"/>
        <w:rPr>
          <w:rFonts w:ascii="Aptos" w:hAnsi="Aptos" w:eastAsia="Aptos" w:cs="Aptos"/>
          <w:noProof w:val="0"/>
          <w:sz w:val="24"/>
          <w:szCs w:val="24"/>
          <w:lang w:val="en-GB"/>
        </w:rPr>
      </w:pPr>
      <w:r w:rsidRPr="5A5D9FF4" w:rsidR="7C0AB96F">
        <w:rPr>
          <w:rFonts w:ascii="Aptos" w:hAnsi="Aptos" w:eastAsia="Aptos" w:cs="Aptos"/>
          <w:noProof w:val="0"/>
          <w:sz w:val="24"/>
          <w:szCs w:val="24"/>
          <w:lang w:val="en-GB"/>
        </w:rPr>
        <w:t>Entity component system</w:t>
      </w:r>
    </w:p>
    <w:p w:rsidR="0F91D593" w:rsidP="5A5D9FF4" w:rsidRDefault="0F91D593" w14:paraId="0B8DE2D8" w14:textId="2B6E3C7E">
      <w:pPr>
        <w:pStyle w:val="ListParagraph"/>
        <w:numPr>
          <w:ilvl w:val="0"/>
          <w:numId w:val="12"/>
        </w:numPr>
        <w:spacing w:before="0" w:beforeAutospacing="off" w:after="0" w:afterAutospacing="off" w:line="278" w:lineRule="auto"/>
        <w:ind w:left="720" w:right="0" w:hanging="360"/>
        <w:rPr>
          <w:rFonts w:ascii="Aptos" w:hAnsi="Aptos" w:eastAsia="Aptos" w:cs="Aptos"/>
          <w:noProof w:val="0"/>
          <w:sz w:val="24"/>
          <w:szCs w:val="24"/>
          <w:lang w:val="en-GB"/>
        </w:rPr>
      </w:pPr>
      <w:r w:rsidRPr="5A5D9FF4" w:rsidR="7C0AB96F">
        <w:rPr>
          <w:rFonts w:ascii="Aptos" w:hAnsi="Aptos" w:eastAsia="Aptos" w:cs="Aptos"/>
          <w:noProof w:val="0"/>
          <w:sz w:val="24"/>
          <w:szCs w:val="24"/>
          <w:lang w:val="en-GB"/>
        </w:rPr>
        <w:t>Texture and sprite manager</w:t>
      </w:r>
    </w:p>
    <w:p w:rsidR="0F91D593" w:rsidP="5A5D9FF4" w:rsidRDefault="0F91D593" w14:paraId="1D8A419D" w14:textId="0BAED976">
      <w:pPr>
        <w:pStyle w:val="ListParagraph"/>
        <w:numPr>
          <w:ilvl w:val="0"/>
          <w:numId w:val="12"/>
        </w:numPr>
        <w:spacing w:before="0" w:beforeAutospacing="off" w:after="0" w:afterAutospacing="off" w:line="278" w:lineRule="auto"/>
        <w:ind w:left="720" w:right="0" w:hanging="360"/>
        <w:rPr>
          <w:rFonts w:ascii="Aptos" w:hAnsi="Aptos" w:eastAsia="Aptos" w:cs="Aptos"/>
          <w:noProof w:val="0"/>
          <w:sz w:val="24"/>
          <w:szCs w:val="24"/>
          <w:lang w:val="en-GB"/>
        </w:rPr>
      </w:pPr>
      <w:r w:rsidRPr="5A5D9FF4" w:rsidR="7C0AB96F">
        <w:rPr>
          <w:rFonts w:ascii="Aptos" w:hAnsi="Aptos" w:eastAsia="Aptos" w:cs="Aptos"/>
          <w:noProof w:val="0"/>
          <w:sz w:val="24"/>
          <w:szCs w:val="24"/>
          <w:lang w:val="en-GB"/>
        </w:rPr>
        <w:t xml:space="preserve">Quadtree. </w:t>
      </w:r>
    </w:p>
    <w:p w:rsidR="0F91D593" w:rsidP="5A5D9FF4" w:rsidRDefault="0F91D593" w14:paraId="5944D84B" w14:textId="79890756">
      <w:pPr>
        <w:spacing w:before="0" w:beforeAutospacing="off" w:after="0" w:afterAutospacing="off"/>
      </w:pPr>
    </w:p>
    <w:p w:rsidR="0F91D593" w:rsidP="0F91D593" w:rsidRDefault="0F91D593" w14:paraId="1482C2C6" w14:textId="1408B550">
      <w:pPr>
        <w:pStyle w:val="Normal"/>
      </w:pPr>
    </w:p>
    <w:p w:rsidR="091ED85E" w:rsidP="5A5D9FF4" w:rsidRDefault="091ED85E" w14:paraId="79B77A8C" w14:textId="2BB4C538">
      <w:pPr>
        <w:pStyle w:val="Normal"/>
      </w:pPr>
      <w:r w:rsidR="091ED85E">
        <w:rPr/>
        <w:t>I have broken the project down by virtue of the key parts I will have to develop for my project to function. Each part is vital to the project and the success criteria would almost certainly not</w:t>
      </w:r>
      <w:r w:rsidR="780393CE">
        <w:rPr/>
        <w:t xml:space="preserve"> </w:t>
      </w:r>
      <w:r w:rsidR="091ED85E">
        <w:rPr/>
        <w:t>be met without the inclus</w:t>
      </w:r>
      <w:r w:rsidR="694F75FD">
        <w:rPr/>
        <w:t>ion of each into my project.</w:t>
      </w:r>
      <w:r w:rsidR="61DB5A09">
        <w:rPr/>
        <w:t xml:space="preserve"> </w:t>
      </w:r>
      <w:r w:rsidR="61DB5A09">
        <w:rPr/>
        <w:t>All</w:t>
      </w:r>
      <w:r w:rsidR="61DB5A09">
        <w:rPr/>
        <w:t xml:space="preserve"> these areas will be explained in more depth further along this documentation however here is a brief overview of each one beforehand:</w:t>
      </w:r>
    </w:p>
    <w:p w:rsidR="5A5D9FF4" w:rsidP="5A5D9FF4" w:rsidRDefault="5A5D9FF4" w14:paraId="4584CEA6" w14:textId="4C8EBFE7">
      <w:pPr>
        <w:pStyle w:val="Normal"/>
      </w:pPr>
    </w:p>
    <w:p w:rsidR="7444C9EE" w:rsidP="5A5D9FF4" w:rsidRDefault="7444C9EE" w14:paraId="77590529" w14:textId="3A2307D5">
      <w:pPr>
        <w:pStyle w:val="Normal"/>
      </w:pPr>
      <w:r w:rsidR="7444C9EE">
        <w:rPr/>
        <w:t xml:space="preserve">My physics system will </w:t>
      </w:r>
      <w:r w:rsidR="7444C9EE">
        <w:rPr/>
        <w:t>be responsible for</w:t>
      </w:r>
      <w:r w:rsidR="7444C9EE">
        <w:rPr/>
        <w:t xml:space="preserve"> updating the positions of my entities every frame. It needs to be concise and </w:t>
      </w:r>
      <w:r w:rsidR="7444C9EE">
        <w:rPr/>
        <w:t>accurate</w:t>
      </w:r>
      <w:r w:rsidR="7444C9EE">
        <w:rPr/>
        <w:t xml:space="preserve"> to </w:t>
      </w:r>
      <w:r w:rsidR="7444C9EE">
        <w:rPr/>
        <w:t>maintain</w:t>
      </w:r>
      <w:r w:rsidR="7444C9EE">
        <w:rPr/>
        <w:t xml:space="preserve"> the simulation. </w:t>
      </w:r>
      <w:r w:rsidR="406AF03B">
        <w:rPr/>
        <w:t xml:space="preserve">I will need to resolve for several potential issues, such as energy and velocity build up, </w:t>
      </w:r>
      <w:r w:rsidR="72F2D85E">
        <w:rPr/>
        <w:t>and</w:t>
      </w:r>
      <w:r w:rsidR="406AF03B">
        <w:rPr/>
        <w:t xml:space="preserve"> delta time calculations.</w:t>
      </w:r>
    </w:p>
    <w:p w:rsidR="5A5D9FF4" w:rsidP="5A5D9FF4" w:rsidRDefault="5A5D9FF4" w14:paraId="77409378" w14:textId="2CE08936">
      <w:pPr>
        <w:pStyle w:val="Normal"/>
      </w:pPr>
    </w:p>
    <w:p w:rsidR="5A5D9FF4" w:rsidP="5A5D9FF4" w:rsidRDefault="5A5D9FF4" w14:paraId="79247180" w14:textId="36C630D5">
      <w:pPr>
        <w:pStyle w:val="Normal"/>
      </w:pPr>
    </w:p>
    <w:p w:rsidR="13FAFC27" w:rsidP="5A5D9FF4" w:rsidRDefault="13FAFC27" w14:paraId="52B1EBBC" w14:textId="451818AF">
      <w:pPr>
        <w:pStyle w:val="Normal"/>
      </w:pPr>
      <w:r w:rsidR="13FAFC27">
        <w:rPr/>
        <w:t xml:space="preserve">My entity </w:t>
      </w:r>
      <w:r w:rsidR="13FAFC27">
        <w:rPr/>
        <w:t>component</w:t>
      </w:r>
      <w:r w:rsidR="13FAFC27">
        <w:rPr/>
        <w:t xml:space="preserve"> system is key to efficiently managing </w:t>
      </w:r>
      <w:r w:rsidR="1808DB66">
        <w:rPr/>
        <w:t>all</w:t>
      </w:r>
      <w:r w:rsidR="13FAFC27">
        <w:rPr/>
        <w:t xml:space="preserve"> my entities and game objects at any given time, while keeping the project modular and easy to build upon </w:t>
      </w:r>
      <w:r w:rsidR="13FAFC27">
        <w:rPr/>
        <w:t>in the long run</w:t>
      </w:r>
      <w:r w:rsidR="13FAFC27">
        <w:rPr/>
        <w:t xml:space="preserve">. This will work by having an entity </w:t>
      </w:r>
      <w:r w:rsidR="26B8317D">
        <w:rPr/>
        <w:t>(</w:t>
      </w:r>
      <w:r w:rsidR="26B8317D">
        <w:rPr/>
        <w:t>essentially</w:t>
      </w:r>
      <w:r w:rsidR="13FAFC27">
        <w:rPr/>
        <w:t xml:space="preserve"> just</w:t>
      </w:r>
      <w:r w:rsidR="57235980">
        <w:rPr/>
        <w:t xml:space="preserve"> </w:t>
      </w:r>
      <w:r w:rsidR="13FAFC27">
        <w:rPr/>
        <w:t xml:space="preserve">a container), which will have several different components attached to it which </w:t>
      </w:r>
      <w:r w:rsidR="13FAFC27">
        <w:rPr/>
        <w:t>determines</w:t>
      </w:r>
      <w:r w:rsidR="13FAFC27">
        <w:rPr/>
        <w:t xml:space="preserve"> how the entity </w:t>
      </w:r>
      <w:r w:rsidR="7AE7F229">
        <w:rPr/>
        <w:t xml:space="preserve">will behave. In my instance, my entities will all have sprite and physics components as I want them to be visible and interact with each other </w:t>
      </w:r>
      <w:r w:rsidR="7AE7F229">
        <w:rPr/>
        <w:t xml:space="preserve">in accordance </w:t>
      </w:r>
      <w:r w:rsidR="5D6FF1F3">
        <w:rPr/>
        <w:t>with</w:t>
      </w:r>
      <w:r w:rsidR="7AE7F229">
        <w:rPr/>
        <w:t xml:space="preserve"> my </w:t>
      </w:r>
      <w:r w:rsidR="7235E0EC">
        <w:rPr/>
        <w:t xml:space="preserve">physics system explained above. There are </w:t>
      </w:r>
      <w:r w:rsidR="07326B2A">
        <w:rPr/>
        <w:t>other methodologies I could have followed to achieve the same results.</w:t>
      </w:r>
    </w:p>
    <w:p w:rsidR="5A5D9FF4" w:rsidP="5A5D9FF4" w:rsidRDefault="5A5D9FF4" w14:paraId="5F1FABA2" w14:textId="4C62712E">
      <w:pPr>
        <w:pStyle w:val="Normal"/>
      </w:pPr>
    </w:p>
    <w:p w:rsidR="406AF03B" w:rsidP="5A5D9FF4" w:rsidRDefault="406AF03B" w14:paraId="6BD79B35" w14:textId="1D57B53B">
      <w:pPr>
        <w:pStyle w:val="Normal"/>
      </w:pPr>
      <w:r w:rsidR="406AF03B">
        <w:rPr/>
        <w:t>My Vector2 struc</w:t>
      </w:r>
      <w:r w:rsidR="53AC0BC3">
        <w:rPr/>
        <w:t xml:space="preserve">ture </w:t>
      </w:r>
      <w:r w:rsidR="406AF03B">
        <w:rPr/>
        <w:t xml:space="preserve">will be used heavily throughout my project and is one of the primary data structures that will be used. </w:t>
      </w:r>
      <w:r w:rsidR="5CB2F465">
        <w:rPr/>
        <w:t xml:space="preserve">It needs to be able to handle several different operators such aa +, </w:t>
      </w:r>
      <w:r w:rsidR="5CB2F465">
        <w:rPr/>
        <w:t xml:space="preserve">- </w:t>
      </w:r>
      <w:r w:rsidR="1BCABF2F">
        <w:rPr/>
        <w:t xml:space="preserve"> </w:t>
      </w:r>
      <w:r w:rsidR="5CB2F465">
        <w:rPr/>
        <w:t>,</w:t>
      </w:r>
      <w:r w:rsidR="5CB2F465">
        <w:rPr/>
        <w:t xml:space="preserve"> / and *, as well as other functions for obtaining the </w:t>
      </w:r>
      <w:r w:rsidR="5CB2F465">
        <w:rPr/>
        <w:t>magnitude</w:t>
      </w:r>
      <w:r w:rsidR="5CB2F465">
        <w:rPr/>
        <w:t xml:space="preserve"> of a Vector2 and finding the normalised unit vector</w:t>
      </w:r>
      <w:r w:rsidR="0C5D492C">
        <w:rPr/>
        <w:t xml:space="preserve"> of the Vector2.</w:t>
      </w:r>
      <w:r w:rsidR="5CB2F465">
        <w:rPr/>
        <w:t xml:space="preserve"> </w:t>
      </w:r>
      <w:r w:rsidR="63FFA2CF">
        <w:rPr/>
        <w:t xml:space="preserve">It will be used in </w:t>
      </w:r>
      <w:r w:rsidR="63FFA2CF">
        <w:rPr/>
        <w:t>almost every</w:t>
      </w:r>
      <w:r w:rsidR="63FFA2CF">
        <w:rPr/>
        <w:t xml:space="preserve"> file, including but not limited to my physics </w:t>
      </w:r>
      <w:r w:rsidR="63FFA2CF">
        <w:rPr/>
        <w:t>component</w:t>
      </w:r>
      <w:r w:rsidR="63FFA2CF">
        <w:rPr/>
        <w:t xml:space="preserve">, my transform </w:t>
      </w:r>
      <w:r w:rsidR="63FFA2CF">
        <w:rPr/>
        <w:t>component</w:t>
      </w:r>
      <w:r w:rsidR="63FFA2CF">
        <w:rPr/>
        <w:t xml:space="preserve">, my game.cpp and </w:t>
      </w:r>
      <w:r w:rsidR="63FFA2CF">
        <w:rPr/>
        <w:t>most likely my</w:t>
      </w:r>
      <w:r w:rsidR="63FFA2CF">
        <w:rPr/>
        <w:t xml:space="preserve"> sprite </w:t>
      </w:r>
      <w:r w:rsidR="63FFA2CF">
        <w:rPr/>
        <w:t>component</w:t>
      </w:r>
      <w:r w:rsidR="63FFA2CF">
        <w:rPr/>
        <w:t>.</w:t>
      </w:r>
    </w:p>
    <w:p w:rsidR="5A5D9FF4" w:rsidP="5A5D9FF4" w:rsidRDefault="5A5D9FF4" w14:paraId="1BE5C09D" w14:textId="2F9B136C">
      <w:pPr>
        <w:pStyle w:val="Normal"/>
      </w:pPr>
    </w:p>
    <w:p w:rsidR="2FA8CAF6" w:rsidP="5A5D9FF4" w:rsidRDefault="2FA8CAF6" w14:paraId="48BB362A" w14:textId="731C713C">
      <w:pPr>
        <w:pStyle w:val="Normal"/>
      </w:pPr>
      <w:r w:rsidR="2FA8CAF6">
        <w:rPr/>
        <w:t xml:space="preserve">My texture manager will need to be able to appropriately </w:t>
      </w:r>
      <w:r w:rsidR="2FA8CAF6">
        <w:rPr/>
        <w:t>render</w:t>
      </w:r>
      <w:r w:rsidR="2FA8CAF6">
        <w:rPr/>
        <w:t xml:space="preserve"> textures to the screen as surfaces and have error catching implemented to make my program more robust, so if there ar</w:t>
      </w:r>
      <w:r w:rsidR="611D9332">
        <w:rPr/>
        <w:t>e</w:t>
      </w:r>
      <w:r w:rsidR="2FA8CAF6">
        <w:rPr/>
        <w:t xml:space="preserve"> missing textures the program does not crash</w:t>
      </w:r>
      <w:r w:rsidR="490F8712">
        <w:rPr/>
        <w:t>.</w:t>
      </w:r>
    </w:p>
    <w:p w:rsidR="5A5D9FF4" w:rsidP="5A5D9FF4" w:rsidRDefault="5A5D9FF4" w14:paraId="4EF6960D" w14:textId="2371CE88">
      <w:pPr>
        <w:pStyle w:val="Normal"/>
      </w:pPr>
    </w:p>
    <w:p w:rsidR="490F8712" w:rsidP="5A5D9FF4" w:rsidRDefault="490F8712" w14:paraId="13F8D1E0" w14:textId="128C89F1">
      <w:pPr>
        <w:pStyle w:val="Normal"/>
      </w:pPr>
      <w:r w:rsidR="490F8712">
        <w:rPr/>
        <w:t>My quadtrees justification will be described down below in my second solution of my development section.</w:t>
      </w:r>
    </w:p>
    <w:p w:rsidR="4EFF62A9" w:rsidP="4EFF62A9" w:rsidRDefault="4EFF62A9" w14:paraId="455B4BBB" w14:textId="1C0C2674">
      <w:pPr>
        <w:pStyle w:val="Normal"/>
      </w:pPr>
    </w:p>
    <w:p w:rsidR="4EFF62A9" w:rsidP="4EFF62A9" w:rsidRDefault="4EFF62A9" w14:paraId="4D32E671" w14:textId="7CC769C3">
      <w:pPr>
        <w:pStyle w:val="Normal"/>
      </w:pPr>
    </w:p>
    <w:p w:rsidR="7926290B" w:rsidP="4EFF62A9" w:rsidRDefault="7926290B" w14:paraId="50AD19BF" w14:textId="09D31E1B">
      <w:pPr>
        <w:pStyle w:val="Heading3"/>
      </w:pPr>
      <w:bookmarkStart w:name="_Toc551791702" w:id="1409415819"/>
      <w:r w:rsidR="7926290B">
        <w:rPr/>
        <w:t>Structure of the solution:</w:t>
      </w:r>
      <w:bookmarkEnd w:id="1409415819"/>
    </w:p>
    <w:p w:rsidR="0F91D593" w:rsidP="0F91D593" w:rsidRDefault="0F91D593" w14:paraId="61671187" w14:textId="24D834EF">
      <w:pPr>
        <w:pStyle w:val="Normal"/>
      </w:pPr>
    </w:p>
    <w:p w:rsidR="0335AA05" w:rsidP="0F91D593" w:rsidRDefault="0335AA05" w14:paraId="08847CCF" w14:textId="45395FDC">
      <w:pPr>
        <w:pStyle w:val="Normal"/>
      </w:pPr>
      <w:r w:rsidR="0335AA05">
        <w:rPr/>
        <w:t xml:space="preserve">UML diagram made in </w:t>
      </w:r>
      <w:r w:rsidR="517B6277">
        <w:rPr/>
        <w:t>L</w:t>
      </w:r>
      <w:r w:rsidR="0335AA05">
        <w:rPr/>
        <w:t>uidchart:</w:t>
      </w:r>
    </w:p>
    <w:p w:rsidR="4EFF62A9" w:rsidP="4EFF62A9" w:rsidRDefault="4EFF62A9" w14:paraId="5DA1145E" w14:textId="418A8279">
      <w:pPr>
        <w:pStyle w:val="Normal"/>
      </w:pPr>
    </w:p>
    <w:p w:rsidR="1D8467A9" w:rsidP="4EFF62A9" w:rsidRDefault="1D8467A9" w14:paraId="395AF3F7" w14:textId="779A0043">
      <w:pPr>
        <w:pStyle w:val="Normal"/>
      </w:pPr>
      <w:r w:rsidR="1D8467A9">
        <w:drawing>
          <wp:inline wp14:editId="116C216C" wp14:anchorId="20C8BBE8">
            <wp:extent cx="5724524" cy="5076826"/>
            <wp:effectExtent l="0" t="0" r="0" b="0"/>
            <wp:docPr id="1384659361" name="" title=""/>
            <wp:cNvGraphicFramePr>
              <a:graphicFrameLocks noChangeAspect="1"/>
            </wp:cNvGraphicFramePr>
            <a:graphic>
              <a:graphicData uri="http://schemas.openxmlformats.org/drawingml/2006/picture">
                <pic:pic>
                  <pic:nvPicPr>
                    <pic:cNvPr id="0" name=""/>
                    <pic:cNvPicPr/>
                  </pic:nvPicPr>
                  <pic:blipFill>
                    <a:blip r:embed="Rf8b7fbe8e06b4c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5076826"/>
                    </a:xfrm>
                    <a:prstGeom prst="rect">
                      <a:avLst/>
                    </a:prstGeom>
                  </pic:spPr>
                </pic:pic>
              </a:graphicData>
            </a:graphic>
          </wp:inline>
        </w:drawing>
      </w:r>
    </w:p>
    <w:p w:rsidR="0FEEFF3D" w:rsidP="0F91D593" w:rsidRDefault="0FEEFF3D" w14:paraId="7CCEB349" w14:textId="10E17F4F">
      <w:pPr/>
    </w:p>
    <w:p w:rsidR="488E05F8" w:rsidRDefault="488E05F8" w14:paraId="235872A5" w14:textId="6073841C">
      <w:r w:rsidR="488E05F8">
        <w:drawing>
          <wp:inline wp14:editId="222A08D0" wp14:anchorId="4B6F05CA">
            <wp:extent cx="1872106" cy="2545555"/>
            <wp:effectExtent l="0" t="0" r="0" b="0"/>
            <wp:docPr id="1829024659" name="" title=""/>
            <wp:cNvGraphicFramePr>
              <a:graphicFrameLocks noChangeAspect="1"/>
            </wp:cNvGraphicFramePr>
            <a:graphic>
              <a:graphicData uri="http://schemas.openxmlformats.org/drawingml/2006/picture">
                <pic:pic>
                  <pic:nvPicPr>
                    <pic:cNvPr id="0" name=""/>
                    <pic:cNvPicPr/>
                  </pic:nvPicPr>
                  <pic:blipFill>
                    <a:blip r:embed="R766b99d2c2c8400a">
                      <a:extLst>
                        <a:ext xmlns:a="http://schemas.openxmlformats.org/drawingml/2006/main" uri="{28A0092B-C50C-407E-A947-70E740481C1C}">
                          <a14:useLocalDpi val="0"/>
                        </a:ext>
                      </a:extLst>
                    </a:blip>
                    <a:stretch>
                      <a:fillRect/>
                    </a:stretch>
                  </pic:blipFill>
                  <pic:spPr>
                    <a:xfrm>
                      <a:off x="0" y="0"/>
                      <a:ext cx="1872106" cy="2545555"/>
                    </a:xfrm>
                    <a:prstGeom prst="rect">
                      <a:avLst/>
                    </a:prstGeom>
                  </pic:spPr>
                </pic:pic>
              </a:graphicData>
            </a:graphic>
          </wp:inline>
        </w:drawing>
      </w:r>
    </w:p>
    <w:p w:rsidR="0F91D593" w:rsidRDefault="0F91D593" w14:paraId="34D5B568" w14:textId="48019406"/>
    <w:p w:rsidR="082C80D6" w:rsidRDefault="082C80D6" w14:paraId="595753E1" w14:textId="76E6F431">
      <w:r w:rsidR="082C80D6">
        <w:rPr/>
        <w:t xml:space="preserve">This will allow me to load textures and </w:t>
      </w:r>
      <w:r w:rsidR="082C80D6">
        <w:rPr/>
        <w:t>render</w:t>
      </w:r>
      <w:r w:rsidR="082C80D6">
        <w:rPr/>
        <w:t xml:space="preserve"> to a surface in my window. It has a draw, load texture and create square texture method</w:t>
      </w:r>
      <w:r w:rsidR="3FF0B749">
        <w:rPr/>
        <w:t>, and this will allow me to manage and create textures, while not being too overly complicated to use.</w:t>
      </w:r>
    </w:p>
    <w:p w:rsidR="0F91D593" w:rsidRDefault="0F91D593" w14:paraId="2A76B458" w14:textId="723A2C96"/>
    <w:p w:rsidR="488E05F8" w:rsidRDefault="488E05F8" w14:paraId="65B60B0B" w14:textId="7858B4EB">
      <w:r w:rsidR="488E05F8">
        <w:drawing>
          <wp:inline wp14:editId="2DABFB46" wp14:anchorId="0A47A3A1">
            <wp:extent cx="1750508" cy="4962524"/>
            <wp:effectExtent l="0" t="0" r="0" b="0"/>
            <wp:docPr id="1831633963" name="" title=""/>
            <wp:cNvGraphicFramePr>
              <a:graphicFrameLocks noChangeAspect="1"/>
            </wp:cNvGraphicFramePr>
            <a:graphic>
              <a:graphicData uri="http://schemas.openxmlformats.org/drawingml/2006/picture">
                <pic:pic>
                  <pic:nvPicPr>
                    <pic:cNvPr id="0" name=""/>
                    <pic:cNvPicPr/>
                  </pic:nvPicPr>
                  <pic:blipFill>
                    <a:blip r:embed="R52ffcdc9d5aa46b0">
                      <a:extLst>
                        <a:ext xmlns:a="http://schemas.openxmlformats.org/drawingml/2006/main" uri="{28A0092B-C50C-407E-A947-70E740481C1C}">
                          <a14:useLocalDpi val="0"/>
                        </a:ext>
                      </a:extLst>
                    </a:blip>
                    <a:stretch>
                      <a:fillRect/>
                    </a:stretch>
                  </pic:blipFill>
                  <pic:spPr>
                    <a:xfrm>
                      <a:off x="0" y="0"/>
                      <a:ext cx="1750508" cy="4962524"/>
                    </a:xfrm>
                    <a:prstGeom prst="rect">
                      <a:avLst/>
                    </a:prstGeom>
                  </pic:spPr>
                </pic:pic>
              </a:graphicData>
            </a:graphic>
          </wp:inline>
        </w:drawing>
      </w:r>
    </w:p>
    <w:p w:rsidR="2ACF1AAF" w:rsidRDefault="2ACF1AAF" w14:paraId="78975B95" w14:textId="028088D3">
      <w:r w:rsidR="2ACF1AAF">
        <w:rPr/>
        <w:t xml:space="preserve">Standard methods for </w:t>
      </w:r>
      <w:r w:rsidR="2ACF1AAF">
        <w:rPr/>
        <w:t>maintaining</w:t>
      </w:r>
      <w:r w:rsidR="2ACF1AAF">
        <w:rPr/>
        <w:t xml:space="preserve"> the application and game loop. Has a Game constructor and destructor for cleaning up at the end. Also has an update </w:t>
      </w:r>
      <w:r w:rsidR="2ACF1AAF">
        <w:rPr/>
        <w:t>render</w:t>
      </w:r>
      <w:r w:rsidR="2ACF1AAF">
        <w:rPr/>
        <w:t xml:space="preserve"> and c</w:t>
      </w:r>
      <w:r w:rsidR="68C95122">
        <w:rPr/>
        <w:t>leanup function.</w:t>
      </w:r>
      <w:r w:rsidR="7908E938">
        <w:rPr/>
        <w:t xml:space="preserve"> </w:t>
      </w:r>
    </w:p>
    <w:p w:rsidR="0F91D593" w:rsidRDefault="0F91D593" w14:paraId="05E53488" w14:textId="4E402B76"/>
    <w:p w:rsidR="488E05F8" w:rsidRDefault="488E05F8" w14:paraId="582A6EFD" w14:textId="6BBAD7A7">
      <w:r w:rsidR="488E05F8">
        <w:drawing>
          <wp:inline wp14:editId="264AACB8" wp14:anchorId="03ABD92F">
            <wp:extent cx="2078034" cy="3807618"/>
            <wp:effectExtent l="0" t="0" r="0" b="0"/>
            <wp:docPr id="721323241" name="" title=""/>
            <wp:cNvGraphicFramePr>
              <a:graphicFrameLocks noChangeAspect="1"/>
            </wp:cNvGraphicFramePr>
            <a:graphic>
              <a:graphicData uri="http://schemas.openxmlformats.org/drawingml/2006/picture">
                <pic:pic>
                  <pic:nvPicPr>
                    <pic:cNvPr id="0" name=""/>
                    <pic:cNvPicPr/>
                  </pic:nvPicPr>
                  <pic:blipFill>
                    <a:blip r:embed="R4ba3f76e91404278">
                      <a:extLst>
                        <a:ext xmlns:a="http://schemas.openxmlformats.org/drawingml/2006/main" uri="{28A0092B-C50C-407E-A947-70E740481C1C}">
                          <a14:useLocalDpi val="0"/>
                        </a:ext>
                      </a:extLst>
                    </a:blip>
                    <a:stretch>
                      <a:fillRect/>
                    </a:stretch>
                  </pic:blipFill>
                  <pic:spPr>
                    <a:xfrm>
                      <a:off x="0" y="0"/>
                      <a:ext cx="2078034" cy="3807618"/>
                    </a:xfrm>
                    <a:prstGeom prst="rect">
                      <a:avLst/>
                    </a:prstGeom>
                  </pic:spPr>
                </pic:pic>
              </a:graphicData>
            </a:graphic>
          </wp:inline>
        </w:drawing>
      </w:r>
    </w:p>
    <w:p w:rsidR="0F91D593" w:rsidRDefault="0F91D593" w14:paraId="368960FF" w14:textId="30BAD7FD"/>
    <w:p w:rsidR="1DDA2C53" w:rsidRDefault="1DDA2C53" w14:paraId="1D6F8500" w14:textId="0742BA4D">
      <w:r w:rsidR="1DDA2C53">
        <w:rPr/>
        <w:t xml:space="preserve">While quite simple, I have implemented several overloaded constructor methods to allow flexibility for creating particles. I could have alternatively stuck with a uniform method, however since some of my stakeholders will be programmer </w:t>
      </w:r>
      <w:r w:rsidR="1DDA2C53">
        <w:rPr/>
        <w:t>s</w:t>
      </w:r>
      <w:r w:rsidR="0E1DD219">
        <w:rPr/>
        <w:t xml:space="preserve">o </w:t>
      </w:r>
      <w:r w:rsidR="1DDA2C53">
        <w:rPr/>
        <w:t xml:space="preserve">thought that it would </w:t>
      </w:r>
      <w:r w:rsidR="6610B37E">
        <w:rPr/>
        <w:t>allow</w:t>
      </w:r>
      <w:r w:rsidR="1DDA2C53">
        <w:rPr/>
        <w:t xml:space="preserve"> for some easy modific</w:t>
      </w:r>
      <w:r w:rsidR="08B5BCED">
        <w:rPr/>
        <w:t>ation in case of any different coding practices or habits that might be needed to be accommodated</w:t>
      </w:r>
      <w:r w:rsidR="20708DD2">
        <w:rPr/>
        <w:t>.</w:t>
      </w:r>
    </w:p>
    <w:p w:rsidR="207B8859" w:rsidP="4EFF62A9" w:rsidRDefault="207B8859" w14:paraId="34AA54C0" w14:textId="47610954">
      <w:pPr>
        <w:pStyle w:val="Normal"/>
      </w:pPr>
    </w:p>
    <w:p w:rsidR="4EFF62A9" w:rsidP="0F91D593" w:rsidRDefault="4EFF62A9" w14:paraId="0DEC9918" w14:textId="5A17029B">
      <w:pPr/>
    </w:p>
    <w:p w:rsidR="4EFF62A9" w:rsidP="0F91D593" w:rsidRDefault="4EFF62A9" w14:paraId="433DDE89" w14:textId="4803F925">
      <w:pPr/>
    </w:p>
    <w:p w:rsidR="4EFF62A9" w:rsidP="0F91D593" w:rsidRDefault="4EFF62A9" w14:paraId="217728F7" w14:textId="6D9EB0E2">
      <w:pPr/>
      <w:r w:rsidR="7633105A">
        <w:drawing>
          <wp:inline wp14:editId="7C53B165" wp14:anchorId="1971B6B6">
            <wp:extent cx="2286319" cy="2724530"/>
            <wp:effectExtent l="0" t="0" r="0" b="0"/>
            <wp:docPr id="214573643" name="" title=""/>
            <wp:cNvGraphicFramePr>
              <a:graphicFrameLocks noChangeAspect="1"/>
            </wp:cNvGraphicFramePr>
            <a:graphic>
              <a:graphicData uri="http://schemas.openxmlformats.org/drawingml/2006/picture">
                <pic:pic>
                  <pic:nvPicPr>
                    <pic:cNvPr id="0" name=""/>
                    <pic:cNvPicPr/>
                  </pic:nvPicPr>
                  <pic:blipFill>
                    <a:blip r:embed="R61b5e0cbe69a4c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86319" cy="2724530"/>
                    </a:xfrm>
                    <a:prstGeom prst="rect">
                      <a:avLst/>
                    </a:prstGeom>
                  </pic:spPr>
                </pic:pic>
              </a:graphicData>
            </a:graphic>
          </wp:inline>
        </w:drawing>
      </w:r>
    </w:p>
    <w:p w:rsidR="4EFF62A9" w:rsidP="0F91D593" w:rsidRDefault="4EFF62A9" w14:paraId="4FB55151" w14:textId="151214E2">
      <w:pPr/>
    </w:p>
    <w:p w:rsidR="4EFF62A9" w:rsidP="0F91D593" w:rsidRDefault="4EFF62A9" w14:paraId="6CA9DC32" w14:textId="633AD4DA">
      <w:pPr/>
      <w:r w:rsidR="172EB20A">
        <w:rPr/>
        <w:t xml:space="preserve">This ended up being redundant and just merged into the physics </w:t>
      </w:r>
      <w:r w:rsidR="172EB20A">
        <w:rPr/>
        <w:t>component</w:t>
      </w:r>
      <w:r w:rsidR="172EB20A">
        <w:rPr/>
        <w:t xml:space="preserve"> class as </w:t>
      </w:r>
      <w:r w:rsidR="172EB20A">
        <w:rPr/>
        <w:t>all</w:t>
      </w:r>
      <w:r w:rsidR="172EB20A">
        <w:rPr/>
        <w:t xml:space="preserve"> my entities are treated as a particle, where the force acts at one point for now.</w:t>
      </w:r>
    </w:p>
    <w:p w:rsidR="4EFF62A9" w:rsidP="0F91D593" w:rsidRDefault="4EFF62A9" w14:paraId="6DCA00E0" w14:textId="18CAEA90">
      <w:pPr/>
    </w:p>
    <w:p w:rsidR="4EFF62A9" w:rsidP="0F91D593" w:rsidRDefault="4EFF62A9" w14:paraId="1C3BF3F5" w14:textId="29C9F0D3">
      <w:pPr/>
      <w:r w:rsidR="488E05F8">
        <w:drawing>
          <wp:inline wp14:editId="05F394EF" wp14:anchorId="66215CC2">
            <wp:extent cx="1943227" cy="3867148"/>
            <wp:effectExtent l="0" t="0" r="0" b="0"/>
            <wp:docPr id="697970574" name="" title=""/>
            <wp:cNvGraphicFramePr>
              <a:graphicFrameLocks noChangeAspect="1"/>
            </wp:cNvGraphicFramePr>
            <a:graphic>
              <a:graphicData uri="http://schemas.openxmlformats.org/drawingml/2006/picture">
                <pic:pic>
                  <pic:nvPicPr>
                    <pic:cNvPr id="0" name=""/>
                    <pic:cNvPicPr/>
                  </pic:nvPicPr>
                  <pic:blipFill>
                    <a:blip r:embed="R206a00f3943c4d85">
                      <a:extLst>
                        <a:ext xmlns:a="http://schemas.openxmlformats.org/drawingml/2006/main" uri="{28A0092B-C50C-407E-A947-70E740481C1C}">
                          <a14:useLocalDpi val="0"/>
                        </a:ext>
                      </a:extLst>
                    </a:blip>
                    <a:stretch>
                      <a:fillRect/>
                    </a:stretch>
                  </pic:blipFill>
                  <pic:spPr>
                    <a:xfrm>
                      <a:off x="0" y="0"/>
                      <a:ext cx="1943227" cy="3867148"/>
                    </a:xfrm>
                    <a:prstGeom prst="rect">
                      <a:avLst/>
                    </a:prstGeom>
                  </pic:spPr>
                </pic:pic>
              </a:graphicData>
            </a:graphic>
          </wp:inline>
        </w:drawing>
      </w:r>
    </w:p>
    <w:p w:rsidR="1CEDFF0C" w:rsidRDefault="1CEDFF0C" w14:paraId="29F46851" w14:textId="1BCA6771"/>
    <w:p w:rsidR="1CEDFF0C" w:rsidRDefault="1CEDFF0C" w14:paraId="74963B97" w14:textId="4203D2F7">
      <w:r w:rsidR="1367671E">
        <w:rPr/>
        <w:t xml:space="preserve">Simple </w:t>
      </w:r>
      <w:r w:rsidR="1367671E">
        <w:rPr/>
        <w:t>component</w:t>
      </w:r>
      <w:r w:rsidR="1367671E">
        <w:rPr/>
        <w:t xml:space="preserve"> which allows me to interface with the transform </w:t>
      </w:r>
      <w:r w:rsidR="1367671E">
        <w:rPr/>
        <w:t>component</w:t>
      </w:r>
      <w:r w:rsidR="1367671E">
        <w:rPr/>
        <w:t xml:space="preserve"> and texture manager to </w:t>
      </w:r>
      <w:r w:rsidR="1367671E">
        <w:rPr/>
        <w:t>render</w:t>
      </w:r>
      <w:r w:rsidR="1367671E">
        <w:rPr/>
        <w:t xml:space="preserve"> my particles to my screen. The Sprite Component is dependent on the transform </w:t>
      </w:r>
      <w:r w:rsidR="1367671E">
        <w:rPr/>
        <w:t>component</w:t>
      </w:r>
      <w:r w:rsidR="1367671E">
        <w:rPr/>
        <w:t>.</w:t>
      </w:r>
    </w:p>
    <w:p w:rsidR="5A5D9FF4" w:rsidRDefault="5A5D9FF4" w14:paraId="526F9F3B" w14:textId="297B0432"/>
    <w:p w:rsidR="1CEDFF0C" w:rsidRDefault="1CEDFF0C" w14:paraId="48059A7F" w14:textId="3443DA25">
      <w:r w:rsidR="488E05F8">
        <w:drawing>
          <wp:inline wp14:editId="6A0E3299" wp14:anchorId="38C84AFA">
            <wp:extent cx="2232207" cy="3022558"/>
            <wp:effectExtent l="0" t="0" r="0" b="0"/>
            <wp:docPr id="1755931362" name="" title=""/>
            <wp:cNvGraphicFramePr>
              <a:graphicFrameLocks noChangeAspect="1"/>
            </wp:cNvGraphicFramePr>
            <a:graphic>
              <a:graphicData uri="http://schemas.openxmlformats.org/drawingml/2006/picture">
                <pic:pic>
                  <pic:nvPicPr>
                    <pic:cNvPr id="0" name=""/>
                    <pic:cNvPicPr/>
                  </pic:nvPicPr>
                  <pic:blipFill>
                    <a:blip r:embed="R10e4cc86f95b474b">
                      <a:extLst>
                        <a:ext xmlns:a="http://schemas.openxmlformats.org/drawingml/2006/main" uri="{28A0092B-C50C-407E-A947-70E740481C1C}">
                          <a14:useLocalDpi val="0"/>
                        </a:ext>
                      </a:extLst>
                    </a:blip>
                    <a:stretch>
                      <a:fillRect/>
                    </a:stretch>
                  </pic:blipFill>
                  <pic:spPr>
                    <a:xfrm>
                      <a:off x="0" y="0"/>
                      <a:ext cx="2232207" cy="3022558"/>
                    </a:xfrm>
                    <a:prstGeom prst="rect">
                      <a:avLst/>
                    </a:prstGeom>
                  </pic:spPr>
                </pic:pic>
              </a:graphicData>
            </a:graphic>
          </wp:inline>
        </w:drawing>
      </w:r>
    </w:p>
    <w:p w:rsidR="1CEDFF0C" w:rsidRDefault="1CEDFF0C" w14:paraId="3D6A1FB0" w14:textId="7BBFC275"/>
    <w:p w:rsidR="1CEDFF0C" w:rsidRDefault="1CEDFF0C" w14:paraId="0AE14D40" w14:textId="1C991F9E">
      <w:r w:rsidR="3921453F">
        <w:rPr/>
        <w:t xml:space="preserve">A basic template to attach </w:t>
      </w:r>
      <w:r w:rsidR="3C84B351">
        <w:rPr/>
        <w:t>all</w:t>
      </w:r>
      <w:r w:rsidR="3921453F">
        <w:rPr/>
        <w:t xml:space="preserve"> the components too. A bit bland on its own but </w:t>
      </w:r>
      <w:r w:rsidR="3921453F">
        <w:rPr/>
        <w:t>very important</w:t>
      </w:r>
      <w:r w:rsidR="3921453F">
        <w:rPr/>
        <w:t xml:space="preserve"> and makes the whole project run</w:t>
      </w:r>
      <w:r w:rsidR="6CF631AF">
        <w:rPr/>
        <w:t xml:space="preserve">. It </w:t>
      </w:r>
      <w:r w:rsidR="6CF631AF">
        <w:rPr/>
        <w:t>is responsible for</w:t>
      </w:r>
      <w:r w:rsidR="6CF631AF">
        <w:rPr/>
        <w:t xml:space="preserve"> telling </w:t>
      </w:r>
      <w:r w:rsidR="0C3CC0AE">
        <w:rPr/>
        <w:t>all</w:t>
      </w:r>
      <w:r w:rsidR="6CF631AF">
        <w:rPr/>
        <w:t xml:space="preserve"> its components to run its own methods.</w:t>
      </w:r>
      <w:r w:rsidR="5C584AB6">
        <w:rPr/>
        <w:t xml:space="preserve"> I could have alternatively used </w:t>
      </w:r>
      <w:r w:rsidR="545FEA7F">
        <w:rPr/>
        <w:t>something</w:t>
      </w:r>
      <w:r w:rsidR="5C584AB6">
        <w:rPr/>
        <w:t xml:space="preserve"> other than an ECS, however </w:t>
      </w:r>
      <w:r w:rsidR="2F87FAA5">
        <w:rPr/>
        <w:t>I</w:t>
      </w:r>
      <w:r w:rsidR="5C584AB6">
        <w:rPr/>
        <w:t xml:space="preserve"> felt that this</w:t>
      </w:r>
      <w:r w:rsidR="5C584AB6">
        <w:rPr/>
        <w:t xml:space="preserve"> was the most modular and </w:t>
      </w:r>
      <w:r w:rsidR="4D4E9ACF">
        <w:rPr/>
        <w:t>well-suited</w:t>
      </w:r>
      <w:r w:rsidR="5C584AB6">
        <w:rPr/>
        <w:t xml:space="preserve"> </w:t>
      </w:r>
      <w:r w:rsidR="0087110F">
        <w:rPr/>
        <w:t>approach</w:t>
      </w:r>
      <w:r w:rsidR="5C584AB6">
        <w:rPr/>
        <w:t xml:space="preserve"> I could take for this project, </w:t>
      </w:r>
      <w:r w:rsidR="55B0A44E">
        <w:rPr/>
        <w:t>and</w:t>
      </w:r>
      <w:r w:rsidR="5C584AB6">
        <w:rPr/>
        <w:t xml:space="preserve"> it also isolate</w:t>
      </w:r>
      <w:r w:rsidR="0093EF57">
        <w:rPr/>
        <w:t>s and helps with debugging and maintenance.</w:t>
      </w:r>
    </w:p>
    <w:p w:rsidR="1CEDFF0C" w:rsidRDefault="1CEDFF0C" w14:paraId="25F6934D" w14:textId="4A6DA06C">
      <w:r w:rsidR="2C99960E">
        <w:drawing>
          <wp:inline wp14:editId="5E763AF9" wp14:anchorId="61ABEE4F">
            <wp:extent cx="2763740" cy="3570626"/>
            <wp:effectExtent l="0" t="0" r="0" b="0"/>
            <wp:docPr id="2012436296" name="" title=""/>
            <wp:cNvGraphicFramePr>
              <a:graphicFrameLocks noChangeAspect="1"/>
            </wp:cNvGraphicFramePr>
            <a:graphic>
              <a:graphicData uri="http://schemas.openxmlformats.org/drawingml/2006/picture">
                <pic:pic>
                  <pic:nvPicPr>
                    <pic:cNvPr id="0" name=""/>
                    <pic:cNvPicPr/>
                  </pic:nvPicPr>
                  <pic:blipFill>
                    <a:blip r:embed="Rb018251227dd4a0c">
                      <a:extLst>
                        <a:ext xmlns:a="http://schemas.openxmlformats.org/drawingml/2006/main" uri="{28A0092B-C50C-407E-A947-70E740481C1C}">
                          <a14:useLocalDpi val="0"/>
                        </a:ext>
                      </a:extLst>
                    </a:blip>
                    <a:stretch>
                      <a:fillRect/>
                    </a:stretch>
                  </pic:blipFill>
                  <pic:spPr>
                    <a:xfrm>
                      <a:off x="0" y="0"/>
                      <a:ext cx="2763740" cy="3570626"/>
                    </a:xfrm>
                    <a:prstGeom prst="rect">
                      <a:avLst/>
                    </a:prstGeom>
                  </pic:spPr>
                </pic:pic>
              </a:graphicData>
            </a:graphic>
          </wp:inline>
        </w:drawing>
      </w:r>
    </w:p>
    <w:p w:rsidR="1CEDFF0C" w:rsidRDefault="1CEDFF0C" w14:paraId="6E707741" w14:textId="7A95DE20"/>
    <w:p w:rsidR="1CEDFF0C" w:rsidRDefault="1CEDFF0C" w14:paraId="7802B111" w14:textId="07630652">
      <w:r w:rsidR="6A871497">
        <w:rPr/>
        <w:t xml:space="preserve">The soul of the components, the entity is used by </w:t>
      </w:r>
      <w:r w:rsidR="6A871497">
        <w:rPr/>
        <w:t>nearly every</w:t>
      </w:r>
      <w:r w:rsidR="6A871497">
        <w:rPr/>
        <w:t xml:space="preserve"> single other class or </w:t>
      </w:r>
      <w:r w:rsidR="6A871497">
        <w:rPr/>
        <w:t>component</w:t>
      </w:r>
      <w:r w:rsidR="6A871497">
        <w:rPr/>
        <w:t xml:space="preserve"> of my </w:t>
      </w:r>
      <w:r w:rsidR="0DB42FAB">
        <w:rPr/>
        <w:t>project and</w:t>
      </w:r>
      <w:r w:rsidR="6A871497">
        <w:rPr/>
        <w:t xml:space="preserve"> forms the backbone for my project to be able to efficiently run. Encapsulat</w:t>
      </w:r>
      <w:r w:rsidR="6D2616AF">
        <w:rPr/>
        <w:t>ing all my game objects as entities allows me to process them in my manager accordingly and uniformly.</w:t>
      </w:r>
    </w:p>
    <w:p w:rsidR="1CEDFF0C" w:rsidRDefault="1CEDFF0C" w14:paraId="3583736B" w14:textId="1B66A1C2">
      <w:r w:rsidR="2C99960E">
        <w:drawing>
          <wp:inline wp14:editId="7ACB10CD" wp14:anchorId="4058810F">
            <wp:extent cx="1742330" cy="2710291"/>
            <wp:effectExtent l="0" t="0" r="0" b="0"/>
            <wp:docPr id="636007355" name="" title=""/>
            <wp:cNvGraphicFramePr>
              <a:graphicFrameLocks noChangeAspect="1"/>
            </wp:cNvGraphicFramePr>
            <a:graphic>
              <a:graphicData uri="http://schemas.openxmlformats.org/drawingml/2006/picture">
                <pic:pic>
                  <pic:nvPicPr>
                    <pic:cNvPr id="0" name=""/>
                    <pic:cNvPicPr/>
                  </pic:nvPicPr>
                  <pic:blipFill>
                    <a:blip r:embed="R2c0b70cf81004a91">
                      <a:extLst>
                        <a:ext xmlns:a="http://schemas.openxmlformats.org/drawingml/2006/main" uri="{28A0092B-C50C-407E-A947-70E740481C1C}">
                          <a14:useLocalDpi val="0"/>
                        </a:ext>
                      </a:extLst>
                    </a:blip>
                    <a:stretch>
                      <a:fillRect/>
                    </a:stretch>
                  </pic:blipFill>
                  <pic:spPr>
                    <a:xfrm>
                      <a:off x="0" y="0"/>
                      <a:ext cx="1742330" cy="2710291"/>
                    </a:xfrm>
                    <a:prstGeom prst="rect">
                      <a:avLst/>
                    </a:prstGeom>
                  </pic:spPr>
                </pic:pic>
              </a:graphicData>
            </a:graphic>
          </wp:inline>
        </w:drawing>
      </w:r>
    </w:p>
    <w:p w:rsidR="1CEDFF0C" w:rsidRDefault="1CEDFF0C" w14:paraId="0BA4BDE6" w14:textId="22AE934C"/>
    <w:p w:rsidR="1CEDFF0C" w:rsidRDefault="1CEDFF0C" w14:paraId="5F5FB086" w14:textId="026A3AC5">
      <w:r w:rsidR="1A4CFE8B">
        <w:rPr/>
        <w:t xml:space="preserve">As the name suggests, the manager class </w:t>
      </w:r>
      <w:r w:rsidR="1A4CFE8B">
        <w:rPr/>
        <w:t>is responsible for</w:t>
      </w:r>
      <w:r w:rsidR="1A4CFE8B">
        <w:rPr/>
        <w:t xml:space="preserve"> telling all the entities to call their own methods</w:t>
      </w:r>
      <w:r w:rsidR="55E0EFEE">
        <w:rPr/>
        <w:t xml:space="preserve">, such as updating and </w:t>
      </w:r>
      <w:r w:rsidR="55E0EFEE">
        <w:rPr/>
        <w:t>deleting</w:t>
      </w:r>
      <w:r w:rsidR="55E0EFEE">
        <w:rPr/>
        <w:t xml:space="preserve"> when the application is closed</w:t>
      </w:r>
    </w:p>
    <w:p w:rsidR="1CEDFF0C" w:rsidRDefault="1CEDFF0C" w14:paraId="35C35066" w14:textId="5A7B0BE8"/>
    <w:p w:rsidR="1CEDFF0C" w:rsidRDefault="1CEDFF0C" w14:paraId="117141F0" w14:textId="73743796">
      <w:r w:rsidR="76AFBEA8">
        <w:drawing>
          <wp:inline wp14:editId="0DEC7742" wp14:anchorId="59AC4B89">
            <wp:extent cx="1955343" cy="5022055"/>
            <wp:effectExtent l="0" t="0" r="0" b="0"/>
            <wp:docPr id="958608345" name="" title=""/>
            <wp:cNvGraphicFramePr>
              <a:graphicFrameLocks noChangeAspect="1"/>
            </wp:cNvGraphicFramePr>
            <a:graphic>
              <a:graphicData uri="http://schemas.openxmlformats.org/drawingml/2006/picture">
                <pic:pic>
                  <pic:nvPicPr>
                    <pic:cNvPr id="0" name=""/>
                    <pic:cNvPicPr/>
                  </pic:nvPicPr>
                  <pic:blipFill>
                    <a:blip r:embed="R81b5fcf4356f4777">
                      <a:extLst>
                        <a:ext xmlns:a="http://schemas.openxmlformats.org/drawingml/2006/main" uri="{28A0092B-C50C-407E-A947-70E740481C1C}">
                          <a14:useLocalDpi val="0"/>
                        </a:ext>
                      </a:extLst>
                    </a:blip>
                    <a:stretch>
                      <a:fillRect/>
                    </a:stretch>
                  </pic:blipFill>
                  <pic:spPr>
                    <a:xfrm>
                      <a:off x="0" y="0"/>
                      <a:ext cx="1955343" cy="5022055"/>
                    </a:xfrm>
                    <a:prstGeom prst="rect">
                      <a:avLst/>
                    </a:prstGeom>
                  </pic:spPr>
                </pic:pic>
              </a:graphicData>
            </a:graphic>
          </wp:inline>
        </w:drawing>
      </w:r>
    </w:p>
    <w:p w:rsidR="1CEDFF0C" w:rsidRDefault="1CEDFF0C" w14:paraId="2E980273" w14:textId="1097DE6E"/>
    <w:p w:rsidR="1CEDFF0C" w:rsidRDefault="1CEDFF0C" w14:paraId="1984370A" w14:textId="56CDC431">
      <w:r w:rsidR="6DF691AD">
        <w:rPr/>
        <w:t xml:space="preserve">This is the data structure on which my transform </w:t>
      </w:r>
      <w:r w:rsidR="6DF691AD">
        <w:rPr/>
        <w:t>component</w:t>
      </w:r>
      <w:r w:rsidR="6DF691AD">
        <w:rPr/>
        <w:t xml:space="preserve"> runs. I could have alternatively used the </w:t>
      </w:r>
      <w:r w:rsidR="6DF691AD">
        <w:rPr/>
        <w:t>c++</w:t>
      </w:r>
      <w:r w:rsidR="6DF691AD">
        <w:rPr/>
        <w:t xml:space="preserve"> standard vector, however That can dynamically hold more than 2 elements, and </w:t>
      </w:r>
      <w:r w:rsidR="6DF691AD">
        <w:rPr/>
        <w:t>essentially functions</w:t>
      </w:r>
      <w:r w:rsidR="6DF691AD">
        <w:rPr/>
        <w:t xml:space="preserve"> as a dynamic linked lis</w:t>
      </w:r>
      <w:r w:rsidR="3EF17BEC">
        <w:rPr/>
        <w:t xml:space="preserve">t, </w:t>
      </w:r>
      <w:r w:rsidR="3EF17BEC">
        <w:rPr/>
        <w:t>whereas</w:t>
      </w:r>
      <w:r w:rsidR="3EF17BEC">
        <w:rPr/>
        <w:t xml:space="preserve"> this data structure has its specific components and overloaded operators to deal with my simulation, and the methods are clearly in the project and easy to understand.</w:t>
      </w:r>
    </w:p>
    <w:p w:rsidR="1CEDFF0C" w:rsidRDefault="1CEDFF0C" w14:paraId="7D2046FA" w14:textId="3F0B2A8B">
      <w:r w:rsidR="76AFBEA8">
        <w:drawing>
          <wp:inline wp14:editId="69CD6455" wp14:anchorId="2959DA3D">
            <wp:extent cx="2124372" cy="2381582"/>
            <wp:effectExtent l="0" t="0" r="0" b="0"/>
            <wp:docPr id="1298961245" name="" title=""/>
            <wp:cNvGraphicFramePr>
              <a:graphicFrameLocks noChangeAspect="1"/>
            </wp:cNvGraphicFramePr>
            <a:graphic>
              <a:graphicData uri="http://schemas.openxmlformats.org/drawingml/2006/picture">
                <pic:pic>
                  <pic:nvPicPr>
                    <pic:cNvPr id="0" name=""/>
                    <pic:cNvPicPr/>
                  </pic:nvPicPr>
                  <pic:blipFill>
                    <a:blip r:embed="R81d24cee637e4d18">
                      <a:extLst>
                        <a:ext xmlns:a="http://schemas.openxmlformats.org/drawingml/2006/main" uri="{28A0092B-C50C-407E-A947-70E740481C1C}">
                          <a14:useLocalDpi val="0"/>
                        </a:ext>
                      </a:extLst>
                    </a:blip>
                    <a:stretch>
                      <a:fillRect/>
                    </a:stretch>
                  </pic:blipFill>
                  <pic:spPr>
                    <a:xfrm>
                      <a:off x="0" y="0"/>
                      <a:ext cx="2124372" cy="2381582"/>
                    </a:xfrm>
                    <a:prstGeom prst="rect">
                      <a:avLst/>
                    </a:prstGeom>
                  </pic:spPr>
                </pic:pic>
              </a:graphicData>
            </a:graphic>
          </wp:inline>
        </w:drawing>
      </w:r>
    </w:p>
    <w:p w:rsidR="1CEDFF0C" w:rsidRDefault="1CEDFF0C" w14:paraId="6EBE2479" w14:textId="11238650"/>
    <w:p w:rsidR="1CEDFF0C" w:rsidRDefault="1CEDFF0C" w14:paraId="3715D1BD" w14:textId="7A929549">
      <w:r w:rsidR="247025D3">
        <w:rPr/>
        <w:t>Basic data structure for my collision class to use.</w:t>
      </w:r>
      <w:r w:rsidR="428779BC">
        <w:rPr/>
        <w:t xml:space="preserve"> I could have alternatively made a circle data structure, however given the size of the particles and the scope of the project, </w:t>
      </w:r>
      <w:r w:rsidR="3CCC9804">
        <w:rPr/>
        <w:t xml:space="preserve">I </w:t>
      </w:r>
      <w:r w:rsidR="428779BC">
        <w:rPr/>
        <w:t>decided to stick with A rectangle structure to avoid further complications when it comes to debugging</w:t>
      </w:r>
    </w:p>
    <w:p w:rsidR="1CEDFF0C" w:rsidRDefault="1CEDFF0C" w14:paraId="275AB23C" w14:textId="18BD8E08">
      <w:r w:rsidR="76AFBEA8">
        <w:drawing>
          <wp:inline wp14:editId="19E59F5D" wp14:anchorId="7AC4B1CC">
            <wp:extent cx="1711932" cy="2914648"/>
            <wp:effectExtent l="0" t="0" r="0" b="0"/>
            <wp:docPr id="1346027746" name="" title=""/>
            <wp:cNvGraphicFramePr>
              <a:graphicFrameLocks noChangeAspect="1"/>
            </wp:cNvGraphicFramePr>
            <a:graphic>
              <a:graphicData uri="http://schemas.openxmlformats.org/drawingml/2006/picture">
                <pic:pic>
                  <pic:nvPicPr>
                    <pic:cNvPr id="0" name=""/>
                    <pic:cNvPicPr/>
                  </pic:nvPicPr>
                  <pic:blipFill>
                    <a:blip r:embed="Rd9345d143f6842e0">
                      <a:extLst>
                        <a:ext xmlns:a="http://schemas.openxmlformats.org/drawingml/2006/main" uri="{28A0092B-C50C-407E-A947-70E740481C1C}">
                          <a14:useLocalDpi val="0"/>
                        </a:ext>
                      </a:extLst>
                    </a:blip>
                    <a:stretch>
                      <a:fillRect/>
                    </a:stretch>
                  </pic:blipFill>
                  <pic:spPr>
                    <a:xfrm>
                      <a:off x="0" y="0"/>
                      <a:ext cx="1711932" cy="2914648"/>
                    </a:xfrm>
                    <a:prstGeom prst="rect">
                      <a:avLst/>
                    </a:prstGeom>
                  </pic:spPr>
                </pic:pic>
              </a:graphicData>
            </a:graphic>
          </wp:inline>
        </w:drawing>
      </w:r>
    </w:p>
    <w:p w:rsidR="1CEDFF0C" w:rsidRDefault="1CEDFF0C" w14:paraId="12EF3678" w14:textId="0972F9B6"/>
    <w:p w:rsidR="1CEDFF0C" w:rsidRDefault="1CEDFF0C" w14:paraId="2C6C2932" w14:textId="59DE0535">
      <w:r w:rsidR="4A1BA697">
        <w:rPr/>
        <w:t xml:space="preserve">Standard Axis Aligned bounding boxes collision method to detect if two particles have collided. I could have alternatively used another collision method to better suit the shape of </w:t>
      </w:r>
      <w:r w:rsidR="2442585B">
        <w:rPr/>
        <w:t xml:space="preserve">the </w:t>
      </w:r>
      <w:r w:rsidR="26EFF490">
        <w:rPr/>
        <w:t xml:space="preserve">particles, however as mentioned above due to the size </w:t>
      </w:r>
      <w:r w:rsidR="26EFF490">
        <w:rPr/>
        <w:t>of</w:t>
      </w:r>
      <w:r w:rsidR="26EFF490">
        <w:rPr/>
        <w:t xml:space="preserve"> the particles being insignificant and the scope of the project I decided against it.</w:t>
      </w:r>
    </w:p>
    <w:p w:rsidR="1CEDFF0C" w:rsidRDefault="1CEDFF0C" w14:paraId="41B4853A" w14:textId="0836AAD3"/>
    <w:p w:rsidR="1CEDFF0C" w:rsidRDefault="1CEDFF0C" w14:paraId="23D3DAE5" w14:textId="46B9F9E0"/>
    <w:p w:rsidR="1CEDFF0C" w:rsidRDefault="1CEDFF0C" w14:paraId="30144045" w14:textId="6CD2243D"/>
    <w:p w:rsidR="1CEDFF0C" w:rsidRDefault="1CEDFF0C" w14:paraId="71714880" w14:textId="541DCA3E"/>
    <w:p w:rsidR="1CEDFF0C" w:rsidRDefault="1CEDFF0C" w14:paraId="25DFFF02" w14:textId="623C152F"/>
    <w:p w:rsidR="1CEDFF0C" w:rsidRDefault="1CEDFF0C" w14:paraId="4A9C59CB" w14:textId="3375EE69"/>
    <w:p w:rsidR="1CEDFF0C" w:rsidRDefault="1CEDFF0C" w14:paraId="291708B4" w14:textId="129D20D6"/>
    <w:p w:rsidR="1CEDFF0C" w:rsidRDefault="1CEDFF0C" w14:paraId="71250EB6" w14:textId="373632ED"/>
    <w:p w:rsidR="1CEDFF0C" w:rsidP="0F91D593" w:rsidRDefault="1CEDFF0C" w14:paraId="6E52EC8E" w14:textId="6C313C3B">
      <w:pPr>
        <w:pStyle w:val="Normal"/>
      </w:pPr>
    </w:p>
    <w:p w:rsidR="1CEDFF0C" w:rsidRDefault="1CEDFF0C" w14:paraId="128BB879" w14:textId="58695AB2"/>
    <w:p w:rsidR="1CEDFF0C" w:rsidRDefault="1CEDFF0C" w14:paraId="19A2DB3A" w14:textId="0909B2E9"/>
    <w:p w:rsidR="5A5D9FF4" w:rsidRDefault="5A5D9FF4" w14:paraId="04C766A4" w14:textId="083D05EC"/>
    <w:p w:rsidR="5A5D9FF4" w:rsidRDefault="5A5D9FF4" w14:paraId="5023C81A" w14:textId="3C516803"/>
    <w:p w:rsidR="3BA717BF" w:rsidP="5A5D9FF4" w:rsidRDefault="3BA717BF" w14:paraId="76E630E6" w14:textId="4C17528B">
      <w:pPr>
        <w:pStyle w:val="Heading3"/>
      </w:pPr>
      <w:bookmarkStart w:name="_Toc565725867" w:id="1680273955"/>
      <w:r w:rsidR="3BA717BF">
        <w:rPr/>
        <w:t>Game loop:</w:t>
      </w:r>
      <w:bookmarkEnd w:id="1680273955"/>
    </w:p>
    <w:p w:rsidR="5A5D9FF4" w:rsidP="5A5D9FF4" w:rsidRDefault="5A5D9FF4" w14:paraId="5B45D13A" w14:textId="6C7CDD74">
      <w:pPr>
        <w:pStyle w:val="Normal"/>
      </w:pPr>
    </w:p>
    <w:p w:rsidR="3BA717BF" w:rsidRDefault="3BA717BF" w14:paraId="7B9845B8" w14:textId="587708E0">
      <w:r w:rsidR="3BA717BF">
        <w:drawing>
          <wp:inline wp14:editId="71954E99" wp14:anchorId="2107E0FD">
            <wp:extent cx="4565154" cy="10086973"/>
            <wp:effectExtent l="0" t="0" r="0" b="0"/>
            <wp:docPr id="993904899" name="" title=""/>
            <wp:cNvGraphicFramePr>
              <a:graphicFrameLocks noChangeAspect="1"/>
            </wp:cNvGraphicFramePr>
            <a:graphic>
              <a:graphicData uri="http://schemas.openxmlformats.org/drawingml/2006/picture">
                <pic:pic>
                  <pic:nvPicPr>
                    <pic:cNvPr id="0" name=""/>
                    <pic:cNvPicPr/>
                  </pic:nvPicPr>
                  <pic:blipFill>
                    <a:blip r:embed="Rde896661007e4fa7">
                      <a:extLst>
                        <a:ext xmlns:a="http://schemas.openxmlformats.org/drawingml/2006/main" uri="{28A0092B-C50C-407E-A947-70E740481C1C}">
                          <a14:useLocalDpi val="0"/>
                        </a:ext>
                      </a:extLst>
                    </a:blip>
                    <a:stretch>
                      <a:fillRect/>
                    </a:stretch>
                  </pic:blipFill>
                  <pic:spPr>
                    <a:xfrm>
                      <a:off x="0" y="0"/>
                      <a:ext cx="4565154" cy="10086973"/>
                    </a:xfrm>
                    <a:prstGeom prst="rect">
                      <a:avLst/>
                    </a:prstGeom>
                  </pic:spPr>
                </pic:pic>
              </a:graphicData>
            </a:graphic>
          </wp:inline>
        </w:drawing>
      </w:r>
    </w:p>
    <w:p w:rsidR="1CEDFF0C" w:rsidP="0F91D593" w:rsidRDefault="1CEDFF0C" w14:paraId="51D8A8BD" w14:textId="4B1EFCFA">
      <w:pPr>
        <w:pStyle w:val="Heading3"/>
      </w:pPr>
      <w:bookmarkStart w:name="_Toc1386220846" w:id="1238613247"/>
      <w:r w:rsidR="6FD572AB">
        <w:rPr/>
        <w:t>Physics and Mechanics</w:t>
      </w:r>
      <w:bookmarkEnd w:id="1238613247"/>
    </w:p>
    <w:p w:rsidR="1CEDFF0C" w:rsidP="0F91D593" w:rsidRDefault="1CEDFF0C" w14:paraId="46E23448" w14:textId="2818593A">
      <w:pPr>
        <w:pStyle w:val="Normal"/>
      </w:pPr>
    </w:p>
    <w:p w:rsidR="1CEDFF0C" w:rsidRDefault="1CEDFF0C" w14:paraId="33EB31EF" w14:textId="144B2E6A">
      <w:r w:rsidR="6FD572AB">
        <w:drawing>
          <wp:inline wp14:editId="2E407216" wp14:anchorId="44287D3A">
            <wp:extent cx="3428998" cy="4009394"/>
            <wp:effectExtent l="0" t="0" r="0" b="0"/>
            <wp:docPr id="2095323445" name="" title=""/>
            <wp:cNvGraphicFramePr>
              <a:graphicFrameLocks noChangeAspect="1"/>
            </wp:cNvGraphicFramePr>
            <a:graphic>
              <a:graphicData uri="http://schemas.openxmlformats.org/drawingml/2006/picture">
                <pic:pic>
                  <pic:nvPicPr>
                    <pic:cNvPr id="0" name=""/>
                    <pic:cNvPicPr/>
                  </pic:nvPicPr>
                  <pic:blipFill>
                    <a:blip r:embed="Rd4d41f2e76574438">
                      <a:extLst>
                        <a:ext xmlns:a="http://schemas.openxmlformats.org/drawingml/2006/main" uri="{28A0092B-C50C-407E-A947-70E740481C1C}">
                          <a14:useLocalDpi val="0"/>
                        </a:ext>
                      </a:extLst>
                    </a:blip>
                    <a:stretch>
                      <a:fillRect/>
                    </a:stretch>
                  </pic:blipFill>
                  <pic:spPr>
                    <a:xfrm>
                      <a:off x="0" y="0"/>
                      <a:ext cx="3428998" cy="4009394"/>
                    </a:xfrm>
                    <a:prstGeom prst="rect">
                      <a:avLst/>
                    </a:prstGeom>
                  </pic:spPr>
                </pic:pic>
              </a:graphicData>
            </a:graphic>
          </wp:inline>
        </w:drawing>
      </w:r>
    </w:p>
    <w:p w:rsidR="1CEDFF0C" w:rsidRDefault="1CEDFF0C" w14:paraId="3120081C" w14:textId="1B49C82D"/>
    <w:p w:rsidR="1CEDFF0C" w:rsidRDefault="1CEDFF0C" w14:paraId="00E7805E" w14:textId="64A5575D">
      <w:r w:rsidR="6FD572AB">
        <w:rPr/>
        <w:t xml:space="preserve">To be able to simulate realistic physics for my stakeholders, I first need to calculate how I am going to handle the interactions between them. Though I have decided to make my physics system from scratch, </w:t>
      </w:r>
      <w:r w:rsidR="26C68DB6">
        <w:rPr/>
        <w:t>I</w:t>
      </w:r>
      <w:r w:rsidR="6FD572AB">
        <w:rPr/>
        <w:t xml:space="preserve"> could have alternatively used a different framework</w:t>
      </w:r>
      <w:r w:rsidR="4A54DC0B">
        <w:rPr/>
        <w:t>, or even a game engine. However</w:t>
      </w:r>
      <w:r w:rsidR="6B929514">
        <w:rPr/>
        <w:t xml:space="preserve">, with a game engine I would lose the optimisation and streamlined nature of my application, and an external framework would require another thing to learn and use, so it just seemed much easier to create my own with my own knowledge. This has the added benefit of it being easy for me to </w:t>
      </w:r>
      <w:r w:rsidR="6B929514">
        <w:rPr/>
        <w:t>modify</w:t>
      </w:r>
      <w:r w:rsidR="6B929514">
        <w:rPr/>
        <w:t xml:space="preserve"> and adjust as I see fit.</w:t>
      </w:r>
      <w:r w:rsidR="14EA9D65">
        <w:rPr/>
        <w:t xml:space="preserve"> Another benefit of making it myself is there is no need to try link these external libraries, which will </w:t>
      </w:r>
      <w:r w:rsidR="14EA9D65">
        <w:rPr/>
        <w:t>likely solve</w:t>
      </w:r>
      <w:r w:rsidR="14EA9D65">
        <w:rPr/>
        <w:t xml:space="preserve"> a lot of debugging issues later down the line in development and testing.</w:t>
      </w:r>
    </w:p>
    <w:p w:rsidR="1CEDFF0C" w:rsidRDefault="1CEDFF0C" w14:paraId="658B69C0" w14:textId="2D13EBCA"/>
    <w:p w:rsidR="1CEDFF0C" w:rsidP="0F91D593" w:rsidRDefault="1CEDFF0C" w14:paraId="0D81374A" w14:textId="2BE63D7A">
      <w:pPr>
        <w:pStyle w:val="Normal"/>
        <w:suppressLineNumbers w:val="0"/>
        <w:bidi w:val="0"/>
        <w:spacing w:before="0" w:beforeAutospacing="off" w:after="160" w:afterAutospacing="off" w:line="279" w:lineRule="auto"/>
        <w:ind w:left="0" w:right="0"/>
        <w:jc w:val="left"/>
      </w:pPr>
      <w:r w:rsidR="353B93E3">
        <w:rPr/>
        <w:t xml:space="preserve">Using my Vector2 class which I have made, we can store the Particle’s positions as these vectors, and to obtain the Vector from one particle to another, </w:t>
      </w:r>
      <w:r w:rsidR="294C2FBF">
        <w:rPr/>
        <w:t>we</w:t>
      </w:r>
      <w:r w:rsidR="353B93E3">
        <w:rPr/>
        <w:t xml:space="preserve"> </w:t>
      </w:r>
      <w:r w:rsidR="353B93E3">
        <w:rPr/>
        <w:t>simply minus A from B</w:t>
      </w:r>
      <w:r w:rsidR="1688C761">
        <w:rPr/>
        <w:t xml:space="preserve">. This </w:t>
      </w:r>
      <w:r w:rsidR="5C78C0E7">
        <w:rPr/>
        <w:t>gives</w:t>
      </w:r>
      <w:r w:rsidR="1688C761">
        <w:rPr/>
        <w:t xml:space="preserve"> us the direction we need to be able to apply the force, </w:t>
      </w:r>
      <w:r w:rsidR="6ED92380">
        <w:rPr/>
        <w:t>however,</w:t>
      </w:r>
      <w:r w:rsidR="1688C761">
        <w:rPr/>
        <w:t xml:space="preserve"> to find the unit vector (where the </w:t>
      </w:r>
      <w:r w:rsidR="1688C761">
        <w:rPr/>
        <w:t>magnitude</w:t>
      </w:r>
      <w:r w:rsidR="1688C761">
        <w:rPr/>
        <w:t xml:space="preserve"> equals one), we need to divide our Vector AB b</w:t>
      </w:r>
      <w:r w:rsidR="5E66244A">
        <w:rPr/>
        <w:t xml:space="preserve">y the </w:t>
      </w:r>
      <w:r w:rsidR="33427EC4">
        <w:rPr/>
        <w:t>magnitude</w:t>
      </w:r>
      <w:r w:rsidR="5E66244A">
        <w:rPr/>
        <w:t>/length of the vector AB</w:t>
      </w:r>
      <w:r w:rsidR="17277AA0">
        <w:rPr/>
        <w:t xml:space="preserve">. By having the unit vector and the </w:t>
      </w:r>
      <w:r w:rsidR="17277AA0">
        <w:rPr/>
        <w:t>magnitude</w:t>
      </w:r>
      <w:r w:rsidR="17277AA0">
        <w:rPr/>
        <w:t xml:space="preserve"> of the original vector, this tells us a standard direction and the distance between the two particles, which is </w:t>
      </w:r>
      <w:r w:rsidR="17277AA0">
        <w:rPr/>
        <w:t>very useful</w:t>
      </w:r>
      <w:r w:rsidR="17277AA0">
        <w:rPr/>
        <w:t>. We can check the distance against t</w:t>
      </w:r>
      <w:r w:rsidR="17277AA0">
        <w:rPr/>
        <w:t>h</w:t>
      </w:r>
      <w:r w:rsidR="7E6CC924">
        <w:rPr/>
        <w:t>e</w:t>
      </w:r>
      <w:r w:rsidR="17277AA0">
        <w:rPr/>
        <w:t xml:space="preserve"> search radius to </w:t>
      </w:r>
      <w:r w:rsidR="17277AA0">
        <w:rPr/>
        <w:t>determine</w:t>
      </w:r>
      <w:r w:rsidR="17277AA0">
        <w:rPr/>
        <w:t xml:space="preserve"> </w:t>
      </w:r>
      <w:r w:rsidR="6CB20CBA">
        <w:rPr/>
        <w:t xml:space="preserve">if </w:t>
      </w:r>
      <w:r w:rsidR="17277AA0">
        <w:rPr/>
        <w:t>the partic</w:t>
      </w:r>
      <w:r w:rsidR="2040B71E">
        <w:rPr/>
        <w:t>les are in range or not.</w:t>
      </w:r>
      <w:r w:rsidR="6FD572AB">
        <w:drawing>
          <wp:inline wp14:editId="387CC870" wp14:anchorId="33E18385">
            <wp:extent cx="3241432" cy="4660528"/>
            <wp:effectExtent l="0" t="0" r="0" b="0"/>
            <wp:docPr id="333346295" name="" title=""/>
            <wp:cNvGraphicFramePr>
              <a:graphicFrameLocks noChangeAspect="1"/>
            </wp:cNvGraphicFramePr>
            <a:graphic>
              <a:graphicData uri="http://schemas.openxmlformats.org/drawingml/2006/picture">
                <pic:pic>
                  <pic:nvPicPr>
                    <pic:cNvPr id="0" name=""/>
                    <pic:cNvPicPr/>
                  </pic:nvPicPr>
                  <pic:blipFill>
                    <a:blip r:embed="Red5ac0f2d36c46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41432" cy="4660528"/>
                    </a:xfrm>
                    <a:prstGeom prst="rect">
                      <a:avLst/>
                    </a:prstGeom>
                  </pic:spPr>
                </pic:pic>
              </a:graphicData>
            </a:graphic>
          </wp:inline>
        </w:drawing>
      </w:r>
    </w:p>
    <w:p w:rsidR="1CEDFF0C" w:rsidRDefault="1CEDFF0C" w14:paraId="1B0B5C65" w14:textId="6DF99F62"/>
    <w:p w:rsidR="1CEDFF0C" w:rsidRDefault="1CEDFF0C" w14:paraId="506BF2DD" w14:textId="08F85023">
      <w:r w:rsidR="0030DEBF">
        <w:rPr/>
        <w:t>To calculate the force we need to apply, we obtain the attraction value from the attraction matrix by using the colour types of particle A and B.</w:t>
      </w:r>
      <w:r w:rsidR="04FE0DF4">
        <w:rPr/>
        <w:t xml:space="preserve"> This attraction value is a scalar, however force is a vector, so we multiply the attraction by the unit vector of force to obtain the total force that should be applied</w:t>
      </w:r>
      <w:r w:rsidR="4621D370">
        <w:rPr/>
        <w:t>. This is an extremely simplified force function and will be improved upon later in development.</w:t>
      </w:r>
      <w:r w:rsidR="3572784D">
        <w:rPr/>
        <w:t xml:space="preserve"> We then use the equations of motion to apply this force in my physics </w:t>
      </w:r>
      <w:r w:rsidR="3572784D">
        <w:rPr/>
        <w:t>component and</w:t>
      </w:r>
      <w:r w:rsidR="3572784D">
        <w:rPr/>
        <w:t xml:space="preserve"> use the time since our last frame (delta Time) as our rime variable.</w:t>
      </w:r>
    </w:p>
    <w:p w:rsidR="1CEDFF0C" w:rsidRDefault="1CEDFF0C" w14:paraId="2D50078D" w14:textId="411051ED">
      <w:r w:rsidR="6FD572AB">
        <w:drawing>
          <wp:inline wp14:editId="032FDEF5" wp14:anchorId="39551230">
            <wp:extent cx="3637250" cy="4048124"/>
            <wp:effectExtent l="0" t="0" r="0" b="0"/>
            <wp:docPr id="891831009" name="" title=""/>
            <wp:cNvGraphicFramePr>
              <a:graphicFrameLocks noChangeAspect="1"/>
            </wp:cNvGraphicFramePr>
            <a:graphic>
              <a:graphicData uri="http://schemas.openxmlformats.org/drawingml/2006/picture">
                <pic:pic>
                  <pic:nvPicPr>
                    <pic:cNvPr id="0" name=""/>
                    <pic:cNvPicPr/>
                  </pic:nvPicPr>
                  <pic:blipFill>
                    <a:blip r:embed="Re96367c870eb496f">
                      <a:extLst>
                        <a:ext xmlns:a="http://schemas.openxmlformats.org/drawingml/2006/main" uri="{28A0092B-C50C-407E-A947-70E740481C1C}">
                          <a14:useLocalDpi val="0"/>
                        </a:ext>
                      </a:extLst>
                    </a:blip>
                    <a:stretch>
                      <a:fillRect/>
                    </a:stretch>
                  </pic:blipFill>
                  <pic:spPr>
                    <a:xfrm>
                      <a:off x="0" y="0"/>
                      <a:ext cx="3637250" cy="4048124"/>
                    </a:xfrm>
                    <a:prstGeom prst="rect">
                      <a:avLst/>
                    </a:prstGeom>
                  </pic:spPr>
                </pic:pic>
              </a:graphicData>
            </a:graphic>
          </wp:inline>
        </w:drawing>
      </w:r>
    </w:p>
    <w:p w:rsidR="1CEDFF0C" w:rsidRDefault="1CEDFF0C" w14:paraId="408E730F" w14:textId="1E78D267"/>
    <w:p w:rsidR="1CEDFF0C" w:rsidRDefault="1CEDFF0C" w14:paraId="3B728F67" w14:textId="3D00D635">
      <w:r w:rsidR="04BDEC9F">
        <w:rPr/>
        <w:t>The according to newtons 3</w:t>
      </w:r>
      <w:r w:rsidRPr="0F91D593" w:rsidR="04BDEC9F">
        <w:rPr>
          <w:vertAlign w:val="superscript"/>
        </w:rPr>
        <w:t>rd</w:t>
      </w:r>
      <w:r w:rsidR="04BDEC9F">
        <w:rPr/>
        <w:t xml:space="preserve"> law, every reaction has an equal and opposite reaction, so we </w:t>
      </w:r>
      <w:r w:rsidR="04BDEC9F">
        <w:rPr/>
        <w:t>must</w:t>
      </w:r>
      <w:r w:rsidR="04BDEC9F">
        <w:rPr/>
        <w:t xml:space="preserve"> apply the force to A, and the force to B in the negative direction.</w:t>
      </w:r>
    </w:p>
    <w:p w:rsidR="1CEDFF0C" w:rsidP="0F91D593" w:rsidRDefault="1CEDFF0C" w14:paraId="277DF055" w14:textId="62AC3468">
      <w:pPr>
        <w:pStyle w:val="Normal"/>
      </w:pPr>
    </w:p>
    <w:p w:rsidR="1CEDFF0C" w:rsidRDefault="1CEDFF0C" w14:paraId="77CC4F61" w14:textId="5E1CE669"/>
    <w:p w:rsidR="1CEDFF0C" w:rsidRDefault="1CEDFF0C" w14:paraId="50A5D744" w14:textId="032C1E43"/>
    <w:p w:rsidR="1CEDFF0C" w:rsidRDefault="1CEDFF0C" w14:paraId="73B8768E" w14:textId="223A2400"/>
    <w:p w:rsidR="1CEDFF0C" w:rsidRDefault="1CEDFF0C" w14:paraId="1EB1EF96" w14:textId="52365C57"/>
    <w:p w:rsidR="1CEDFF0C" w:rsidRDefault="1CEDFF0C" w14:paraId="715705D0" w14:textId="14DC09B4"/>
    <w:p w:rsidR="1CEDFF0C" w:rsidRDefault="1CEDFF0C" w14:paraId="533A7A0F" w14:textId="44F1D025"/>
    <w:p w:rsidR="1CEDFF0C" w:rsidRDefault="1CEDFF0C" w14:paraId="2CBA97CC" w14:textId="4B807C58"/>
    <w:p w:rsidR="1CEDFF0C" w:rsidRDefault="1CEDFF0C" w14:paraId="50C8C30D" w14:textId="03FFA118"/>
    <w:p w:rsidR="1CEDFF0C" w:rsidRDefault="1CEDFF0C" w14:paraId="5B2BD675" w14:textId="11B1993B"/>
    <w:p w:rsidR="1CEDFF0C" w:rsidRDefault="1CEDFF0C" w14:paraId="4E5739AD" w14:textId="7779993B"/>
    <w:p w:rsidR="1CEDFF0C" w:rsidRDefault="1CEDFF0C" w14:paraId="642641DB" w14:textId="157B83F3"/>
    <w:p w:rsidR="1CEDFF0C" w:rsidP="0F91D593" w:rsidRDefault="1CEDFF0C" w14:paraId="184F0D36" w14:textId="0E70FDCF">
      <w:pPr>
        <w:pStyle w:val="Heading3"/>
      </w:pPr>
      <w:bookmarkStart w:name="_Toc1817066222" w:id="1349426412"/>
      <w:r w:rsidR="300CF157">
        <w:rPr/>
        <w:t>What will be used for iterative testing?</w:t>
      </w:r>
      <w:bookmarkEnd w:id="1349426412"/>
    </w:p>
    <w:p w:rsidR="1CEDFF0C" w:rsidP="0F91D593" w:rsidRDefault="1CEDFF0C" w14:paraId="3474C513" w14:textId="242B562F">
      <w:pPr>
        <w:pStyle w:val="Normal"/>
      </w:pPr>
    </w:p>
    <w:p w:rsidR="1CEDFF0C" w:rsidP="0F91D593" w:rsidRDefault="1CEDFF0C" w14:paraId="2B65A2A5" w14:textId="409793C6">
      <w:pPr>
        <w:pStyle w:val="Normal"/>
      </w:pPr>
      <w:r w:rsidR="2AA96080">
        <w:rPr/>
        <w:t xml:space="preserve">After considering the scope and purpose of my project, </w:t>
      </w:r>
      <w:r w:rsidR="5FAB5A48">
        <w:rPr/>
        <w:t>I</w:t>
      </w:r>
      <w:r w:rsidR="2AA96080">
        <w:rPr/>
        <w:t xml:space="preserve"> have decided which variables will be used for my iterative testing stage. While more may also be adjusted and tested al</w:t>
      </w:r>
      <w:r w:rsidR="0656DB72">
        <w:rPr/>
        <w:t>ong the way, these variables are the k</w:t>
      </w:r>
      <w:r w:rsidR="7A8DB1DC">
        <w:rPr/>
        <w:t>ey components which will create the simulation for my stakeholders, and due to time constraints, I need to pick the most notably important variables.</w:t>
      </w:r>
      <w:r w:rsidR="03FC7058">
        <w:rPr/>
        <w:t xml:space="preserve"> For instance, I could test the variables in my texture manager however since it is a </w:t>
      </w:r>
      <w:r w:rsidR="03FC7058">
        <w:rPr/>
        <w:t>small</w:t>
      </w:r>
      <w:r w:rsidR="03FC7058">
        <w:rPr/>
        <w:t xml:space="preserve"> rudimentary file there is less need than testing the core logic and interactions for my application.</w:t>
      </w:r>
    </w:p>
    <w:p w:rsidR="1CEDFF0C" w:rsidRDefault="1CEDFF0C" w14:paraId="006035FD" w14:textId="5B65AB69"/>
    <w:tbl>
      <w:tblPr>
        <w:tblStyle w:val="TableGrid"/>
        <w:tblW w:w="0" w:type="auto"/>
        <w:tblLayout w:type="fixed"/>
        <w:tblLook w:val="06A0" w:firstRow="1" w:lastRow="0" w:firstColumn="1" w:lastColumn="0" w:noHBand="1" w:noVBand="1"/>
      </w:tblPr>
      <w:tblGrid>
        <w:gridCol w:w="3005"/>
        <w:gridCol w:w="3005"/>
        <w:gridCol w:w="3005"/>
      </w:tblGrid>
      <w:tr w:rsidR="0F91D593" w:rsidTr="0F91D593" w14:paraId="35478630">
        <w:trPr>
          <w:trHeight w:val="300"/>
        </w:trPr>
        <w:tc>
          <w:tcPr>
            <w:tcW w:w="3005" w:type="dxa"/>
            <w:tcMar/>
          </w:tcPr>
          <w:p w:rsidR="0F91D593" w:rsidP="0F91D593" w:rsidRDefault="0F91D593" w14:paraId="4B7F0528" w14:textId="27C47133">
            <w:pPr>
              <w:pStyle w:val="Normal"/>
            </w:pPr>
            <w:r w:rsidR="0F91D593">
              <w:rPr/>
              <w:t>Variable</w:t>
            </w:r>
          </w:p>
        </w:tc>
        <w:tc>
          <w:tcPr>
            <w:tcW w:w="3005" w:type="dxa"/>
            <w:tcMar/>
          </w:tcPr>
          <w:p w:rsidR="0F91D593" w:rsidP="0F91D593" w:rsidRDefault="0F91D593" w14:paraId="72B7DEE5" w14:textId="21117E80">
            <w:pPr>
              <w:pStyle w:val="Normal"/>
            </w:pPr>
            <w:r w:rsidR="0F91D593">
              <w:rPr/>
              <w:t>Type</w:t>
            </w:r>
          </w:p>
        </w:tc>
        <w:tc>
          <w:tcPr>
            <w:tcW w:w="3005" w:type="dxa"/>
            <w:tcMar/>
          </w:tcPr>
          <w:p w:rsidR="0F91D593" w:rsidP="0F91D593" w:rsidRDefault="0F91D593" w14:paraId="1EC75168" w14:textId="047262B6">
            <w:pPr>
              <w:pStyle w:val="Normal"/>
            </w:pPr>
            <w:r w:rsidR="0F91D593">
              <w:rPr/>
              <w:t>Purpose and testing</w:t>
            </w:r>
          </w:p>
        </w:tc>
      </w:tr>
      <w:tr w:rsidR="0F91D593" w:rsidTr="0F91D593" w14:paraId="4B74BBBF">
        <w:trPr>
          <w:trHeight w:val="300"/>
        </w:trPr>
        <w:tc>
          <w:tcPr>
            <w:tcW w:w="3005" w:type="dxa"/>
            <w:tcMar/>
          </w:tcPr>
          <w:p w:rsidR="0F91D593" w:rsidP="0F91D593" w:rsidRDefault="0F91D593" w14:paraId="74E79B37" w14:textId="24FBCDD1">
            <w:pPr>
              <w:pStyle w:val="Normal"/>
            </w:pPr>
            <w:r w:rsidR="0F91D593">
              <w:rPr/>
              <w:t>SEARCH_SCALE</w:t>
            </w:r>
          </w:p>
        </w:tc>
        <w:tc>
          <w:tcPr>
            <w:tcW w:w="3005" w:type="dxa"/>
            <w:tcMar/>
          </w:tcPr>
          <w:p w:rsidR="0F91D593" w:rsidP="0F91D593" w:rsidRDefault="0F91D593" w14:paraId="31DC8B78" w14:textId="56406E81">
            <w:pPr>
              <w:pStyle w:val="Normal"/>
            </w:pPr>
            <w:r w:rsidR="0F91D593">
              <w:rPr/>
              <w:t xml:space="preserve"> </w:t>
            </w:r>
            <w:r w:rsidR="797C5747">
              <w:rPr/>
              <w:t>float</w:t>
            </w:r>
          </w:p>
        </w:tc>
        <w:tc>
          <w:tcPr>
            <w:tcW w:w="3005" w:type="dxa"/>
            <w:tcMar/>
          </w:tcPr>
          <w:p w:rsidR="7D93DCEB" w:rsidP="0F91D593" w:rsidRDefault="7D93DCEB" w14:paraId="734FA2A4" w14:textId="68217E68">
            <w:pPr>
              <w:pStyle w:val="Normal"/>
            </w:pPr>
            <w:r w:rsidR="7D93DCEB">
              <w:rPr/>
              <w:t xml:space="preserve">Is used to </w:t>
            </w:r>
            <w:r w:rsidR="7D93DCEB">
              <w:rPr/>
              <w:t>determine</w:t>
            </w:r>
            <w:r w:rsidR="7D93DCEB">
              <w:rPr/>
              <w:t xml:space="preserve"> how far particles can search around them for other particles. Will be used in testing to ensure that the distance is not too far so that particles on opposite sides of the screen interact, and that particles do not have to be overlapping to re</w:t>
            </w:r>
            <w:r w:rsidR="02AFA8F1">
              <w:rPr/>
              <w:t>act with each other</w:t>
            </w:r>
          </w:p>
        </w:tc>
      </w:tr>
      <w:tr w:rsidR="0F91D593" w:rsidTr="0F91D593" w14:paraId="0D1881A9">
        <w:trPr>
          <w:trHeight w:val="300"/>
        </w:trPr>
        <w:tc>
          <w:tcPr>
            <w:tcW w:w="3005" w:type="dxa"/>
            <w:tcMar/>
          </w:tcPr>
          <w:p w:rsidR="0F91D593" w:rsidP="0F91D593" w:rsidRDefault="0F91D593" w14:paraId="5511C691" w14:textId="6FAD1D02">
            <w:pPr>
              <w:pStyle w:val="Normal"/>
            </w:pPr>
            <w:r w:rsidR="0F91D593">
              <w:rPr/>
              <w:t>MAX_SPEED</w:t>
            </w:r>
          </w:p>
        </w:tc>
        <w:tc>
          <w:tcPr>
            <w:tcW w:w="3005" w:type="dxa"/>
            <w:tcMar/>
          </w:tcPr>
          <w:p w:rsidR="0C41CC4A" w:rsidP="0F91D593" w:rsidRDefault="0C41CC4A" w14:paraId="7C0B6F4D" w14:textId="3EA6FA84">
            <w:pPr>
              <w:pStyle w:val="Normal"/>
            </w:pPr>
            <w:r w:rsidR="0C41CC4A">
              <w:rPr/>
              <w:t>float</w:t>
            </w:r>
          </w:p>
        </w:tc>
        <w:tc>
          <w:tcPr>
            <w:tcW w:w="3005" w:type="dxa"/>
            <w:tcMar/>
          </w:tcPr>
          <w:p w:rsidR="741AD962" w:rsidP="0F91D593" w:rsidRDefault="741AD962" w14:paraId="69817BDA" w14:textId="73C5FBE0">
            <w:pPr>
              <w:pStyle w:val="Normal"/>
            </w:pPr>
            <w:r w:rsidR="741AD962">
              <w:rPr/>
              <w:t xml:space="preserve">Will be used to clamp the particles to stop velocity </w:t>
            </w:r>
            <w:r w:rsidR="741AD962">
              <w:rPr/>
              <w:t>build</w:t>
            </w:r>
            <w:r w:rsidR="741AD962">
              <w:rPr/>
              <w:t xml:space="preserve"> up. Will be tested to ensure particles do not go too fast and escape bounds of the screen or cause too chaotic behaviours.</w:t>
            </w:r>
          </w:p>
        </w:tc>
      </w:tr>
      <w:tr w:rsidR="0F91D593" w:rsidTr="0F91D593" w14:paraId="069F7829">
        <w:trPr>
          <w:trHeight w:val="300"/>
        </w:trPr>
        <w:tc>
          <w:tcPr>
            <w:tcW w:w="3005" w:type="dxa"/>
            <w:tcMar/>
          </w:tcPr>
          <w:p w:rsidR="0F91D593" w:rsidP="0F91D593" w:rsidRDefault="0F91D593" w14:paraId="7511BF41" w14:textId="6D1281CB">
            <w:pPr>
              <w:pStyle w:val="Normal"/>
            </w:pPr>
            <w:r w:rsidR="0F91D593">
              <w:rPr/>
              <w:t>Delta Time</w:t>
            </w:r>
          </w:p>
        </w:tc>
        <w:tc>
          <w:tcPr>
            <w:tcW w:w="3005" w:type="dxa"/>
            <w:tcMar/>
          </w:tcPr>
          <w:p w:rsidR="461120D5" w:rsidP="0F91D593" w:rsidRDefault="461120D5" w14:paraId="095BA0C5" w14:textId="0EB68F12">
            <w:pPr>
              <w:pStyle w:val="Normal"/>
            </w:pPr>
            <w:r w:rsidR="461120D5">
              <w:rPr/>
              <w:t>float</w:t>
            </w:r>
          </w:p>
        </w:tc>
        <w:tc>
          <w:tcPr>
            <w:tcW w:w="3005" w:type="dxa"/>
            <w:tcMar/>
          </w:tcPr>
          <w:p w:rsidR="71C22A1F" w:rsidP="0F91D593" w:rsidRDefault="71C22A1F" w14:paraId="18B9097C" w14:textId="1D09F464">
            <w:pPr>
              <w:pStyle w:val="Normal"/>
            </w:pPr>
            <w:r w:rsidR="71C22A1F">
              <w:rPr/>
              <w:t>Time since last frame, however, will set to a constant for simplicity as size of float is negligible at this level.</w:t>
            </w:r>
          </w:p>
        </w:tc>
      </w:tr>
      <w:tr w:rsidR="0F91D593" w:rsidTr="0F91D593" w14:paraId="0D557105">
        <w:trPr>
          <w:trHeight w:val="300"/>
        </w:trPr>
        <w:tc>
          <w:tcPr>
            <w:tcW w:w="3005" w:type="dxa"/>
            <w:tcMar/>
          </w:tcPr>
          <w:p w:rsidR="0F91D593" w:rsidP="0F91D593" w:rsidRDefault="0F91D593" w14:paraId="14D70923" w14:textId="69C63C4D">
            <w:pPr>
              <w:pStyle w:val="Normal"/>
            </w:pPr>
            <w:r w:rsidR="0F91D593">
              <w:rPr/>
              <w:t>Friction Half Life</w:t>
            </w:r>
          </w:p>
        </w:tc>
        <w:tc>
          <w:tcPr>
            <w:tcW w:w="3005" w:type="dxa"/>
            <w:tcMar/>
          </w:tcPr>
          <w:p w:rsidR="36E9889C" w:rsidP="0F91D593" w:rsidRDefault="36E9889C" w14:paraId="1C034C5C" w14:textId="33FCA8FE">
            <w:pPr>
              <w:pStyle w:val="Normal"/>
            </w:pPr>
            <w:r w:rsidR="36E9889C">
              <w:rPr/>
              <w:t>float</w:t>
            </w:r>
          </w:p>
        </w:tc>
        <w:tc>
          <w:tcPr>
            <w:tcW w:w="3005" w:type="dxa"/>
            <w:tcMar/>
          </w:tcPr>
          <w:p w:rsidR="15D366AE" w:rsidP="0F91D593" w:rsidRDefault="15D366AE" w14:paraId="3DF5B5B3" w14:textId="67A74F7E">
            <w:pPr>
              <w:pStyle w:val="Normal"/>
            </w:pPr>
            <w:r w:rsidR="15D366AE">
              <w:rPr/>
              <w:t xml:space="preserve">Used in the calculation to work out the friction facto, will be tested and updated to ensure particles are able </w:t>
            </w:r>
            <w:r w:rsidR="15D366AE">
              <w:rPr/>
              <w:t>to calm</w:t>
            </w:r>
            <w:r w:rsidR="15D366AE">
              <w:rPr/>
              <w:t xml:space="preserve"> down and not gains peed infinitely</w:t>
            </w:r>
          </w:p>
        </w:tc>
      </w:tr>
      <w:tr w:rsidR="0F91D593" w:rsidTr="0F91D593" w14:paraId="1F35ECCE">
        <w:trPr>
          <w:trHeight w:val="300"/>
        </w:trPr>
        <w:tc>
          <w:tcPr>
            <w:tcW w:w="3005" w:type="dxa"/>
            <w:tcMar/>
          </w:tcPr>
          <w:p w:rsidR="0F91D593" w:rsidP="0F91D593" w:rsidRDefault="0F91D593" w14:paraId="128B7FA9" w14:textId="1EB7233D">
            <w:pPr>
              <w:pStyle w:val="Normal"/>
            </w:pPr>
            <w:r w:rsidR="0F91D593">
              <w:rPr/>
              <w:t>Friction factor</w:t>
            </w:r>
          </w:p>
        </w:tc>
        <w:tc>
          <w:tcPr>
            <w:tcW w:w="3005" w:type="dxa"/>
            <w:tcMar/>
          </w:tcPr>
          <w:p w:rsidR="4EAC4A6B" w:rsidP="0F91D593" w:rsidRDefault="4EAC4A6B" w14:paraId="571E4D61" w14:textId="724C7BD2">
            <w:pPr>
              <w:pStyle w:val="Normal"/>
            </w:pPr>
            <w:r w:rsidR="4EAC4A6B">
              <w:rPr/>
              <w:t>float</w:t>
            </w:r>
          </w:p>
        </w:tc>
        <w:tc>
          <w:tcPr>
            <w:tcW w:w="3005" w:type="dxa"/>
            <w:tcMar/>
          </w:tcPr>
          <w:p w:rsidR="0F7FC7D1" w:rsidP="0F91D593" w:rsidRDefault="0F7FC7D1" w14:paraId="1AE1585F" w14:textId="07DEFBE0">
            <w:pPr>
              <w:pStyle w:val="Normal"/>
            </w:pPr>
            <w:r w:rsidR="0F7FC7D1">
              <w:rPr/>
              <w:t xml:space="preserve">Is used to calculate the modifier </w:t>
            </w:r>
            <w:r w:rsidR="0F7FC7D1">
              <w:rPr/>
              <w:t>to a</w:t>
            </w:r>
            <w:r w:rsidR="0F7FC7D1">
              <w:rPr/>
              <w:t xml:space="preserve"> particles velocity every frame to ensure they do not infinitely accelerate</w:t>
            </w:r>
          </w:p>
        </w:tc>
      </w:tr>
      <w:tr w:rsidR="0F91D593" w:rsidTr="0F91D593" w14:paraId="5FAF8941">
        <w:trPr>
          <w:trHeight w:val="300"/>
        </w:trPr>
        <w:tc>
          <w:tcPr>
            <w:tcW w:w="3005" w:type="dxa"/>
            <w:tcMar/>
          </w:tcPr>
          <w:p w:rsidR="0F91D593" w:rsidP="0F91D593" w:rsidRDefault="0F91D593" w14:paraId="436594AD" w14:textId="12340E93">
            <w:pPr>
              <w:pStyle w:val="Normal"/>
            </w:pPr>
            <w:r w:rsidR="0F91D593">
              <w:rPr/>
              <w:t>matrix</w:t>
            </w:r>
          </w:p>
        </w:tc>
        <w:tc>
          <w:tcPr>
            <w:tcW w:w="3005" w:type="dxa"/>
            <w:tcMar/>
          </w:tcPr>
          <w:p w:rsidR="0C0516E5" w:rsidP="0F91D593" w:rsidRDefault="0C0516E5" w14:paraId="6ED14221" w14:textId="741C7068">
            <w:pPr>
              <w:pStyle w:val="Normal"/>
            </w:pPr>
            <w:r w:rsidR="0C0516E5">
              <w:rPr/>
              <w:t>Vector&lt;vector&lt;double&gt;&gt;</w:t>
            </w:r>
          </w:p>
        </w:tc>
        <w:tc>
          <w:tcPr>
            <w:tcW w:w="3005" w:type="dxa"/>
            <w:tcMar/>
          </w:tcPr>
          <w:p w:rsidR="7DF000F9" w:rsidP="0F91D593" w:rsidRDefault="7DF000F9" w14:paraId="3543E65A" w14:textId="591CEE87">
            <w:pPr>
              <w:pStyle w:val="Normal"/>
            </w:pPr>
            <w:r w:rsidR="7DF000F9">
              <w:rPr/>
              <w:t xml:space="preserve">Used to store the </w:t>
            </w:r>
            <w:r w:rsidR="7DF000F9">
              <w:rPr/>
              <w:t>attraction</w:t>
            </w:r>
            <w:r w:rsidR="7DF000F9">
              <w:rPr/>
              <w:t xml:space="preserve"> matrix, will be tested using different random distributions and intervals to generate between to get desired behaviours</w:t>
            </w:r>
          </w:p>
        </w:tc>
      </w:tr>
      <w:tr w:rsidR="0F91D593" w:rsidTr="0F91D593" w14:paraId="6B97A5BC">
        <w:trPr>
          <w:trHeight w:val="300"/>
        </w:trPr>
        <w:tc>
          <w:tcPr>
            <w:tcW w:w="3005" w:type="dxa"/>
            <w:tcMar/>
          </w:tcPr>
          <w:p w:rsidR="0F91D593" w:rsidP="0F91D593" w:rsidRDefault="0F91D593" w14:paraId="725A8E5C" w14:textId="39273E67">
            <w:pPr>
              <w:pStyle w:val="Normal"/>
            </w:pPr>
            <w:r w:rsidR="0F91D593">
              <w:rPr/>
              <w:t>manager</w:t>
            </w:r>
          </w:p>
        </w:tc>
        <w:tc>
          <w:tcPr>
            <w:tcW w:w="3005" w:type="dxa"/>
            <w:tcMar/>
          </w:tcPr>
          <w:p w:rsidR="43499BC5" w:rsidP="0F91D593" w:rsidRDefault="43499BC5" w14:paraId="315FF079" w14:textId="7066C9CC">
            <w:pPr>
              <w:pStyle w:val="Normal"/>
            </w:pPr>
            <w:r w:rsidR="43499BC5">
              <w:rPr/>
              <w:t>Manager</w:t>
            </w:r>
          </w:p>
        </w:tc>
        <w:tc>
          <w:tcPr>
            <w:tcW w:w="3005" w:type="dxa"/>
            <w:tcMar/>
          </w:tcPr>
          <w:p w:rsidR="49800205" w:rsidP="0F91D593" w:rsidRDefault="49800205" w14:paraId="232FF058" w14:textId="0DE0F265">
            <w:pPr>
              <w:pStyle w:val="Normal"/>
            </w:pPr>
            <w:r w:rsidR="49800205">
              <w:rPr/>
              <w:t xml:space="preserve">Is used to make sure </w:t>
            </w:r>
            <w:r w:rsidR="49800205">
              <w:rPr/>
              <w:t>all</w:t>
            </w:r>
            <w:r w:rsidR="49800205">
              <w:rPr/>
              <w:t xml:space="preserve"> the entities are running well. Will be tested with logs to console to make sure it is calling everything it needs to.</w:t>
            </w:r>
          </w:p>
        </w:tc>
      </w:tr>
      <w:tr w:rsidR="0F91D593" w:rsidTr="0F91D593" w14:paraId="7DFAC55C">
        <w:trPr>
          <w:trHeight w:val="300"/>
        </w:trPr>
        <w:tc>
          <w:tcPr>
            <w:tcW w:w="3005" w:type="dxa"/>
            <w:tcMar/>
          </w:tcPr>
          <w:p w:rsidR="0F91D593" w:rsidP="0F91D593" w:rsidRDefault="0F91D593" w14:paraId="0768DF07" w14:textId="1DB1F56F">
            <w:pPr>
              <w:pStyle w:val="Normal"/>
            </w:pPr>
            <w:r w:rsidR="0F91D593">
              <w:rPr/>
              <w:t>q</w:t>
            </w:r>
          </w:p>
        </w:tc>
        <w:tc>
          <w:tcPr>
            <w:tcW w:w="3005" w:type="dxa"/>
            <w:tcMar/>
          </w:tcPr>
          <w:p w:rsidR="713852BB" w:rsidP="0F91D593" w:rsidRDefault="713852BB" w14:paraId="10563166" w14:textId="5131446A">
            <w:pPr>
              <w:pStyle w:val="Normal"/>
            </w:pPr>
            <w:r w:rsidR="713852BB">
              <w:rPr/>
              <w:t>Quadtree</w:t>
            </w:r>
          </w:p>
        </w:tc>
        <w:tc>
          <w:tcPr>
            <w:tcW w:w="3005" w:type="dxa"/>
            <w:tcMar/>
          </w:tcPr>
          <w:p w:rsidR="79EB1B8D" w:rsidP="0F91D593" w:rsidRDefault="79EB1B8D" w14:paraId="2A227B0D" w14:textId="3CA3E910">
            <w:pPr>
              <w:pStyle w:val="Normal"/>
            </w:pPr>
            <w:r w:rsidR="79EB1B8D">
              <w:rPr/>
              <w:t xml:space="preserve">The quadtree which will improve efficiency of the program and increase </w:t>
            </w:r>
            <w:r w:rsidR="79EB1B8D">
              <w:rPr/>
              <w:t>capacity</w:t>
            </w:r>
            <w:r w:rsidR="79EB1B8D">
              <w:rPr/>
              <w:t xml:space="preserve"> for more particles.  Will be tested to make sure the correct regions </w:t>
            </w:r>
            <w:r w:rsidR="79EB1B8D">
              <w:rPr/>
              <w:t>are being searched</w:t>
            </w:r>
          </w:p>
        </w:tc>
      </w:tr>
      <w:tr w:rsidR="0F91D593" w:rsidTr="0F91D593" w14:paraId="5DD38C0F">
        <w:trPr>
          <w:trHeight w:val="300"/>
        </w:trPr>
        <w:tc>
          <w:tcPr>
            <w:tcW w:w="3005" w:type="dxa"/>
            <w:tcMar/>
          </w:tcPr>
          <w:p w:rsidR="0F91D593" w:rsidP="0F91D593" w:rsidRDefault="0F91D593" w14:paraId="3F61E52E" w14:textId="7EC11BE4">
            <w:pPr>
              <w:pStyle w:val="Normal"/>
            </w:pPr>
            <w:r w:rsidR="0F91D593">
              <w:rPr/>
              <w:t>Is Running</w:t>
            </w:r>
          </w:p>
        </w:tc>
        <w:tc>
          <w:tcPr>
            <w:tcW w:w="3005" w:type="dxa"/>
            <w:tcMar/>
          </w:tcPr>
          <w:p w:rsidR="278B3526" w:rsidP="0F91D593" w:rsidRDefault="278B3526" w14:paraId="7941EE77" w14:textId="1E2038B3">
            <w:pPr>
              <w:pStyle w:val="Normal"/>
            </w:pPr>
            <w:r w:rsidR="278B3526">
              <w:rPr/>
              <w:t>Boolean</w:t>
            </w:r>
          </w:p>
        </w:tc>
        <w:tc>
          <w:tcPr>
            <w:tcW w:w="3005" w:type="dxa"/>
            <w:tcMar/>
          </w:tcPr>
          <w:p w:rsidR="4F7B124F" w:rsidP="0F91D593" w:rsidRDefault="4F7B124F" w14:paraId="4EDB5824" w14:textId="0A44E8E0">
            <w:pPr>
              <w:pStyle w:val="Normal"/>
            </w:pPr>
            <w:r w:rsidR="4F7B124F">
              <w:rPr/>
              <w:t xml:space="preserve">This is used to check if the game is still running and if not to break out of the game loop. Will make sure there are no edge cases where the game </w:t>
            </w:r>
            <w:r w:rsidR="4F7B124F">
              <w:rPr/>
              <w:t>cannot</w:t>
            </w:r>
            <w:r w:rsidR="4F7B124F">
              <w:rPr/>
              <w:t xml:space="preserve"> stop running</w:t>
            </w:r>
          </w:p>
        </w:tc>
      </w:tr>
      <w:tr w:rsidR="0F91D593" w:rsidTr="0F91D593" w14:paraId="62007BB9">
        <w:trPr>
          <w:trHeight w:val="300"/>
        </w:trPr>
        <w:tc>
          <w:tcPr>
            <w:tcW w:w="3005" w:type="dxa"/>
            <w:tcMar/>
          </w:tcPr>
          <w:p w:rsidR="0F91D593" w:rsidP="0F91D593" w:rsidRDefault="0F91D593" w14:paraId="76F30A33" w14:textId="7EC98574">
            <w:pPr>
              <w:pStyle w:val="Normal"/>
            </w:pPr>
            <w:r w:rsidR="0F91D593">
              <w:rPr/>
              <w:t>particle</w:t>
            </w:r>
          </w:p>
        </w:tc>
        <w:tc>
          <w:tcPr>
            <w:tcW w:w="3005" w:type="dxa"/>
            <w:tcMar/>
          </w:tcPr>
          <w:p w:rsidR="12F0A8D2" w:rsidP="0F91D593" w:rsidRDefault="12F0A8D2" w14:paraId="6EDF4F64" w14:textId="77F7AF3D">
            <w:pPr>
              <w:pStyle w:val="Normal"/>
            </w:pPr>
            <w:r w:rsidR="12F0A8D2">
              <w:rPr/>
              <w:t>Entity</w:t>
            </w:r>
          </w:p>
        </w:tc>
        <w:tc>
          <w:tcPr>
            <w:tcW w:w="3005" w:type="dxa"/>
            <w:tcMar/>
          </w:tcPr>
          <w:p w:rsidR="0785DA38" w:rsidP="0F91D593" w:rsidRDefault="0785DA38" w14:paraId="28C403CF" w14:textId="1A56A35C">
            <w:pPr>
              <w:pStyle w:val="Normal"/>
            </w:pPr>
            <w:r w:rsidR="0785DA38">
              <w:rPr/>
              <w:t xml:space="preserve">The main object of the simulation. Will be tested to make sure physics and interactions will be handled properly, and that the correct behaviours are </w:t>
            </w:r>
            <w:r w:rsidR="3DFF9208">
              <w:rPr/>
              <w:t>being</w:t>
            </w:r>
            <w:r w:rsidR="0785DA38">
              <w:rPr/>
              <w:t xml:space="preserve"> displayed for my stakeholders.</w:t>
            </w:r>
          </w:p>
        </w:tc>
      </w:tr>
      <w:tr w:rsidR="0F91D593" w:rsidTr="0F91D593" w14:paraId="1DC69CE6">
        <w:trPr>
          <w:trHeight w:val="300"/>
        </w:trPr>
        <w:tc>
          <w:tcPr>
            <w:tcW w:w="3005" w:type="dxa"/>
            <w:tcMar/>
          </w:tcPr>
          <w:p w:rsidR="0F91D593" w:rsidP="0F91D593" w:rsidRDefault="0F91D593" w14:paraId="28B6334E" w14:textId="51D4F1F5">
            <w:pPr>
              <w:pStyle w:val="Normal"/>
            </w:pPr>
            <w:r w:rsidR="0F91D593">
              <w:rPr/>
              <w:t>position</w:t>
            </w:r>
          </w:p>
        </w:tc>
        <w:tc>
          <w:tcPr>
            <w:tcW w:w="3005" w:type="dxa"/>
            <w:tcMar/>
          </w:tcPr>
          <w:p w:rsidR="20F00BF2" w:rsidP="0F91D593" w:rsidRDefault="20F00BF2" w14:paraId="4DCACBAE" w14:textId="4BABE9EB">
            <w:pPr>
              <w:pStyle w:val="Normal"/>
            </w:pPr>
            <w:r w:rsidR="20F00BF2">
              <w:rPr/>
              <w:t>Vector2</w:t>
            </w:r>
          </w:p>
        </w:tc>
        <w:tc>
          <w:tcPr>
            <w:tcW w:w="3005" w:type="dxa"/>
            <w:tcMar/>
          </w:tcPr>
          <w:p w:rsidR="7717EF97" w:rsidP="0F91D593" w:rsidRDefault="7717EF97" w14:paraId="70BF5476" w14:textId="02044F3E">
            <w:pPr>
              <w:pStyle w:val="Normal"/>
            </w:pPr>
            <w:r w:rsidR="7717EF97">
              <w:rPr/>
              <w:t>The position of the entities. Will be tested to make sure the velocity is being applied correctly</w:t>
            </w:r>
          </w:p>
        </w:tc>
      </w:tr>
      <w:tr w:rsidR="0F91D593" w:rsidTr="0F91D593" w14:paraId="58CB43C3">
        <w:trPr>
          <w:trHeight w:val="300"/>
        </w:trPr>
        <w:tc>
          <w:tcPr>
            <w:tcW w:w="3005" w:type="dxa"/>
            <w:tcMar/>
          </w:tcPr>
          <w:p w:rsidR="0F91D593" w:rsidP="0F91D593" w:rsidRDefault="0F91D593" w14:paraId="64EB79F6" w14:textId="2A6E854B">
            <w:pPr>
              <w:pStyle w:val="Normal"/>
            </w:pPr>
            <w:r w:rsidR="0F91D593">
              <w:rPr/>
              <w:t>velocity</w:t>
            </w:r>
          </w:p>
        </w:tc>
        <w:tc>
          <w:tcPr>
            <w:tcW w:w="3005" w:type="dxa"/>
            <w:tcMar/>
          </w:tcPr>
          <w:p w:rsidR="6AF8EAD4" w:rsidP="0F91D593" w:rsidRDefault="6AF8EAD4" w14:paraId="4DEBC6AE" w14:textId="7D5AA54F">
            <w:pPr>
              <w:pStyle w:val="Normal"/>
            </w:pPr>
            <w:r w:rsidR="6AF8EAD4">
              <w:rPr/>
              <w:t>Vector2</w:t>
            </w:r>
          </w:p>
        </w:tc>
        <w:tc>
          <w:tcPr>
            <w:tcW w:w="3005" w:type="dxa"/>
            <w:tcMar/>
          </w:tcPr>
          <w:p w:rsidR="65C0121B" w:rsidP="0F91D593" w:rsidRDefault="65C0121B" w14:paraId="0C7BC599" w14:textId="53E3CD77">
            <w:pPr>
              <w:pStyle w:val="Normal"/>
            </w:pPr>
            <w:r w:rsidR="65C0121B">
              <w:rPr/>
              <w:t>The speed of the entities, will be tested to make sure there are no extreme values or edge cases</w:t>
            </w:r>
          </w:p>
        </w:tc>
      </w:tr>
      <w:tr w:rsidR="0F91D593" w:rsidTr="0F91D593" w14:paraId="186A7637">
        <w:trPr>
          <w:trHeight w:val="300"/>
        </w:trPr>
        <w:tc>
          <w:tcPr>
            <w:tcW w:w="3005" w:type="dxa"/>
            <w:tcMar/>
          </w:tcPr>
          <w:p w:rsidR="0F91D593" w:rsidP="0F91D593" w:rsidRDefault="0F91D593" w14:paraId="53624064" w14:textId="55BA7A30">
            <w:pPr>
              <w:pStyle w:val="Normal"/>
            </w:pPr>
            <w:r w:rsidR="0F91D593">
              <w:rPr/>
              <w:t>Attraction value</w:t>
            </w:r>
          </w:p>
        </w:tc>
        <w:tc>
          <w:tcPr>
            <w:tcW w:w="3005" w:type="dxa"/>
            <w:tcMar/>
          </w:tcPr>
          <w:p w:rsidR="23158FE6" w:rsidP="0F91D593" w:rsidRDefault="23158FE6" w14:paraId="6B8F10D7" w14:textId="77DCB261">
            <w:pPr>
              <w:pStyle w:val="Normal"/>
            </w:pPr>
            <w:r w:rsidR="23158FE6">
              <w:rPr/>
              <w:t>float</w:t>
            </w:r>
          </w:p>
        </w:tc>
        <w:tc>
          <w:tcPr>
            <w:tcW w:w="3005" w:type="dxa"/>
            <w:tcMar/>
          </w:tcPr>
          <w:p w:rsidR="0CFCDE16" w:rsidP="0F91D593" w:rsidRDefault="0CFCDE16" w14:paraId="1A49412F" w14:textId="48D50349">
            <w:pPr>
              <w:pStyle w:val="Normal"/>
            </w:pPr>
            <w:r w:rsidR="0CFCDE16">
              <w:rPr/>
              <w:t xml:space="preserve">Plays a factor in </w:t>
            </w:r>
            <w:r w:rsidR="0CFCDE16">
              <w:rPr/>
              <w:t>determining</w:t>
            </w:r>
            <w:r w:rsidR="0CFCDE16">
              <w:rPr/>
              <w:t xml:space="preserve"> the force between two particles. Will be adjusted in the matrix generation to ensure that the desired behaviours are reached for my stakeholders.</w:t>
            </w:r>
          </w:p>
        </w:tc>
      </w:tr>
    </w:tbl>
    <w:p w:rsidR="1CEDFF0C" w:rsidP="0F91D593" w:rsidRDefault="1CEDFF0C" w14:paraId="5B011F7C" w14:textId="004D1502">
      <w:pPr>
        <w:pStyle w:val="Heading3"/>
      </w:pPr>
      <w:bookmarkStart w:name="_Toc349226322" w:id="1596493367"/>
      <w:r w:rsidR="1BA7FA9E">
        <w:rPr/>
        <w:t>Accessibility Features:</w:t>
      </w:r>
      <w:bookmarkEnd w:id="1596493367"/>
    </w:p>
    <w:p w:rsidR="1CEDFF0C" w:rsidP="0F91D593" w:rsidRDefault="1CEDFF0C" w14:paraId="2834D26C" w14:textId="5685B231">
      <w:pPr>
        <w:pStyle w:val="Normal"/>
      </w:pPr>
    </w:p>
    <w:p w:rsidR="1CEDFF0C" w:rsidP="0F91D593" w:rsidRDefault="1CEDFF0C" w14:paraId="1B7F8797" w14:textId="658C4619">
      <w:pPr>
        <w:pStyle w:val="Normal"/>
      </w:pPr>
    </w:p>
    <w:p w:rsidR="1CEDFF0C" w:rsidRDefault="1CEDFF0C" w14:paraId="65E6C249" w14:textId="2032B295">
      <w:r w:rsidR="46483C47">
        <w:rPr/>
        <w:t xml:space="preserve">To make my project usable, I will implement several features for my project. While I am unsure if I will meet all my </w:t>
      </w:r>
      <w:r w:rsidR="46483C47">
        <w:rPr/>
        <w:t>initial</w:t>
      </w:r>
      <w:r w:rsidR="46483C47">
        <w:rPr/>
        <w:t xml:space="preserve"> success criteria due to time </w:t>
      </w:r>
      <w:r w:rsidR="0617785E">
        <w:rPr/>
        <w:t>constraints,</w:t>
      </w:r>
      <w:r w:rsidR="46483C47">
        <w:rPr/>
        <w:t xml:space="preserve"> </w:t>
      </w:r>
      <w:r w:rsidR="51BB5EA8">
        <w:rPr/>
        <w:t>I will make my program as usable as possible, by first starting with a keyboard-based macro input system as opposed to a user interface</w:t>
      </w:r>
      <w:r w:rsidR="1C1E9111">
        <w:rPr/>
        <w:t>. This will allow me to continue developing on my project for more desirable features for my clients and stakeholders, and I can always change to a GUI based approach if enough time is given.</w:t>
      </w:r>
    </w:p>
    <w:p w:rsidR="1CEDFF0C" w:rsidRDefault="1CEDFF0C" w14:paraId="27CB7D88" w14:textId="64AF91BB"/>
    <w:p w:rsidR="1CEDFF0C" w:rsidRDefault="1CEDFF0C" w14:paraId="0551E15A" w14:textId="6E203BC8">
      <w:r w:rsidR="51A992F4">
        <w:rPr/>
        <w:t xml:space="preserve">What makes my program </w:t>
      </w:r>
      <w:r w:rsidR="51A992F4">
        <w:rPr/>
        <w:t>accessible?</w:t>
      </w:r>
    </w:p>
    <w:p w:rsidR="1CEDFF0C" w:rsidRDefault="1CEDFF0C" w14:paraId="658CD127" w14:textId="74F55662"/>
    <w:p w:rsidR="1CEDFF0C" w:rsidRDefault="1CEDFF0C" w14:paraId="28B142D6" w14:textId="59C58EB4">
      <w:r w:rsidR="51A992F4">
        <w:rPr/>
        <w:t xml:space="preserve">To make my program easy to use and accessible I will first attach a README file with instructions of all the </w:t>
      </w:r>
      <w:r w:rsidR="7E858857">
        <w:rPr/>
        <w:t>shortcuts that can be used.</w:t>
      </w:r>
    </w:p>
    <w:p w:rsidR="1CEDFF0C" w:rsidP="0F91D593" w:rsidRDefault="1CEDFF0C" w14:paraId="6D794992" w14:textId="52DE65B2">
      <w:pPr>
        <w:pStyle w:val="Normal"/>
      </w:pPr>
    </w:p>
    <w:p w:rsidR="1CEDFF0C" w:rsidP="0F91D593" w:rsidRDefault="1CEDFF0C" w14:paraId="3B603CEF" w14:textId="165214C2">
      <w:pPr>
        <w:pStyle w:val="Normal"/>
      </w:pPr>
    </w:p>
    <w:p w:rsidR="1CEDFF0C" w:rsidP="0F91D593" w:rsidRDefault="1CEDFF0C" w14:paraId="193301DB" w14:textId="2E7A181C">
      <w:pPr>
        <w:pStyle w:val="Heading4"/>
      </w:pPr>
      <w:r w:rsidR="7E858857">
        <w:rPr/>
        <w:t>Accessibility Shortcuts:</w:t>
      </w:r>
    </w:p>
    <w:p w:rsidR="1CEDFF0C" w:rsidP="0F91D593" w:rsidRDefault="1CEDFF0C" w14:paraId="66B88C86" w14:textId="05FDCEDA">
      <w:pPr>
        <w:pStyle w:val="Normal"/>
      </w:pPr>
    </w:p>
    <w:p w:rsidR="1CEDFF0C" w:rsidP="0F91D593" w:rsidRDefault="1CEDFF0C" w14:paraId="323FAF68" w14:textId="46CC2B48">
      <w:pPr>
        <w:pStyle w:val="Normal"/>
      </w:pPr>
      <w:r w:rsidR="324EDBFD">
        <w:rPr/>
        <w:t>All</w:t>
      </w:r>
      <w:r w:rsidR="633299BC">
        <w:rPr/>
        <w:t xml:space="preserve"> the shortcuts have been chosen for the convenience for the client/ stakeholder and will be justified below the table</w:t>
      </w:r>
    </w:p>
    <w:p w:rsidR="1CEDFF0C" w:rsidP="0F91D593" w:rsidRDefault="1CEDFF0C" w14:paraId="5042346F" w14:textId="51BE13A8">
      <w:pPr>
        <w:pStyle w:val="Normal"/>
      </w:pPr>
    </w:p>
    <w:tbl>
      <w:tblPr>
        <w:tblStyle w:val="TableGrid"/>
        <w:tblW w:w="0" w:type="auto"/>
        <w:tblLayout w:type="fixed"/>
        <w:tblLook w:val="06A0" w:firstRow="1" w:lastRow="0" w:firstColumn="1" w:lastColumn="0" w:noHBand="1" w:noVBand="1"/>
      </w:tblPr>
      <w:tblGrid>
        <w:gridCol w:w="4508"/>
        <w:gridCol w:w="4508"/>
      </w:tblGrid>
      <w:tr w:rsidR="0F91D593" w:rsidTr="0F91D593" w14:paraId="27BE2042">
        <w:trPr>
          <w:trHeight w:val="300"/>
        </w:trPr>
        <w:tc>
          <w:tcPr>
            <w:tcW w:w="4508" w:type="dxa"/>
            <w:tcMar/>
          </w:tcPr>
          <w:p w:rsidR="7E858857" w:rsidP="0F91D593" w:rsidRDefault="7E858857" w14:paraId="5462E543" w14:textId="6282EDD7">
            <w:pPr>
              <w:pStyle w:val="Normal"/>
            </w:pPr>
            <w:r w:rsidR="7E858857">
              <w:rPr/>
              <w:t>Shortcut</w:t>
            </w:r>
            <w:r w:rsidR="7E858857">
              <w:rPr/>
              <w:t xml:space="preserve"> key</w:t>
            </w:r>
          </w:p>
        </w:tc>
        <w:tc>
          <w:tcPr>
            <w:tcW w:w="4508" w:type="dxa"/>
            <w:tcMar/>
          </w:tcPr>
          <w:p w:rsidR="7E858857" w:rsidP="0F91D593" w:rsidRDefault="7E858857" w14:paraId="41061F9B" w14:textId="546B748E">
            <w:pPr>
              <w:pStyle w:val="Normal"/>
            </w:pPr>
            <w:r w:rsidR="7E858857">
              <w:rPr/>
              <w:t>purpose</w:t>
            </w:r>
          </w:p>
        </w:tc>
      </w:tr>
      <w:tr w:rsidR="0F91D593" w:rsidTr="0F91D593" w14:paraId="39B8EB01">
        <w:trPr>
          <w:trHeight w:val="300"/>
        </w:trPr>
        <w:tc>
          <w:tcPr>
            <w:tcW w:w="4508" w:type="dxa"/>
            <w:tcMar/>
          </w:tcPr>
          <w:p w:rsidR="07FE357F" w:rsidP="0F91D593" w:rsidRDefault="07FE357F" w14:paraId="564F0CB6" w14:textId="4ABA6E26">
            <w:pPr>
              <w:pStyle w:val="Normal"/>
            </w:pPr>
            <w:r w:rsidR="07FE357F">
              <w:rPr/>
              <w:t>h</w:t>
            </w:r>
          </w:p>
        </w:tc>
        <w:tc>
          <w:tcPr>
            <w:tcW w:w="4508" w:type="dxa"/>
            <w:tcMar/>
          </w:tcPr>
          <w:p w:rsidR="07FE357F" w:rsidP="0F91D593" w:rsidRDefault="07FE357F" w14:paraId="29020F2E" w14:textId="3980FBC5">
            <w:pPr>
              <w:pStyle w:val="Normal"/>
            </w:pPr>
            <w:r w:rsidR="07FE357F">
              <w:rPr/>
              <w:t>“help”</w:t>
            </w:r>
            <w:r w:rsidR="49FD1509">
              <w:rPr/>
              <w:t xml:space="preserve"> - will output in terminal this list of commands that can be used</w:t>
            </w:r>
          </w:p>
        </w:tc>
      </w:tr>
      <w:tr w:rsidR="0F91D593" w:rsidTr="0F91D593" w14:paraId="423C7FB8">
        <w:trPr>
          <w:trHeight w:val="300"/>
        </w:trPr>
        <w:tc>
          <w:tcPr>
            <w:tcW w:w="4508" w:type="dxa"/>
            <w:tcMar/>
          </w:tcPr>
          <w:p w:rsidR="07FE357F" w:rsidP="0F91D593" w:rsidRDefault="07FE357F" w14:paraId="3878FE8E" w14:textId="7E55207A">
            <w:pPr>
              <w:pStyle w:val="Normal"/>
            </w:pPr>
            <w:r w:rsidR="07FE357F">
              <w:rPr/>
              <w:t>r</w:t>
            </w:r>
          </w:p>
        </w:tc>
        <w:tc>
          <w:tcPr>
            <w:tcW w:w="4508" w:type="dxa"/>
            <w:tcMar/>
          </w:tcPr>
          <w:p w:rsidR="07FE357F" w:rsidP="0F91D593" w:rsidRDefault="07FE357F" w14:paraId="47C5DEAD" w14:textId="0D818534">
            <w:pPr>
              <w:pStyle w:val="Normal"/>
            </w:pPr>
            <w:r w:rsidR="07FE357F">
              <w:rPr/>
              <w:t>“reset”</w:t>
            </w:r>
            <w:r w:rsidR="4034AB23">
              <w:rPr/>
              <w:t xml:space="preserve"> - will perform “p</w:t>
            </w:r>
            <w:r w:rsidR="4034AB23">
              <w:rPr/>
              <w:t>”,</w:t>
            </w:r>
            <w:r w:rsidR="4034AB23">
              <w:rPr/>
              <w:t xml:space="preserve"> “m” and “f” all in one to restart the simulation</w:t>
            </w:r>
          </w:p>
        </w:tc>
      </w:tr>
      <w:tr w:rsidR="0F91D593" w:rsidTr="0F91D593" w14:paraId="3B93E580">
        <w:trPr>
          <w:trHeight w:val="300"/>
        </w:trPr>
        <w:tc>
          <w:tcPr>
            <w:tcW w:w="4508" w:type="dxa"/>
            <w:tcMar/>
          </w:tcPr>
          <w:p w:rsidR="07FE357F" w:rsidP="0F91D593" w:rsidRDefault="07FE357F" w14:paraId="6C41BA28" w14:textId="4B38BB08">
            <w:pPr>
              <w:pStyle w:val="Normal"/>
            </w:pPr>
            <w:r w:rsidR="07FE357F">
              <w:rPr/>
              <w:t>p</w:t>
            </w:r>
          </w:p>
        </w:tc>
        <w:tc>
          <w:tcPr>
            <w:tcW w:w="4508" w:type="dxa"/>
            <w:tcMar/>
          </w:tcPr>
          <w:p w:rsidR="07FE357F" w:rsidP="0F91D593" w:rsidRDefault="07FE357F" w14:paraId="6E92908A" w14:textId="53192D65">
            <w:pPr>
              <w:pStyle w:val="Normal"/>
            </w:pPr>
            <w:r w:rsidR="07FE357F">
              <w:rPr/>
              <w:t>“Reset particle position”</w:t>
            </w:r>
            <w:r w:rsidR="56169E8C">
              <w:rPr/>
              <w:t xml:space="preserve"> - will clear out </w:t>
            </w:r>
            <w:r w:rsidR="6D76CBC8">
              <w:rPr/>
              <w:t>all</w:t>
            </w:r>
            <w:r w:rsidR="56169E8C">
              <w:rPr/>
              <w:t xml:space="preserve"> the particles and spawn new ones</w:t>
            </w:r>
          </w:p>
        </w:tc>
      </w:tr>
      <w:tr w:rsidR="0F91D593" w:rsidTr="0F91D593" w14:paraId="7394F514">
        <w:trPr>
          <w:trHeight w:val="300"/>
        </w:trPr>
        <w:tc>
          <w:tcPr>
            <w:tcW w:w="4508" w:type="dxa"/>
            <w:tcMar/>
          </w:tcPr>
          <w:p w:rsidR="07FE357F" w:rsidP="0F91D593" w:rsidRDefault="07FE357F" w14:paraId="10336A26" w14:textId="4B4030FE">
            <w:pPr>
              <w:pStyle w:val="Normal"/>
            </w:pPr>
            <w:r w:rsidR="07FE357F">
              <w:rPr/>
              <w:t>m</w:t>
            </w:r>
          </w:p>
        </w:tc>
        <w:tc>
          <w:tcPr>
            <w:tcW w:w="4508" w:type="dxa"/>
            <w:tcMar/>
          </w:tcPr>
          <w:p w:rsidR="07FE357F" w:rsidP="0F91D593" w:rsidRDefault="07FE357F" w14:paraId="50C3365D" w14:textId="2E569D94">
            <w:pPr>
              <w:pStyle w:val="Normal"/>
            </w:pPr>
            <w:r w:rsidR="07FE357F">
              <w:rPr/>
              <w:t>“Regenerate matrix”</w:t>
            </w:r>
            <w:r w:rsidR="035C6058">
              <w:rPr/>
              <w:t xml:space="preserve"> - will generate a new attraction matrix</w:t>
            </w:r>
          </w:p>
        </w:tc>
      </w:tr>
      <w:tr w:rsidR="0F91D593" w:rsidTr="0F91D593" w14:paraId="378277FF">
        <w:trPr>
          <w:trHeight w:val="300"/>
        </w:trPr>
        <w:tc>
          <w:tcPr>
            <w:tcW w:w="4508" w:type="dxa"/>
            <w:tcMar/>
          </w:tcPr>
          <w:p w:rsidR="07FE357F" w:rsidP="0F91D593" w:rsidRDefault="07FE357F" w14:paraId="203C6DC2" w14:textId="7D4E988C">
            <w:pPr>
              <w:pStyle w:val="Normal"/>
            </w:pPr>
            <w:r w:rsidR="07FE357F">
              <w:rPr/>
              <w:t>f</w:t>
            </w:r>
          </w:p>
        </w:tc>
        <w:tc>
          <w:tcPr>
            <w:tcW w:w="4508" w:type="dxa"/>
            <w:tcMar/>
          </w:tcPr>
          <w:p w:rsidR="07FE357F" w:rsidP="0F91D593" w:rsidRDefault="07FE357F" w14:paraId="3C58B699" w14:textId="02AFC72D">
            <w:pPr>
              <w:pStyle w:val="Normal"/>
            </w:pPr>
            <w:r w:rsidR="07FE357F">
              <w:rPr/>
              <w:t>“freeze”</w:t>
            </w:r>
            <w:r w:rsidR="32FD4C0C">
              <w:rPr/>
              <w:t xml:space="preserve"> - will set </w:t>
            </w:r>
            <w:r w:rsidR="58C9B73C">
              <w:rPr/>
              <w:t>all</w:t>
            </w:r>
            <w:r w:rsidR="32FD4C0C">
              <w:rPr/>
              <w:t xml:space="preserve"> the </w:t>
            </w:r>
            <w:r w:rsidR="254EC19E">
              <w:rPr/>
              <w:t>particle's</w:t>
            </w:r>
            <w:r w:rsidR="32FD4C0C">
              <w:rPr/>
              <w:t xml:space="preserve"> velocity to 0</w:t>
            </w:r>
          </w:p>
        </w:tc>
      </w:tr>
      <w:tr w:rsidR="0F91D593" w:rsidTr="0F91D593" w14:paraId="3402A5E0">
        <w:trPr>
          <w:trHeight w:val="300"/>
        </w:trPr>
        <w:tc>
          <w:tcPr>
            <w:tcW w:w="4508" w:type="dxa"/>
            <w:tcMar/>
          </w:tcPr>
          <w:p w:rsidR="07FE357F" w:rsidP="0F91D593" w:rsidRDefault="07FE357F" w14:paraId="21D8FE7C" w14:textId="481069EA">
            <w:pPr>
              <w:pStyle w:val="Normal"/>
            </w:pPr>
            <w:r w:rsidR="07FE357F">
              <w:rPr/>
              <w:t>up</w:t>
            </w:r>
          </w:p>
        </w:tc>
        <w:tc>
          <w:tcPr>
            <w:tcW w:w="4508" w:type="dxa"/>
            <w:tcMar/>
          </w:tcPr>
          <w:p w:rsidR="07FE357F" w:rsidP="0F91D593" w:rsidRDefault="07FE357F" w14:paraId="15E38D11" w14:textId="5ED5C722">
            <w:pPr>
              <w:pStyle w:val="Normal"/>
            </w:pPr>
            <w:r w:rsidR="07FE357F">
              <w:rPr/>
              <w:t>“Increase velocity modifier”</w:t>
            </w:r>
            <w:r w:rsidR="006ABB50">
              <w:rPr/>
              <w:t xml:space="preserve"> </w:t>
            </w:r>
          </w:p>
        </w:tc>
      </w:tr>
      <w:tr w:rsidR="0F91D593" w:rsidTr="0F91D593" w14:paraId="413AB585">
        <w:trPr>
          <w:trHeight w:val="300"/>
        </w:trPr>
        <w:tc>
          <w:tcPr>
            <w:tcW w:w="4508" w:type="dxa"/>
            <w:tcMar/>
          </w:tcPr>
          <w:p w:rsidR="07FE357F" w:rsidP="0F91D593" w:rsidRDefault="07FE357F" w14:paraId="20C6842A" w14:textId="35182CDD">
            <w:pPr>
              <w:pStyle w:val="Normal"/>
            </w:pPr>
            <w:r w:rsidR="07FE357F">
              <w:rPr/>
              <w:t>down</w:t>
            </w:r>
          </w:p>
        </w:tc>
        <w:tc>
          <w:tcPr>
            <w:tcW w:w="4508" w:type="dxa"/>
            <w:tcMar/>
          </w:tcPr>
          <w:p w:rsidR="07FE357F" w:rsidP="0F91D593" w:rsidRDefault="07FE357F" w14:paraId="66E9ADA7" w14:textId="34BA92B2">
            <w:pPr>
              <w:pStyle w:val="Normal"/>
            </w:pPr>
            <w:r w:rsidR="07FE357F">
              <w:rPr/>
              <w:t>“</w:t>
            </w:r>
            <w:r w:rsidR="07FE357F">
              <w:rPr/>
              <w:t>Decrease</w:t>
            </w:r>
            <w:r w:rsidR="07FE357F">
              <w:rPr/>
              <w:t xml:space="preserve"> velocity modifier</w:t>
            </w:r>
          </w:p>
        </w:tc>
      </w:tr>
      <w:tr w:rsidR="0F91D593" w:rsidTr="0F91D593" w14:paraId="39E03114">
        <w:trPr>
          <w:trHeight w:val="300"/>
        </w:trPr>
        <w:tc>
          <w:tcPr>
            <w:tcW w:w="4508" w:type="dxa"/>
            <w:tcMar/>
          </w:tcPr>
          <w:p w:rsidR="07FE357F" w:rsidP="0F91D593" w:rsidRDefault="07FE357F" w14:paraId="3A5759A0" w14:textId="434260B8">
            <w:pPr>
              <w:pStyle w:val="Normal"/>
            </w:pPr>
            <w:r w:rsidR="07FE357F">
              <w:rPr/>
              <w:t>Shift up</w:t>
            </w:r>
          </w:p>
        </w:tc>
        <w:tc>
          <w:tcPr>
            <w:tcW w:w="4508" w:type="dxa"/>
            <w:tcMar/>
          </w:tcPr>
          <w:p w:rsidR="07FE357F" w:rsidP="0F91D593" w:rsidRDefault="07FE357F" w14:paraId="0CF49AAB" w14:textId="43E6788A">
            <w:pPr>
              <w:pStyle w:val="Normal"/>
            </w:pPr>
            <w:r w:rsidR="07FE357F">
              <w:rPr/>
              <w:t>“Increase Force modifier”</w:t>
            </w:r>
          </w:p>
        </w:tc>
      </w:tr>
      <w:tr w:rsidR="0F91D593" w:rsidTr="0F91D593" w14:paraId="12910C4D">
        <w:trPr>
          <w:trHeight w:val="300"/>
        </w:trPr>
        <w:tc>
          <w:tcPr>
            <w:tcW w:w="4508" w:type="dxa"/>
            <w:tcMar/>
          </w:tcPr>
          <w:p w:rsidR="07FE357F" w:rsidP="0F91D593" w:rsidRDefault="07FE357F" w14:paraId="2208EFF1" w14:textId="364E68C2">
            <w:pPr>
              <w:pStyle w:val="Normal"/>
            </w:pPr>
            <w:r w:rsidR="07FE357F">
              <w:rPr/>
              <w:t>Shift down</w:t>
            </w:r>
          </w:p>
        </w:tc>
        <w:tc>
          <w:tcPr>
            <w:tcW w:w="4508" w:type="dxa"/>
            <w:tcMar/>
          </w:tcPr>
          <w:p w:rsidR="07FE357F" w:rsidP="0F91D593" w:rsidRDefault="07FE357F" w14:paraId="07270B7A" w14:textId="59457009">
            <w:pPr>
              <w:pStyle w:val="Normal"/>
            </w:pPr>
            <w:r w:rsidR="07FE357F">
              <w:rPr/>
              <w:t xml:space="preserve">“Decrease </w:t>
            </w:r>
            <w:r w:rsidR="07FE357F">
              <w:rPr/>
              <w:t>force</w:t>
            </w:r>
            <w:r w:rsidR="07FE357F">
              <w:rPr/>
              <w:t xml:space="preserve"> modifier”</w:t>
            </w:r>
          </w:p>
        </w:tc>
      </w:tr>
    </w:tbl>
    <w:p w:rsidR="1CEDFF0C" w:rsidRDefault="1CEDFF0C" w14:paraId="746500C1" w14:textId="6E1AB4DA"/>
    <w:p w:rsidR="1CEDFF0C" w:rsidRDefault="1CEDFF0C" w14:paraId="3AC38576" w14:textId="6D02367B"/>
    <w:p w:rsidR="1CEDFF0C" w:rsidP="0F91D593" w:rsidRDefault="1CEDFF0C" w14:paraId="388AF431" w14:textId="38A3271A">
      <w:pPr>
        <w:pStyle w:val="ListParagraph"/>
        <w:numPr>
          <w:ilvl w:val="0"/>
          <w:numId w:val="10"/>
        </w:numPr>
        <w:rPr>
          <w:sz w:val="24"/>
          <w:szCs w:val="24"/>
        </w:rPr>
      </w:pPr>
      <w:r w:rsidRPr="0F91D593" w:rsidR="3FB05411">
        <w:rPr>
          <w:sz w:val="24"/>
          <w:szCs w:val="24"/>
        </w:rPr>
        <w:t xml:space="preserve">“h” is needed for </w:t>
      </w:r>
      <w:r w:rsidRPr="0F91D593" w:rsidR="3FB05411">
        <w:rPr>
          <w:sz w:val="24"/>
          <w:szCs w:val="24"/>
        </w:rPr>
        <w:t>new users</w:t>
      </w:r>
      <w:r w:rsidRPr="0F91D593" w:rsidR="3FB05411">
        <w:rPr>
          <w:sz w:val="24"/>
          <w:szCs w:val="24"/>
        </w:rPr>
        <w:t xml:space="preserve"> who do not know how to use the shortcuts yet. Alternatively, I could have just kept them in the README file, however not </w:t>
      </w:r>
      <w:r w:rsidRPr="0F91D593" w:rsidR="2051906F">
        <w:rPr>
          <w:sz w:val="24"/>
          <w:szCs w:val="24"/>
        </w:rPr>
        <w:t>all</w:t>
      </w:r>
      <w:r w:rsidRPr="0F91D593" w:rsidR="3FB05411">
        <w:rPr>
          <w:sz w:val="24"/>
          <w:szCs w:val="24"/>
        </w:rPr>
        <w:t xml:space="preserve"> my target audience may know to find and r</w:t>
      </w:r>
      <w:r w:rsidRPr="0F91D593" w:rsidR="5BBD68C3">
        <w:rPr>
          <w:sz w:val="24"/>
          <w:szCs w:val="24"/>
        </w:rPr>
        <w:t>ead that</w:t>
      </w:r>
    </w:p>
    <w:p w:rsidR="1CEDFF0C" w:rsidP="0F91D593" w:rsidRDefault="1CEDFF0C" w14:paraId="499B98E8" w14:textId="347D00B6">
      <w:pPr>
        <w:pStyle w:val="ListParagraph"/>
        <w:numPr>
          <w:ilvl w:val="0"/>
          <w:numId w:val="10"/>
        </w:numPr>
        <w:rPr>
          <w:sz w:val="24"/>
          <w:szCs w:val="24"/>
        </w:rPr>
      </w:pPr>
      <w:r w:rsidRPr="0F91D593" w:rsidR="4E644905">
        <w:rPr>
          <w:sz w:val="24"/>
          <w:szCs w:val="24"/>
        </w:rPr>
        <w:t>“</w:t>
      </w:r>
      <w:r w:rsidRPr="0F91D593" w:rsidR="5BBD68C3">
        <w:rPr>
          <w:sz w:val="24"/>
          <w:szCs w:val="24"/>
        </w:rPr>
        <w:t xml:space="preserve">r” is needed so my clients and stakeholders do not need to </w:t>
      </w:r>
      <w:r w:rsidRPr="0F91D593" w:rsidR="6B2C6FEF">
        <w:rPr>
          <w:sz w:val="24"/>
          <w:szCs w:val="24"/>
        </w:rPr>
        <w:t>close</w:t>
      </w:r>
      <w:r w:rsidRPr="0F91D593" w:rsidR="5BBD68C3">
        <w:rPr>
          <w:sz w:val="24"/>
          <w:szCs w:val="24"/>
        </w:rPr>
        <w:t xml:space="preserve"> the program and rerun it to try get </w:t>
      </w:r>
      <w:r w:rsidRPr="0F91D593" w:rsidR="6EDC5895">
        <w:rPr>
          <w:sz w:val="24"/>
          <w:szCs w:val="24"/>
        </w:rPr>
        <w:t xml:space="preserve">another. It could have been a </w:t>
      </w:r>
      <w:r w:rsidRPr="0F91D593" w:rsidR="55C040BC">
        <w:rPr>
          <w:sz w:val="24"/>
          <w:szCs w:val="24"/>
        </w:rPr>
        <w:t>different</w:t>
      </w:r>
      <w:r w:rsidRPr="0F91D593" w:rsidR="6EDC5895">
        <w:rPr>
          <w:sz w:val="24"/>
          <w:szCs w:val="24"/>
        </w:rPr>
        <w:t xml:space="preserve"> key however I thought I should stick with the first letter of each </w:t>
      </w:r>
      <w:r w:rsidRPr="0F91D593" w:rsidR="23FB83E2">
        <w:rPr>
          <w:sz w:val="24"/>
          <w:szCs w:val="24"/>
        </w:rPr>
        <w:t>instruction</w:t>
      </w:r>
      <w:r w:rsidRPr="0F91D593" w:rsidR="6EDC5895">
        <w:rPr>
          <w:sz w:val="24"/>
          <w:szCs w:val="24"/>
        </w:rPr>
        <w:t xml:space="preserve"> for the shortcut to make it easier to </w:t>
      </w:r>
      <w:r w:rsidRPr="0F91D593" w:rsidR="2B45EF37">
        <w:rPr>
          <w:sz w:val="24"/>
          <w:szCs w:val="24"/>
        </w:rPr>
        <w:t>remember</w:t>
      </w:r>
      <w:r w:rsidRPr="0F91D593" w:rsidR="6EDC5895">
        <w:rPr>
          <w:sz w:val="24"/>
          <w:szCs w:val="24"/>
        </w:rPr>
        <w:t>.</w:t>
      </w:r>
    </w:p>
    <w:p w:rsidR="1CEDFF0C" w:rsidP="0F91D593" w:rsidRDefault="1CEDFF0C" w14:paraId="0FE09818" w14:textId="35BE690B">
      <w:pPr>
        <w:pStyle w:val="ListParagraph"/>
        <w:numPr>
          <w:ilvl w:val="0"/>
          <w:numId w:val="10"/>
        </w:numPr>
        <w:rPr>
          <w:sz w:val="24"/>
          <w:szCs w:val="24"/>
        </w:rPr>
      </w:pPr>
      <w:r w:rsidRPr="0F91D593" w:rsidR="3012CF8A">
        <w:rPr>
          <w:sz w:val="24"/>
          <w:szCs w:val="24"/>
        </w:rPr>
        <w:t xml:space="preserve">“p” I justified putting this </w:t>
      </w:r>
      <w:r w:rsidRPr="0F91D593" w:rsidR="3012CF8A">
        <w:rPr>
          <w:sz w:val="24"/>
          <w:szCs w:val="24"/>
        </w:rPr>
        <w:t>in,</w:t>
      </w:r>
      <w:r w:rsidRPr="0F91D593" w:rsidR="3012CF8A">
        <w:rPr>
          <w:sz w:val="24"/>
          <w:szCs w:val="24"/>
        </w:rPr>
        <w:t xml:space="preserve"> because some of my stakeholders might like the behaviours from the current attraction matrix yet want to restart the simulation from the beginning with the same matrix. </w:t>
      </w:r>
    </w:p>
    <w:p w:rsidR="1CEDFF0C" w:rsidP="0F91D593" w:rsidRDefault="1CEDFF0C" w14:paraId="6B43CB74" w14:textId="6A392460">
      <w:pPr>
        <w:pStyle w:val="ListParagraph"/>
        <w:numPr>
          <w:ilvl w:val="0"/>
          <w:numId w:val="10"/>
        </w:numPr>
        <w:rPr>
          <w:sz w:val="24"/>
          <w:szCs w:val="24"/>
        </w:rPr>
      </w:pPr>
      <w:r w:rsidRPr="0F91D593" w:rsidR="3012CF8A">
        <w:rPr>
          <w:sz w:val="24"/>
          <w:szCs w:val="24"/>
        </w:rPr>
        <w:t xml:space="preserve">“f” I </w:t>
      </w:r>
      <w:r w:rsidRPr="0F91D593" w:rsidR="3012CF8A">
        <w:rPr>
          <w:sz w:val="24"/>
          <w:szCs w:val="24"/>
        </w:rPr>
        <w:t>justifie</w:t>
      </w:r>
      <w:r w:rsidRPr="0F91D593" w:rsidR="3012CF8A">
        <w:rPr>
          <w:sz w:val="24"/>
          <w:szCs w:val="24"/>
        </w:rPr>
        <w:t>d</w:t>
      </w:r>
      <w:r w:rsidRPr="0F91D593" w:rsidR="3012CF8A">
        <w:rPr>
          <w:sz w:val="24"/>
          <w:szCs w:val="24"/>
        </w:rPr>
        <w:t xml:space="preserve"> this shortcut because in case of the particles starting to move too rapidly and disrupting any behaviours, my clients can soft reset their velocity to manually calm down the behaviours of the particles</w:t>
      </w:r>
    </w:p>
    <w:p w:rsidR="1CEDFF0C" w:rsidP="0F91D593" w:rsidRDefault="1CEDFF0C" w14:paraId="23F4BC0F" w14:textId="09ED5D41">
      <w:pPr>
        <w:pStyle w:val="ListParagraph"/>
        <w:numPr>
          <w:ilvl w:val="0"/>
          <w:numId w:val="10"/>
        </w:numPr>
        <w:rPr>
          <w:sz w:val="24"/>
          <w:szCs w:val="24"/>
        </w:rPr>
      </w:pPr>
      <w:r w:rsidRPr="0F91D593" w:rsidR="3012CF8A">
        <w:rPr>
          <w:sz w:val="24"/>
          <w:szCs w:val="24"/>
        </w:rPr>
        <w:t>“up” and “down” keys are being implemented for stakeholders that want faster moving behaviours which are more dynamic, or stakeholders that want smoother, slower behaviours. I could have used the mouse wheel for</w:t>
      </w:r>
      <w:r w:rsidRPr="0F91D593" w:rsidR="45A3781B">
        <w:rPr>
          <w:sz w:val="24"/>
          <w:szCs w:val="24"/>
        </w:rPr>
        <w:t xml:space="preserve"> </w:t>
      </w:r>
      <w:r w:rsidRPr="0F91D593" w:rsidR="45A3781B">
        <w:rPr>
          <w:sz w:val="24"/>
          <w:szCs w:val="24"/>
        </w:rPr>
        <w:t>this,</w:t>
      </w:r>
      <w:r w:rsidRPr="0F91D593" w:rsidR="45A3781B">
        <w:rPr>
          <w:sz w:val="24"/>
          <w:szCs w:val="24"/>
        </w:rPr>
        <w:t xml:space="preserve"> but I was unsure of how to add this in, so this seemed easier.</w:t>
      </w:r>
    </w:p>
    <w:p w:rsidR="1CEDFF0C" w:rsidP="0F91D593" w:rsidRDefault="1CEDFF0C" w14:paraId="02287CCE" w14:textId="649B7660">
      <w:pPr>
        <w:pStyle w:val="ListParagraph"/>
        <w:numPr>
          <w:ilvl w:val="0"/>
          <w:numId w:val="10"/>
        </w:numPr>
        <w:rPr>
          <w:sz w:val="24"/>
          <w:szCs w:val="24"/>
        </w:rPr>
      </w:pPr>
      <w:r w:rsidRPr="0F91D593" w:rsidR="45A3781B">
        <w:rPr>
          <w:sz w:val="24"/>
          <w:szCs w:val="24"/>
        </w:rPr>
        <w:t xml:space="preserve">“Shift up and down” - alternatively I could have used separate keys however because the up and down keys are already </w:t>
      </w:r>
      <w:r w:rsidRPr="0F91D593" w:rsidR="45A3781B">
        <w:rPr>
          <w:sz w:val="24"/>
          <w:szCs w:val="24"/>
        </w:rPr>
        <w:t>established</w:t>
      </w:r>
      <w:r w:rsidRPr="0F91D593" w:rsidR="45A3781B">
        <w:rPr>
          <w:sz w:val="24"/>
          <w:szCs w:val="24"/>
        </w:rPr>
        <w:t>,</w:t>
      </w:r>
      <w:r w:rsidRPr="0F91D593" w:rsidR="45A3781B">
        <w:rPr>
          <w:sz w:val="24"/>
          <w:szCs w:val="24"/>
        </w:rPr>
        <w:t xml:space="preserve"> I thought it would make it easier to user for my clients.</w:t>
      </w:r>
    </w:p>
    <w:p w:rsidR="1CEDFF0C" w:rsidP="0F91D593" w:rsidRDefault="1CEDFF0C" w14:paraId="5A33D0E1" w14:textId="4382C859">
      <w:pPr>
        <w:pStyle w:val="Normal"/>
        <w:rPr>
          <w:sz w:val="24"/>
          <w:szCs w:val="24"/>
        </w:rPr>
      </w:pPr>
    </w:p>
    <w:p w:rsidR="3E323F26" w:rsidP="3E323F26" w:rsidRDefault="3E323F26" w14:paraId="3A88CB19" w14:textId="7B5D8651">
      <w:pPr>
        <w:pStyle w:val="Normal"/>
        <w:rPr>
          <w:sz w:val="24"/>
          <w:szCs w:val="24"/>
        </w:rPr>
      </w:pPr>
    </w:p>
    <w:p w:rsidR="23B597CC" w:rsidP="3E323F26" w:rsidRDefault="23B597CC" w14:paraId="139846F7" w14:textId="0EBF5FA0">
      <w:pPr>
        <w:pStyle w:val="Normal"/>
        <w:rPr>
          <w:sz w:val="24"/>
          <w:szCs w:val="24"/>
        </w:rPr>
      </w:pPr>
      <w:r w:rsidRPr="3E323F26" w:rsidR="23B597CC">
        <w:rPr>
          <w:sz w:val="24"/>
          <w:szCs w:val="24"/>
        </w:rPr>
        <w:t xml:space="preserve">Upon further review, I have changed the up and down keys to increasing and decreasing the particle population. I feel this will give my stakeholders more control over the simulation as opposed to velocity and </w:t>
      </w:r>
      <w:r w:rsidRPr="3E323F26" w:rsidR="2AAC52A9">
        <w:rPr>
          <w:sz w:val="24"/>
          <w:szCs w:val="24"/>
        </w:rPr>
        <w:t>the force modifier, which are interlinked and act in the same process. I have chosen to replace velocity and not force modifier because my physics system uses application of forces to calcula</w:t>
      </w:r>
      <w:r w:rsidRPr="3E323F26" w:rsidR="66B38985">
        <w:rPr>
          <w:sz w:val="24"/>
          <w:szCs w:val="24"/>
        </w:rPr>
        <w:t>te the velocity, so changing the force is much less direct than forcefully changing the velocity and will result in less peculiar behaviour.</w:t>
      </w:r>
    </w:p>
    <w:p w:rsidR="3E323F26" w:rsidP="3E323F26" w:rsidRDefault="3E323F26" w14:paraId="4A06C644" w14:textId="12ED5BE6">
      <w:pPr>
        <w:pStyle w:val="Normal"/>
        <w:rPr>
          <w:sz w:val="24"/>
          <w:szCs w:val="24"/>
        </w:rPr>
      </w:pPr>
    </w:p>
    <w:p w:rsidR="66B38985" w:rsidP="3E323F26" w:rsidRDefault="66B38985" w14:paraId="41FB37DA" w14:textId="3A49F1D6">
      <w:pPr>
        <w:pStyle w:val="Normal"/>
        <w:rPr>
          <w:sz w:val="24"/>
          <w:szCs w:val="24"/>
        </w:rPr>
      </w:pPr>
      <w:r w:rsidRPr="3E323F26" w:rsidR="66B38985">
        <w:rPr>
          <w:sz w:val="24"/>
          <w:szCs w:val="24"/>
        </w:rPr>
        <w:t>New Interface:</w:t>
      </w:r>
      <w:r>
        <w:br/>
      </w:r>
      <w:r>
        <w:br/>
      </w:r>
    </w:p>
    <w:tbl>
      <w:tblPr>
        <w:tblStyle w:val="TableGrid"/>
        <w:tblW w:w="0" w:type="auto"/>
        <w:tblLook w:val="06A0" w:firstRow="1" w:lastRow="0" w:firstColumn="1" w:lastColumn="0" w:noHBand="1" w:noVBand="1"/>
      </w:tblPr>
      <w:tblGrid>
        <w:gridCol w:w="4508"/>
        <w:gridCol w:w="4508"/>
      </w:tblGrid>
      <w:tr w:rsidR="3E323F26" w:rsidTr="3E323F26" w14:paraId="4DC5A78B">
        <w:trPr>
          <w:trHeight w:val="300"/>
        </w:trPr>
        <w:tc>
          <w:tcPr>
            <w:tcW w:w="4508" w:type="dxa"/>
            <w:tcMar/>
          </w:tcPr>
          <w:p w:rsidR="3E323F26" w:rsidP="3E323F26" w:rsidRDefault="3E323F26" w14:paraId="3269528C" w14:textId="6282EDD7">
            <w:pPr>
              <w:pStyle w:val="Normal"/>
            </w:pPr>
            <w:r w:rsidR="3E323F26">
              <w:rPr/>
              <w:t>Shortcut</w:t>
            </w:r>
            <w:r w:rsidR="3E323F26">
              <w:rPr/>
              <w:t xml:space="preserve"> key</w:t>
            </w:r>
          </w:p>
        </w:tc>
        <w:tc>
          <w:tcPr>
            <w:tcW w:w="4508" w:type="dxa"/>
            <w:tcMar/>
          </w:tcPr>
          <w:p w:rsidR="3E323F26" w:rsidP="3E323F26" w:rsidRDefault="3E323F26" w14:paraId="2F0EE3CF" w14:textId="546B748E">
            <w:pPr>
              <w:pStyle w:val="Normal"/>
            </w:pPr>
            <w:r w:rsidR="3E323F26">
              <w:rPr/>
              <w:t>purpose</w:t>
            </w:r>
          </w:p>
        </w:tc>
      </w:tr>
      <w:tr w:rsidR="3E323F26" w:rsidTr="3E323F26" w14:paraId="723F37A8">
        <w:trPr>
          <w:trHeight w:val="300"/>
        </w:trPr>
        <w:tc>
          <w:tcPr>
            <w:tcW w:w="4508" w:type="dxa"/>
            <w:tcMar/>
          </w:tcPr>
          <w:p w:rsidR="3E323F26" w:rsidP="3E323F26" w:rsidRDefault="3E323F26" w14:paraId="536AE2A6" w14:textId="4ABA6E26">
            <w:pPr>
              <w:pStyle w:val="Normal"/>
            </w:pPr>
            <w:r w:rsidR="3E323F26">
              <w:rPr/>
              <w:t>h</w:t>
            </w:r>
          </w:p>
        </w:tc>
        <w:tc>
          <w:tcPr>
            <w:tcW w:w="4508" w:type="dxa"/>
            <w:tcMar/>
          </w:tcPr>
          <w:p w:rsidR="3E323F26" w:rsidP="3E323F26" w:rsidRDefault="3E323F26" w14:paraId="6D185043" w14:textId="3980FBC5">
            <w:pPr>
              <w:pStyle w:val="Normal"/>
            </w:pPr>
            <w:r w:rsidR="3E323F26">
              <w:rPr/>
              <w:t>“help”</w:t>
            </w:r>
            <w:r w:rsidR="3E323F26">
              <w:rPr/>
              <w:t xml:space="preserve"> - will output in terminal this list of commands that can be used</w:t>
            </w:r>
          </w:p>
        </w:tc>
      </w:tr>
      <w:tr w:rsidR="3E323F26" w:rsidTr="3E323F26" w14:paraId="5B86CF24">
        <w:trPr>
          <w:trHeight w:val="300"/>
        </w:trPr>
        <w:tc>
          <w:tcPr>
            <w:tcW w:w="4508" w:type="dxa"/>
            <w:tcMar/>
          </w:tcPr>
          <w:p w:rsidR="3E323F26" w:rsidP="3E323F26" w:rsidRDefault="3E323F26" w14:paraId="32E47760" w14:textId="7E55207A">
            <w:pPr>
              <w:pStyle w:val="Normal"/>
            </w:pPr>
            <w:r w:rsidR="3E323F26">
              <w:rPr/>
              <w:t>r</w:t>
            </w:r>
          </w:p>
        </w:tc>
        <w:tc>
          <w:tcPr>
            <w:tcW w:w="4508" w:type="dxa"/>
            <w:tcMar/>
          </w:tcPr>
          <w:p w:rsidR="3E323F26" w:rsidP="3E323F26" w:rsidRDefault="3E323F26" w14:paraId="5F07C8EB" w14:textId="0D818534">
            <w:pPr>
              <w:pStyle w:val="Normal"/>
            </w:pPr>
            <w:r w:rsidR="3E323F26">
              <w:rPr/>
              <w:t>“reset”</w:t>
            </w:r>
            <w:r w:rsidR="3E323F26">
              <w:rPr/>
              <w:t xml:space="preserve"> - will perform “p</w:t>
            </w:r>
            <w:r w:rsidR="3E323F26">
              <w:rPr/>
              <w:t>”,</w:t>
            </w:r>
            <w:r w:rsidR="3E323F26">
              <w:rPr/>
              <w:t xml:space="preserve"> “m” and “f” all in one to restart the simulation</w:t>
            </w:r>
          </w:p>
        </w:tc>
      </w:tr>
      <w:tr w:rsidR="3E323F26" w:rsidTr="3E323F26" w14:paraId="0EF85E93">
        <w:trPr>
          <w:trHeight w:val="300"/>
        </w:trPr>
        <w:tc>
          <w:tcPr>
            <w:tcW w:w="4508" w:type="dxa"/>
            <w:tcMar/>
          </w:tcPr>
          <w:p w:rsidR="3E323F26" w:rsidP="3E323F26" w:rsidRDefault="3E323F26" w14:paraId="7D6FFB14" w14:textId="4B38BB08">
            <w:pPr>
              <w:pStyle w:val="Normal"/>
            </w:pPr>
            <w:r w:rsidR="3E323F26">
              <w:rPr/>
              <w:t>p</w:t>
            </w:r>
          </w:p>
        </w:tc>
        <w:tc>
          <w:tcPr>
            <w:tcW w:w="4508" w:type="dxa"/>
            <w:tcMar/>
          </w:tcPr>
          <w:p w:rsidR="3E323F26" w:rsidP="3E323F26" w:rsidRDefault="3E323F26" w14:paraId="47B0D7A7" w14:textId="53192D65">
            <w:pPr>
              <w:pStyle w:val="Normal"/>
            </w:pPr>
            <w:r w:rsidR="3E323F26">
              <w:rPr/>
              <w:t>“Reset particle position”</w:t>
            </w:r>
            <w:r w:rsidR="3E323F26">
              <w:rPr/>
              <w:t xml:space="preserve"> - will clear out </w:t>
            </w:r>
            <w:r w:rsidR="3E323F26">
              <w:rPr/>
              <w:t>all</w:t>
            </w:r>
            <w:r w:rsidR="3E323F26">
              <w:rPr/>
              <w:t xml:space="preserve"> the particles and spawn new ones</w:t>
            </w:r>
          </w:p>
        </w:tc>
      </w:tr>
      <w:tr w:rsidR="3E323F26" w:rsidTr="3E323F26" w14:paraId="34BBD197">
        <w:trPr>
          <w:trHeight w:val="300"/>
        </w:trPr>
        <w:tc>
          <w:tcPr>
            <w:tcW w:w="4508" w:type="dxa"/>
            <w:tcMar/>
          </w:tcPr>
          <w:p w:rsidR="3E323F26" w:rsidP="3E323F26" w:rsidRDefault="3E323F26" w14:paraId="2B36B3A4" w14:textId="4B4030FE">
            <w:pPr>
              <w:pStyle w:val="Normal"/>
            </w:pPr>
            <w:r w:rsidR="3E323F26">
              <w:rPr/>
              <w:t>m</w:t>
            </w:r>
          </w:p>
        </w:tc>
        <w:tc>
          <w:tcPr>
            <w:tcW w:w="4508" w:type="dxa"/>
            <w:tcMar/>
          </w:tcPr>
          <w:p w:rsidR="3E323F26" w:rsidP="3E323F26" w:rsidRDefault="3E323F26" w14:paraId="11F464FE" w14:textId="2E569D94">
            <w:pPr>
              <w:pStyle w:val="Normal"/>
            </w:pPr>
            <w:r w:rsidR="3E323F26">
              <w:rPr/>
              <w:t>“Regenerate matrix”</w:t>
            </w:r>
            <w:r w:rsidR="3E323F26">
              <w:rPr/>
              <w:t xml:space="preserve"> - will generate a new attraction matrix</w:t>
            </w:r>
          </w:p>
        </w:tc>
      </w:tr>
      <w:tr w:rsidR="3E323F26" w:rsidTr="3E323F26" w14:paraId="1F35D1C6">
        <w:trPr>
          <w:trHeight w:val="300"/>
        </w:trPr>
        <w:tc>
          <w:tcPr>
            <w:tcW w:w="4508" w:type="dxa"/>
            <w:tcMar/>
          </w:tcPr>
          <w:p w:rsidR="3E323F26" w:rsidP="3E323F26" w:rsidRDefault="3E323F26" w14:paraId="3F0BDB16" w14:textId="7D4E988C">
            <w:pPr>
              <w:pStyle w:val="Normal"/>
            </w:pPr>
            <w:r w:rsidR="3E323F26">
              <w:rPr/>
              <w:t>f</w:t>
            </w:r>
          </w:p>
        </w:tc>
        <w:tc>
          <w:tcPr>
            <w:tcW w:w="4508" w:type="dxa"/>
            <w:tcMar/>
          </w:tcPr>
          <w:p w:rsidR="3E323F26" w:rsidP="3E323F26" w:rsidRDefault="3E323F26" w14:paraId="71AEFCE9" w14:textId="02AFC72D">
            <w:pPr>
              <w:pStyle w:val="Normal"/>
            </w:pPr>
            <w:r w:rsidR="3E323F26">
              <w:rPr/>
              <w:t>“freeze”</w:t>
            </w:r>
            <w:r w:rsidR="3E323F26">
              <w:rPr/>
              <w:t xml:space="preserve"> - will set </w:t>
            </w:r>
            <w:r w:rsidR="3E323F26">
              <w:rPr/>
              <w:t>all</w:t>
            </w:r>
            <w:r w:rsidR="3E323F26">
              <w:rPr/>
              <w:t xml:space="preserve"> the </w:t>
            </w:r>
            <w:r w:rsidR="3E323F26">
              <w:rPr/>
              <w:t>particle's</w:t>
            </w:r>
            <w:r w:rsidR="3E323F26">
              <w:rPr/>
              <w:t xml:space="preserve"> velocity to 0</w:t>
            </w:r>
          </w:p>
        </w:tc>
      </w:tr>
      <w:tr w:rsidR="3E323F26" w:rsidTr="3E323F26" w14:paraId="114CD086">
        <w:trPr>
          <w:trHeight w:val="300"/>
        </w:trPr>
        <w:tc>
          <w:tcPr>
            <w:tcW w:w="4508" w:type="dxa"/>
            <w:tcMar/>
          </w:tcPr>
          <w:p w:rsidR="3E323F26" w:rsidP="3E323F26" w:rsidRDefault="3E323F26" w14:paraId="1BAD8859" w14:textId="481069EA">
            <w:pPr>
              <w:pStyle w:val="Normal"/>
            </w:pPr>
            <w:r w:rsidR="3E323F26">
              <w:rPr/>
              <w:t>up</w:t>
            </w:r>
          </w:p>
        </w:tc>
        <w:tc>
          <w:tcPr>
            <w:tcW w:w="4508" w:type="dxa"/>
            <w:tcMar/>
          </w:tcPr>
          <w:p w:rsidR="3E323F26" w:rsidP="3E323F26" w:rsidRDefault="3E323F26" w14:paraId="625FA5C5" w14:textId="7AC6FFD8">
            <w:pPr>
              <w:pStyle w:val="Normal"/>
            </w:pPr>
            <w:r w:rsidR="3E323F26">
              <w:rPr/>
              <w:t xml:space="preserve">“Increase </w:t>
            </w:r>
            <w:r w:rsidR="68DED49A">
              <w:rPr/>
              <w:t>population</w:t>
            </w:r>
            <w:r w:rsidR="3E323F26">
              <w:rPr/>
              <w:t xml:space="preserve">” </w:t>
            </w:r>
          </w:p>
        </w:tc>
      </w:tr>
      <w:tr w:rsidR="3E323F26" w:rsidTr="3E323F26" w14:paraId="25B604A4">
        <w:trPr>
          <w:trHeight w:val="300"/>
        </w:trPr>
        <w:tc>
          <w:tcPr>
            <w:tcW w:w="4508" w:type="dxa"/>
            <w:tcMar/>
          </w:tcPr>
          <w:p w:rsidR="3E323F26" w:rsidP="3E323F26" w:rsidRDefault="3E323F26" w14:paraId="4415725F" w14:textId="35182CDD">
            <w:pPr>
              <w:pStyle w:val="Normal"/>
            </w:pPr>
            <w:r w:rsidR="3E323F26">
              <w:rPr/>
              <w:t>down</w:t>
            </w:r>
          </w:p>
        </w:tc>
        <w:tc>
          <w:tcPr>
            <w:tcW w:w="4508" w:type="dxa"/>
            <w:tcMar/>
          </w:tcPr>
          <w:p w:rsidR="3E323F26" w:rsidP="3E323F26" w:rsidRDefault="3E323F26" w14:paraId="4E0602ED" w14:textId="1DCA5490">
            <w:pPr>
              <w:pStyle w:val="Normal"/>
            </w:pPr>
            <w:r w:rsidR="3E323F26">
              <w:rPr/>
              <w:t xml:space="preserve">“Decrease </w:t>
            </w:r>
            <w:r w:rsidR="041382C2">
              <w:rPr/>
              <w:t>population</w:t>
            </w:r>
          </w:p>
        </w:tc>
      </w:tr>
      <w:tr w:rsidR="3E323F26" w:rsidTr="3E323F26" w14:paraId="4827515E">
        <w:trPr>
          <w:trHeight w:val="300"/>
        </w:trPr>
        <w:tc>
          <w:tcPr>
            <w:tcW w:w="4508" w:type="dxa"/>
            <w:tcMar/>
          </w:tcPr>
          <w:p w:rsidR="3E323F26" w:rsidP="3E323F26" w:rsidRDefault="3E323F26" w14:paraId="5BF91BDC" w14:textId="434260B8">
            <w:pPr>
              <w:pStyle w:val="Normal"/>
            </w:pPr>
            <w:r w:rsidR="3E323F26">
              <w:rPr/>
              <w:t>Shift up</w:t>
            </w:r>
          </w:p>
        </w:tc>
        <w:tc>
          <w:tcPr>
            <w:tcW w:w="4508" w:type="dxa"/>
            <w:tcMar/>
          </w:tcPr>
          <w:p w:rsidR="3E323F26" w:rsidP="3E323F26" w:rsidRDefault="3E323F26" w14:paraId="75CD70FA" w14:textId="43E6788A">
            <w:pPr>
              <w:pStyle w:val="Normal"/>
            </w:pPr>
            <w:r w:rsidR="3E323F26">
              <w:rPr/>
              <w:t>“Increase Force modifier”</w:t>
            </w:r>
          </w:p>
        </w:tc>
      </w:tr>
      <w:tr w:rsidR="3E323F26" w:rsidTr="3E323F26" w14:paraId="63B62723">
        <w:trPr>
          <w:trHeight w:val="300"/>
        </w:trPr>
        <w:tc>
          <w:tcPr>
            <w:tcW w:w="4508" w:type="dxa"/>
            <w:tcMar/>
          </w:tcPr>
          <w:p w:rsidR="3E323F26" w:rsidP="3E323F26" w:rsidRDefault="3E323F26" w14:paraId="10BB7940" w14:textId="364E68C2">
            <w:pPr>
              <w:pStyle w:val="Normal"/>
            </w:pPr>
            <w:r w:rsidR="3E323F26">
              <w:rPr/>
              <w:t>Shift down</w:t>
            </w:r>
          </w:p>
        </w:tc>
        <w:tc>
          <w:tcPr>
            <w:tcW w:w="4508" w:type="dxa"/>
            <w:tcMar/>
          </w:tcPr>
          <w:p w:rsidR="3E323F26" w:rsidP="3E323F26" w:rsidRDefault="3E323F26" w14:paraId="0063FCB6" w14:textId="59457009">
            <w:pPr>
              <w:pStyle w:val="Normal"/>
            </w:pPr>
            <w:r w:rsidR="3E323F26">
              <w:rPr/>
              <w:t xml:space="preserve">“Decrease </w:t>
            </w:r>
            <w:r w:rsidR="3E323F26">
              <w:rPr/>
              <w:t>force</w:t>
            </w:r>
            <w:r w:rsidR="3E323F26">
              <w:rPr/>
              <w:t xml:space="preserve"> modifier”</w:t>
            </w:r>
          </w:p>
        </w:tc>
      </w:tr>
    </w:tbl>
    <w:p w:rsidR="3E323F26" w:rsidP="3E323F26" w:rsidRDefault="3E323F26" w14:paraId="2AFAECDF" w14:textId="116599E8">
      <w:pPr>
        <w:pStyle w:val="Normal"/>
        <w:rPr>
          <w:sz w:val="24"/>
          <w:szCs w:val="24"/>
        </w:rPr>
      </w:pPr>
    </w:p>
    <w:p w:rsidR="1CEDFF0C" w:rsidP="0F91D593" w:rsidRDefault="1CEDFF0C" w14:paraId="5BE8F0FE" w14:textId="173F7BC2">
      <w:pPr>
        <w:pStyle w:val="Normal"/>
        <w:rPr>
          <w:sz w:val="24"/>
          <w:szCs w:val="24"/>
        </w:rPr>
      </w:pPr>
    </w:p>
    <w:p w:rsidR="1CEDFF0C" w:rsidP="0F91D593" w:rsidRDefault="1CEDFF0C" w14:paraId="12BDEAD6" w14:textId="3E135256">
      <w:pPr>
        <w:pStyle w:val="Normal"/>
        <w:rPr>
          <w:sz w:val="24"/>
          <w:szCs w:val="24"/>
        </w:rPr>
      </w:pPr>
      <w:r w:rsidRPr="3E323F26" w:rsidR="389FAEB8">
        <w:rPr>
          <w:sz w:val="24"/>
          <w:szCs w:val="24"/>
        </w:rPr>
        <w:t xml:space="preserve">Due to time constraints, I cannot refine this new shortcut for the user to have more control of how much they would like to increase and decrease the population by, so instead I will settle for 50 as </w:t>
      </w:r>
      <w:r w:rsidRPr="3E323F26" w:rsidR="389FAEB8">
        <w:rPr>
          <w:sz w:val="24"/>
          <w:szCs w:val="24"/>
        </w:rPr>
        <w:t>I believe this</w:t>
      </w:r>
      <w:r w:rsidRPr="3E323F26" w:rsidR="389FAEB8">
        <w:rPr>
          <w:sz w:val="24"/>
          <w:szCs w:val="24"/>
        </w:rPr>
        <w:t xml:space="preserve"> is a good mid groun</w:t>
      </w:r>
      <w:r w:rsidRPr="3E323F26" w:rsidR="5F5B6221">
        <w:rPr>
          <w:sz w:val="24"/>
          <w:szCs w:val="24"/>
        </w:rPr>
        <w:t xml:space="preserve">d for users. 100 may be too big a leap in terms of population however anything less than 50 will not have any major effects on the behaviour of the particles. Alternatively, I could have nested another condition using the numpad </w:t>
      </w:r>
      <w:r w:rsidRPr="3E323F26" w:rsidR="7A05276A">
        <w:rPr>
          <w:sz w:val="24"/>
          <w:szCs w:val="24"/>
        </w:rPr>
        <w:t xml:space="preserve">to set the amounts in which the up and down keys would decrease/increase the population ( </w:t>
      </w:r>
      <w:r w:rsidRPr="3E323F26" w:rsidR="43EC4192">
        <w:rPr>
          <w:sz w:val="24"/>
          <w:szCs w:val="24"/>
        </w:rPr>
        <w:t>e.g.</w:t>
      </w:r>
      <w:r w:rsidRPr="3E323F26" w:rsidR="7A05276A">
        <w:rPr>
          <w:sz w:val="24"/>
          <w:szCs w:val="24"/>
        </w:rPr>
        <w:t xml:space="preserve"> 1 would set increase to 10) , however I felt that would be overcomplicating th</w:t>
      </w:r>
      <w:r w:rsidRPr="3E323F26" w:rsidR="0FAF94F5">
        <w:rPr>
          <w:sz w:val="24"/>
          <w:szCs w:val="24"/>
        </w:rPr>
        <w:t>e</w:t>
      </w:r>
      <w:r w:rsidRPr="3E323F26" w:rsidR="7A05276A">
        <w:rPr>
          <w:sz w:val="24"/>
          <w:szCs w:val="24"/>
        </w:rPr>
        <w:t xml:space="preserve"> system and would be hard to clearly explain over </w:t>
      </w:r>
      <w:r w:rsidRPr="3E323F26" w:rsidR="7F41324F">
        <w:rPr>
          <w:sz w:val="24"/>
          <w:szCs w:val="24"/>
        </w:rPr>
        <w:t>outputted</w:t>
      </w:r>
      <w:r w:rsidRPr="3E323F26" w:rsidR="7A05276A">
        <w:rPr>
          <w:sz w:val="24"/>
          <w:szCs w:val="24"/>
        </w:rPr>
        <w:t xml:space="preserve"> terminal text.</w:t>
      </w:r>
      <w:r w:rsidRPr="3E323F26" w:rsidR="49B83307">
        <w:rPr>
          <w:sz w:val="24"/>
          <w:szCs w:val="24"/>
        </w:rPr>
        <w:t xml:space="preserve"> The default population size will be 500 to start from </w:t>
      </w:r>
      <w:r w:rsidRPr="3E323F26" w:rsidR="73469217">
        <w:rPr>
          <w:sz w:val="24"/>
          <w:szCs w:val="24"/>
        </w:rPr>
        <w:t xml:space="preserve">as from collecting data from my stakeholders via </w:t>
      </w:r>
      <w:r w:rsidRPr="3E323F26" w:rsidR="73469217">
        <w:rPr>
          <w:sz w:val="24"/>
          <w:szCs w:val="24"/>
        </w:rPr>
        <w:t>Microsoft</w:t>
      </w:r>
      <w:r w:rsidRPr="3E323F26" w:rsidR="73469217">
        <w:rPr>
          <w:sz w:val="24"/>
          <w:szCs w:val="24"/>
        </w:rPr>
        <w:t xml:space="preserve"> forms that </w:t>
      </w:r>
      <w:r w:rsidRPr="3E323F26" w:rsidR="73469217">
        <w:rPr>
          <w:sz w:val="24"/>
          <w:szCs w:val="24"/>
        </w:rPr>
        <w:t>appears to be</w:t>
      </w:r>
      <w:r w:rsidRPr="3E323F26" w:rsidR="73469217">
        <w:rPr>
          <w:sz w:val="24"/>
          <w:szCs w:val="24"/>
        </w:rPr>
        <w:t xml:space="preserve"> the most desired number.</w:t>
      </w:r>
    </w:p>
    <w:p w:rsidR="3E323F26" w:rsidP="3E323F26" w:rsidRDefault="3E323F26" w14:paraId="4A483472" w14:textId="68CA3865">
      <w:pPr>
        <w:pStyle w:val="Normal"/>
        <w:rPr>
          <w:sz w:val="24"/>
          <w:szCs w:val="24"/>
        </w:rPr>
      </w:pPr>
    </w:p>
    <w:p w:rsidR="73469217" w:rsidRDefault="73469217" w14:paraId="370C216A" w14:textId="2ED568F3">
      <w:r w:rsidR="73469217">
        <w:drawing>
          <wp:inline wp14:editId="27219670" wp14:anchorId="3422CCB6">
            <wp:extent cx="5724524" cy="2333625"/>
            <wp:effectExtent l="0" t="0" r="0" b="0"/>
            <wp:docPr id="325015235" name="" title=""/>
            <wp:cNvGraphicFramePr>
              <a:graphicFrameLocks noChangeAspect="1"/>
            </wp:cNvGraphicFramePr>
            <a:graphic>
              <a:graphicData uri="http://schemas.openxmlformats.org/drawingml/2006/picture">
                <pic:pic>
                  <pic:nvPicPr>
                    <pic:cNvPr id="0" name=""/>
                    <pic:cNvPicPr/>
                  </pic:nvPicPr>
                  <pic:blipFill>
                    <a:blip r:embed="R7210df7f24b24995">
                      <a:extLst>
                        <a:ext xmlns:a="http://schemas.openxmlformats.org/drawingml/2006/main" uri="{28A0092B-C50C-407E-A947-70E740481C1C}">
                          <a14:useLocalDpi val="0"/>
                        </a:ext>
                      </a:extLst>
                    </a:blip>
                    <a:stretch>
                      <a:fillRect/>
                    </a:stretch>
                  </pic:blipFill>
                  <pic:spPr>
                    <a:xfrm>
                      <a:off x="0" y="0"/>
                      <a:ext cx="5724524" cy="2333625"/>
                    </a:xfrm>
                    <a:prstGeom prst="rect">
                      <a:avLst/>
                    </a:prstGeom>
                  </pic:spPr>
                </pic:pic>
              </a:graphicData>
            </a:graphic>
          </wp:inline>
        </w:drawing>
      </w:r>
    </w:p>
    <w:p w:rsidR="1CEDFF0C" w:rsidP="0F91D593" w:rsidRDefault="1CEDFF0C" w14:paraId="3FD61472" w14:textId="7F39353C">
      <w:pPr>
        <w:pStyle w:val="Normal"/>
        <w:rPr>
          <w:sz w:val="24"/>
          <w:szCs w:val="24"/>
        </w:rPr>
      </w:pPr>
    </w:p>
    <w:p w:rsidR="1CEDFF0C" w:rsidP="0F91D593" w:rsidRDefault="1CEDFF0C" w14:paraId="20BBD968" w14:textId="033DDE82">
      <w:pPr>
        <w:pStyle w:val="Normal"/>
        <w:rPr>
          <w:sz w:val="24"/>
          <w:szCs w:val="24"/>
        </w:rPr>
      </w:pPr>
    </w:p>
    <w:p w:rsidR="1CEDFF0C" w:rsidP="0F91D593" w:rsidRDefault="1CEDFF0C" w14:paraId="58FD43C5" w14:textId="31EDD434">
      <w:pPr>
        <w:pStyle w:val="Normal"/>
        <w:rPr>
          <w:sz w:val="24"/>
          <w:szCs w:val="24"/>
        </w:rPr>
      </w:pPr>
    </w:p>
    <w:p w:rsidR="1CEDFF0C" w:rsidP="0F91D593" w:rsidRDefault="1CEDFF0C" w14:paraId="3688E1B9" w14:textId="3497DDCF">
      <w:pPr>
        <w:pStyle w:val="Normal"/>
        <w:rPr>
          <w:sz w:val="24"/>
          <w:szCs w:val="24"/>
        </w:rPr>
      </w:pPr>
    </w:p>
    <w:p w:rsidR="1CEDFF0C" w:rsidP="0F91D593" w:rsidRDefault="1CEDFF0C" w14:paraId="17AD8F38" w14:textId="4B6CD2AD">
      <w:pPr>
        <w:pStyle w:val="Normal"/>
        <w:rPr>
          <w:sz w:val="24"/>
          <w:szCs w:val="24"/>
        </w:rPr>
      </w:pPr>
    </w:p>
    <w:p w:rsidR="1CEDFF0C" w:rsidP="0F91D593" w:rsidRDefault="1CEDFF0C" w14:paraId="70B53C73" w14:textId="48EE3FBA">
      <w:pPr>
        <w:pStyle w:val="Normal"/>
        <w:rPr>
          <w:sz w:val="24"/>
          <w:szCs w:val="24"/>
        </w:rPr>
      </w:pPr>
    </w:p>
    <w:p w:rsidR="1CEDFF0C" w:rsidP="0F91D593" w:rsidRDefault="1CEDFF0C" w14:paraId="5EED1719" w14:textId="7D51EEC0">
      <w:pPr>
        <w:pStyle w:val="Normal"/>
        <w:rPr>
          <w:sz w:val="24"/>
          <w:szCs w:val="24"/>
        </w:rPr>
      </w:pPr>
    </w:p>
    <w:p w:rsidR="1CEDFF0C" w:rsidP="0F91D593" w:rsidRDefault="1CEDFF0C" w14:paraId="2CCA4315" w14:textId="295F9DBF">
      <w:pPr>
        <w:pStyle w:val="Normal"/>
        <w:rPr>
          <w:sz w:val="24"/>
          <w:szCs w:val="24"/>
        </w:rPr>
      </w:pPr>
    </w:p>
    <w:p w:rsidR="1CEDFF0C" w:rsidP="0F91D593" w:rsidRDefault="1CEDFF0C" w14:paraId="21BB1A02" w14:textId="4F3CDD54">
      <w:pPr>
        <w:pStyle w:val="Normal"/>
        <w:rPr>
          <w:sz w:val="24"/>
          <w:szCs w:val="24"/>
        </w:rPr>
      </w:pPr>
    </w:p>
    <w:p w:rsidR="1CEDFF0C" w:rsidP="0F91D593" w:rsidRDefault="1CEDFF0C" w14:paraId="5174B03A" w14:textId="00B7711E">
      <w:pPr>
        <w:pStyle w:val="Normal"/>
        <w:rPr>
          <w:sz w:val="24"/>
          <w:szCs w:val="24"/>
        </w:rPr>
      </w:pPr>
    </w:p>
    <w:p w:rsidR="1CEDFF0C" w:rsidP="0F91D593" w:rsidRDefault="1CEDFF0C" w14:paraId="5208C524" w14:textId="60101071">
      <w:pPr>
        <w:pStyle w:val="Normal"/>
        <w:rPr>
          <w:sz w:val="24"/>
          <w:szCs w:val="24"/>
        </w:rPr>
      </w:pPr>
    </w:p>
    <w:p w:rsidR="1CEDFF0C" w:rsidP="0F91D593" w:rsidRDefault="1CEDFF0C" w14:paraId="340710D9" w14:textId="77C79BB3">
      <w:pPr>
        <w:pStyle w:val="Normal"/>
        <w:rPr>
          <w:sz w:val="24"/>
          <w:szCs w:val="24"/>
        </w:rPr>
      </w:pPr>
    </w:p>
    <w:p w:rsidR="1CEDFF0C" w:rsidP="0F91D593" w:rsidRDefault="1CEDFF0C" w14:paraId="4FED5E84" w14:textId="054308B5">
      <w:pPr>
        <w:pStyle w:val="Heading4"/>
      </w:pPr>
      <w:r w:rsidR="41E1941D">
        <w:rPr/>
        <w:t>Rough sketch for basis of how interface will function and look:</w:t>
      </w:r>
    </w:p>
    <w:p w:rsidR="1CEDFF0C" w:rsidRDefault="1CEDFF0C" w14:paraId="31DF7C9D" w14:textId="60D6CB15">
      <w:r w:rsidR="4F51DB1D">
        <w:rPr/>
        <w:t xml:space="preserve"> </w:t>
      </w:r>
    </w:p>
    <w:p w:rsidR="1CEDFF0C" w:rsidRDefault="1CEDFF0C" w14:paraId="38B8B7B3" w14:textId="53E29AE6"/>
    <w:p w:rsidR="1CEDFF0C" w:rsidRDefault="1CEDFF0C" w14:paraId="218E3AD0" w14:textId="0FE2B9CC">
      <w:r w:rsidR="721FA5B7">
        <w:drawing>
          <wp:inline wp14:editId="5AEB4239" wp14:anchorId="7B2051CB">
            <wp:extent cx="2834853" cy="3898732"/>
            <wp:effectExtent l="0" t="0" r="0" b="0"/>
            <wp:docPr id="1416297675" name="" title=""/>
            <wp:cNvGraphicFramePr>
              <a:graphicFrameLocks noChangeAspect="1"/>
            </wp:cNvGraphicFramePr>
            <a:graphic>
              <a:graphicData uri="http://schemas.openxmlformats.org/drawingml/2006/picture">
                <pic:pic>
                  <pic:nvPicPr>
                    <pic:cNvPr id="0" name=""/>
                    <pic:cNvPicPr/>
                  </pic:nvPicPr>
                  <pic:blipFill>
                    <a:blip r:embed="R2040a067078f41e8">
                      <a:extLst>
                        <a:ext xmlns:a="http://schemas.openxmlformats.org/drawingml/2006/main" uri="{28A0092B-C50C-407E-A947-70E740481C1C}">
                          <a14:useLocalDpi val="0"/>
                        </a:ext>
                      </a:extLst>
                    </a:blip>
                    <a:stretch>
                      <a:fillRect/>
                    </a:stretch>
                  </pic:blipFill>
                  <pic:spPr>
                    <a:xfrm>
                      <a:off x="0" y="0"/>
                      <a:ext cx="2834853" cy="3898732"/>
                    </a:xfrm>
                    <a:prstGeom prst="rect">
                      <a:avLst/>
                    </a:prstGeom>
                  </pic:spPr>
                </pic:pic>
              </a:graphicData>
            </a:graphic>
          </wp:inline>
        </w:drawing>
      </w:r>
      <w:r w:rsidR="729B1AA8">
        <w:drawing>
          <wp:inline wp14:editId="47095FF4" wp14:anchorId="38E3EA12">
            <wp:extent cx="2834186" cy="3933824"/>
            <wp:effectExtent l="0" t="0" r="0" b="0"/>
            <wp:docPr id="1233055776" name="" title=""/>
            <wp:cNvGraphicFramePr>
              <a:graphicFrameLocks noChangeAspect="1"/>
            </wp:cNvGraphicFramePr>
            <a:graphic>
              <a:graphicData uri="http://schemas.openxmlformats.org/drawingml/2006/picture">
                <pic:pic>
                  <pic:nvPicPr>
                    <pic:cNvPr id="0" name=""/>
                    <pic:cNvPicPr/>
                  </pic:nvPicPr>
                  <pic:blipFill>
                    <a:blip r:embed="R1704bfdc00ad4ca4">
                      <a:extLst>
                        <a:ext xmlns:a="http://schemas.openxmlformats.org/drawingml/2006/main" uri="{28A0092B-C50C-407E-A947-70E740481C1C}">
                          <a14:useLocalDpi val="0"/>
                        </a:ext>
                      </a:extLst>
                    </a:blip>
                    <a:stretch>
                      <a:fillRect/>
                    </a:stretch>
                  </pic:blipFill>
                  <pic:spPr>
                    <a:xfrm>
                      <a:off x="0" y="0"/>
                      <a:ext cx="2834186" cy="3933824"/>
                    </a:xfrm>
                    <a:prstGeom prst="rect">
                      <a:avLst/>
                    </a:prstGeom>
                  </pic:spPr>
                </pic:pic>
              </a:graphicData>
            </a:graphic>
          </wp:inline>
        </w:drawing>
      </w:r>
    </w:p>
    <w:p w:rsidR="1CEDFF0C" w:rsidRDefault="1CEDFF0C" w14:paraId="026E7AE7" w14:textId="22B2BB31"/>
    <w:p w:rsidR="1CEDFF0C" w:rsidRDefault="1CEDFF0C" w14:paraId="303A965F" w14:textId="76141CE1"/>
    <w:p w:rsidR="1CEDFF0C" w:rsidRDefault="1CEDFF0C" w14:paraId="0DFED61A" w14:textId="605A72BE"/>
    <w:p w:rsidR="1CEDFF0C" w:rsidRDefault="1CEDFF0C" w14:paraId="14788D70" w14:textId="70ADC0F4">
      <w:r w:rsidR="25126CA9">
        <w:rPr/>
        <w:t xml:space="preserve">This will allow my users to access these commands without anything obstructing the screen at any given time. </w:t>
      </w:r>
      <w:r w:rsidR="1744CC2C">
        <w:rPr/>
        <w:t>Alternatively,</w:t>
      </w:r>
      <w:r w:rsidR="25126CA9">
        <w:rPr/>
        <w:t xml:space="preserve"> I could have had a secondary </w:t>
      </w:r>
      <w:r w:rsidR="63DC61FB">
        <w:rPr/>
        <w:t xml:space="preserve">screen run </w:t>
      </w:r>
      <w:r w:rsidR="3A4D91E0">
        <w:rPr/>
        <w:t>alongside</w:t>
      </w:r>
      <w:r w:rsidR="63DC61FB">
        <w:rPr/>
        <w:t xml:space="preserve"> the application however I am unfamiliar with threading in </w:t>
      </w:r>
      <w:r w:rsidR="63DC61FB">
        <w:rPr/>
        <w:t>c++</w:t>
      </w:r>
      <w:r w:rsidR="63DC61FB">
        <w:rPr/>
        <w:t xml:space="preserve"> and felt this was the easiest way to move forward due to time constraints.</w:t>
      </w:r>
      <w:r w:rsidR="64B7193C">
        <w:rPr/>
        <w:t xml:space="preserve"> I am not going to clear the terminal in between inputs so the player can go back and look at what matrices they thought were interesting in the case they want to try it again later. Really the only disadvantage to this system is the fact that players can not directly input</w:t>
      </w:r>
      <w:r w:rsidR="16C86327">
        <w:rPr/>
        <w:t xml:space="preserve"> values, they can only increase, decrease or generate random new values.</w:t>
      </w:r>
    </w:p>
    <w:p w:rsidR="1CEDFF0C" w:rsidRDefault="1CEDFF0C" w14:paraId="702A01C0" w14:textId="48717C18"/>
    <w:p w:rsidR="1CEDFF0C" w:rsidRDefault="1CEDFF0C" w14:paraId="2B12F1CF" w14:textId="66D7AB6A"/>
    <w:p w:rsidR="1CEDFF0C" w:rsidRDefault="1CEDFF0C" w14:paraId="1B7E0CA2" w14:textId="2025033B"/>
    <w:p w:rsidR="1CEDFF0C" w:rsidRDefault="1CEDFF0C" w14:paraId="63A2045F" w14:textId="2972E49F"/>
    <w:p w:rsidR="1CEDFF0C" w:rsidRDefault="1CEDFF0C" w14:paraId="7B7C1F8D" w14:textId="30B307F7"/>
    <w:p w:rsidR="1CEDFF0C" w:rsidRDefault="1CEDFF0C" w14:paraId="53605D8F" w14:textId="10F4361F"/>
    <w:p w:rsidR="1CEDFF0C" w:rsidRDefault="1CEDFF0C" w14:paraId="1C55479D" w14:textId="01663A0F"/>
    <w:p w:rsidR="1CEDFF0C" w:rsidRDefault="1CEDFF0C" w14:paraId="5B053CF0" w14:textId="351D876E"/>
    <w:p w:rsidR="1CEDFF0C" w:rsidRDefault="1CEDFF0C" w14:paraId="4E85E90D" w14:textId="784847E9"/>
    <w:p w:rsidR="1CEDFF0C" w:rsidRDefault="1CEDFF0C" w14:paraId="70988225" w14:textId="52E38247"/>
    <w:p w:rsidR="1CEDFF0C" w:rsidP="5A5D9FF4" w:rsidRDefault="1CEDFF0C" w14:paraId="15FB7A90" w14:textId="27CE1805">
      <w:pPr>
        <w:pStyle w:val="Heading1"/>
      </w:pPr>
      <w:bookmarkStart w:name="_Toc194008193" w:id="693874684"/>
      <w:r w:rsidR="6E552C2E">
        <w:rPr/>
        <w:t>Section 3: De</w:t>
      </w:r>
      <w:r w:rsidR="45752482">
        <w:rPr/>
        <w:t>velopment</w:t>
      </w:r>
      <w:r w:rsidR="6E552C2E">
        <w:rPr/>
        <w:t>:</w:t>
      </w:r>
      <w:bookmarkEnd w:id="693874684"/>
    </w:p>
    <w:p w:rsidR="5A5D9FF4" w:rsidP="5A5D9FF4" w:rsidRDefault="5A5D9FF4" w14:paraId="61A393D4" w14:textId="41582744">
      <w:pPr>
        <w:pStyle w:val="Normal"/>
      </w:pPr>
    </w:p>
    <w:p w:rsidR="5B4378E2" w:rsidP="5A5D9FF4" w:rsidRDefault="5B4378E2" w14:paraId="3E85100D" w14:textId="72F5918E">
      <w:pPr>
        <w:pStyle w:val="Heading2"/>
        <w:rPr>
          <w:vertAlign w:val="superscript"/>
        </w:rPr>
      </w:pPr>
      <w:bookmarkStart w:name="_Toc1311498202" w:id="74412231"/>
      <w:r w:rsidR="5B4378E2">
        <w:rPr/>
        <w:t>1</w:t>
      </w:r>
      <w:r w:rsidR="5B4378E2">
        <w:rPr/>
        <w:t>ST</w:t>
      </w:r>
      <w:r w:rsidR="5B4378E2">
        <w:rPr/>
        <w:t xml:space="preserve"> Solution</w:t>
      </w:r>
      <w:bookmarkEnd w:id="74412231"/>
    </w:p>
    <w:p w:rsidR="1CEDFF0C" w:rsidP="0F91D593" w:rsidRDefault="1CEDFF0C" w14:paraId="76C95B97" w14:textId="39167EDD">
      <w:pPr>
        <w:pStyle w:val="Normal"/>
      </w:pPr>
    </w:p>
    <w:p w:rsidR="1CEDFF0C" w:rsidP="0F91D593" w:rsidRDefault="1CEDFF0C" w14:paraId="4DE4AD9C" w14:textId="0A2C49C6">
      <w:pPr>
        <w:pStyle w:val="Normal"/>
      </w:pPr>
      <w:r w:rsidR="6E552C2E">
        <w:rPr/>
        <w:t xml:space="preserve">To first bring this idea to life, I initially made a very simple prototype using pygame. There were no complex behaviours, I just wanted a feel for what the game was going to look like. This quick draft took around 30 minutes and I programmed a simple behaviour between </w:t>
      </w:r>
      <w:r w:rsidR="0EBB04FE">
        <w:rPr/>
        <w:t xml:space="preserve">different </w:t>
      </w:r>
      <w:r w:rsidR="6E552C2E">
        <w:rPr/>
        <w:t>types of particles</w:t>
      </w:r>
      <w:r w:rsidR="5053231C">
        <w:rPr/>
        <w:t>:</w:t>
      </w:r>
    </w:p>
    <w:p w:rsidR="1CEDFF0C" w:rsidP="0F91D593" w:rsidRDefault="1CEDFF0C" w14:paraId="1C6F4BCD" w14:textId="2204A2C6">
      <w:pPr>
        <w:pStyle w:val="Normal"/>
      </w:pPr>
    </w:p>
    <w:p w:rsidR="1CEDFF0C" w:rsidRDefault="1CEDFF0C" w14:paraId="516964EF" w14:textId="7203C4CE">
      <w:r w:rsidR="6C24087A">
        <w:drawing>
          <wp:inline wp14:editId="26623687" wp14:anchorId="17661B2F">
            <wp:extent cx="4619626" cy="4143375"/>
            <wp:effectExtent l="0" t="0" r="0" b="0"/>
            <wp:docPr id="1397265023" name="" title=""/>
            <wp:cNvGraphicFramePr>
              <a:graphicFrameLocks noChangeAspect="1"/>
            </wp:cNvGraphicFramePr>
            <a:graphic>
              <a:graphicData uri="http://schemas.openxmlformats.org/drawingml/2006/picture">
                <pic:pic>
                  <pic:nvPicPr>
                    <pic:cNvPr id="0" name=""/>
                    <pic:cNvPicPr/>
                  </pic:nvPicPr>
                  <pic:blipFill>
                    <a:blip r:embed="R677cf0e451af419f">
                      <a:extLst>
                        <a:ext xmlns:a="http://schemas.openxmlformats.org/drawingml/2006/main" uri="{28A0092B-C50C-407E-A947-70E740481C1C}">
                          <a14:useLocalDpi val="0"/>
                        </a:ext>
                      </a:extLst>
                    </a:blip>
                    <a:stretch>
                      <a:fillRect/>
                    </a:stretch>
                  </pic:blipFill>
                  <pic:spPr>
                    <a:xfrm>
                      <a:off x="0" y="0"/>
                      <a:ext cx="4619626" cy="4143375"/>
                    </a:xfrm>
                    <a:prstGeom prst="rect">
                      <a:avLst/>
                    </a:prstGeom>
                  </pic:spPr>
                </pic:pic>
              </a:graphicData>
            </a:graphic>
          </wp:inline>
        </w:drawing>
      </w:r>
    </w:p>
    <w:p w:rsidR="1CEDFF0C" w:rsidP="0F91D593" w:rsidRDefault="1CEDFF0C" w14:paraId="1DB9BACD" w14:textId="46F1601C">
      <w:pPr>
        <w:pStyle w:val="Normal"/>
      </w:pPr>
    </w:p>
    <w:p w:rsidR="38278A22" w:rsidP="0F91D593" w:rsidRDefault="38278A22" w14:paraId="4B5FA11C" w14:textId="7273E937">
      <w:pPr>
        <w:pStyle w:val="Normal"/>
      </w:pPr>
      <w:r w:rsidR="7FC6D14B">
        <w:rPr/>
        <w:t xml:space="preserve">It was a good </w:t>
      </w:r>
      <w:r w:rsidR="03E0D370">
        <w:rPr/>
        <w:t>start but</w:t>
      </w:r>
      <w:r w:rsidR="7FC6D14B">
        <w:rPr/>
        <w:t xml:space="preserve"> </w:t>
      </w:r>
      <w:r w:rsidR="042EB1B8">
        <w:rPr/>
        <w:t>felt</w:t>
      </w:r>
      <w:r w:rsidR="7FC6D14B">
        <w:rPr/>
        <w:t xml:space="preserve"> lacking in scope compared to my </w:t>
      </w:r>
      <w:r w:rsidR="7FC6D14B">
        <w:rPr/>
        <w:t>initial</w:t>
      </w:r>
      <w:r w:rsidR="7FC6D14B">
        <w:rPr/>
        <w:t xml:space="preserve"> success criteria I had set. It was fairly limited in terms of particle population, as larger po</w:t>
      </w:r>
      <w:r w:rsidR="39A9078C">
        <w:rPr/>
        <w:t xml:space="preserve">pulations ended up slowing down the program quite a lot. And the physics were poorly made </w:t>
      </w:r>
      <w:r w:rsidR="39A9078C">
        <w:rPr/>
        <w:t>with</w:t>
      </w:r>
      <w:r w:rsidR="261B0B51">
        <w:rPr/>
        <w:t>.</w:t>
      </w:r>
    </w:p>
    <w:p w:rsidR="38278A22" w:rsidP="0F91D593" w:rsidRDefault="38278A22" w14:paraId="0736242E" w14:textId="4679A330">
      <w:pPr>
        <w:pStyle w:val="Normal"/>
      </w:pPr>
    </w:p>
    <w:p w:rsidR="38278A22" w:rsidP="0F91D593" w:rsidRDefault="38278A22" w14:paraId="69633EFF" w14:textId="6EBEEAB2">
      <w:pPr/>
      <w:r w:rsidR="261B0B51">
        <w:drawing>
          <wp:inline wp14:editId="689BDA60" wp14:anchorId="0DBFA252">
            <wp:extent cx="4962524" cy="3955157"/>
            <wp:effectExtent l="0" t="0" r="0" b="0"/>
            <wp:docPr id="442341771" name="" title=""/>
            <wp:cNvGraphicFramePr>
              <a:graphicFrameLocks noChangeAspect="1"/>
            </wp:cNvGraphicFramePr>
            <a:graphic>
              <a:graphicData uri="http://schemas.openxmlformats.org/drawingml/2006/picture">
                <pic:pic>
                  <pic:nvPicPr>
                    <pic:cNvPr id="0" name=""/>
                    <pic:cNvPicPr/>
                  </pic:nvPicPr>
                  <pic:blipFill>
                    <a:blip r:embed="R6a62ec3b1dca437e">
                      <a:extLst>
                        <a:ext xmlns:a="http://schemas.openxmlformats.org/drawingml/2006/main" uri="{28A0092B-C50C-407E-A947-70E740481C1C}">
                          <a14:useLocalDpi val="0"/>
                        </a:ext>
                      </a:extLst>
                    </a:blip>
                    <a:stretch>
                      <a:fillRect/>
                    </a:stretch>
                  </pic:blipFill>
                  <pic:spPr>
                    <a:xfrm>
                      <a:off x="0" y="0"/>
                      <a:ext cx="4962524" cy="3955157"/>
                    </a:xfrm>
                    <a:prstGeom prst="rect">
                      <a:avLst/>
                    </a:prstGeom>
                  </pic:spPr>
                </pic:pic>
              </a:graphicData>
            </a:graphic>
          </wp:inline>
        </w:drawing>
      </w:r>
    </w:p>
    <w:p w:rsidR="38278A22" w:rsidP="0F91D593" w:rsidRDefault="38278A22" w14:paraId="2454F095" w14:textId="1D6F19F3">
      <w:pPr/>
    </w:p>
    <w:p w:rsidR="38278A22" w:rsidP="0F91D593" w:rsidRDefault="38278A22" w14:paraId="119B4E22" w14:textId="6B3C47C7">
      <w:pPr/>
      <w:r w:rsidR="4C906607">
        <w:rPr/>
        <w:t xml:space="preserve">After setting up some boiler-plate for my pygame window, </w:t>
      </w:r>
      <w:r w:rsidR="4259A68E">
        <w:rPr/>
        <w:t xml:space="preserve">I made a simple Particle class, with </w:t>
      </w:r>
      <w:r w:rsidR="1FC1D4F0">
        <w:rPr/>
        <w:t>position, colour, velocity and radius attributes.</w:t>
      </w:r>
      <w:r w:rsidR="65270614">
        <w:rPr/>
        <w:t xml:space="preserve"> </w:t>
      </w:r>
    </w:p>
    <w:p w:rsidR="38278A22" w:rsidP="0F91D593" w:rsidRDefault="38278A22" w14:paraId="142276F6" w14:textId="33435B40">
      <w:pPr/>
    </w:p>
    <w:p w:rsidR="38278A22" w:rsidP="0F91D593" w:rsidRDefault="38278A22" w14:paraId="01092208" w14:textId="639A2288">
      <w:pPr/>
      <w:r w:rsidR="3C5562D1">
        <w:drawing>
          <wp:inline wp14:editId="306404A7" wp14:anchorId="72FB51B7">
            <wp:extent cx="5724524" cy="1685925"/>
            <wp:effectExtent l="0" t="0" r="0" b="0"/>
            <wp:docPr id="1733126646" name="" title=""/>
            <wp:cNvGraphicFramePr>
              <a:graphicFrameLocks noChangeAspect="1"/>
            </wp:cNvGraphicFramePr>
            <a:graphic>
              <a:graphicData uri="http://schemas.openxmlformats.org/drawingml/2006/picture">
                <pic:pic>
                  <pic:nvPicPr>
                    <pic:cNvPr id="0" name=""/>
                    <pic:cNvPicPr/>
                  </pic:nvPicPr>
                  <pic:blipFill>
                    <a:blip r:embed="R344be463b429424b">
                      <a:extLst>
                        <a:ext xmlns:a="http://schemas.openxmlformats.org/drawingml/2006/main" uri="{28A0092B-C50C-407E-A947-70E740481C1C}">
                          <a14:useLocalDpi val="0"/>
                        </a:ext>
                      </a:extLst>
                    </a:blip>
                    <a:stretch>
                      <a:fillRect/>
                    </a:stretch>
                  </pic:blipFill>
                  <pic:spPr>
                    <a:xfrm>
                      <a:off x="0" y="0"/>
                      <a:ext cx="5724524" cy="1685925"/>
                    </a:xfrm>
                    <a:prstGeom prst="rect">
                      <a:avLst/>
                    </a:prstGeom>
                  </pic:spPr>
                </pic:pic>
              </a:graphicData>
            </a:graphic>
          </wp:inline>
        </w:drawing>
      </w:r>
    </w:p>
    <w:p w:rsidR="38278A22" w:rsidP="0F91D593" w:rsidRDefault="38278A22" w14:paraId="5B78F342" w14:textId="40AF9B73">
      <w:pPr/>
      <w:r w:rsidR="7FFEFA5C">
        <w:rPr/>
        <w:t xml:space="preserve">For my attract method, while technically velocity = </w:t>
      </w:r>
      <w:r w:rsidR="7FFEFA5C">
        <w:rPr/>
        <w:t>initial velocity</w:t>
      </w:r>
      <w:r w:rsidR="7FFEFA5C">
        <w:rPr/>
        <w:t xml:space="preserve"> + acceleration* time,</w:t>
      </w:r>
    </w:p>
    <w:p w:rsidR="38278A22" w:rsidP="0F91D593" w:rsidRDefault="38278A22" w14:paraId="203611DA" w14:textId="0FB284DA">
      <w:pPr/>
      <w:r w:rsidR="7FFEFA5C">
        <w:rPr/>
        <w:t xml:space="preserve">Because of newtons second law </w:t>
      </w:r>
      <w:r w:rsidR="0039881C">
        <w:rPr/>
        <w:t>(f</w:t>
      </w:r>
      <w:r w:rsidR="7FFEFA5C">
        <w:rPr/>
        <w:t>=ma</w:t>
      </w:r>
      <w:r w:rsidR="7FFEFA5C">
        <w:rPr/>
        <w:t>),</w:t>
      </w:r>
      <w:r w:rsidR="7FFEFA5C">
        <w:rPr/>
        <w:t xml:space="preserve"> if the mass is constant at 1 f=a, so we can just calculate using += force * </w:t>
      </w:r>
      <w:r w:rsidR="6416082C">
        <w:rPr/>
        <w:t>dx (</w:t>
      </w:r>
      <w:r w:rsidR="7FFEFA5C">
        <w:rPr/>
        <w:t xml:space="preserve">or </w:t>
      </w:r>
      <w:r w:rsidR="7FFEFA5C">
        <w:rPr/>
        <w:t>dy</w:t>
      </w:r>
      <w:r w:rsidR="7FFEFA5C">
        <w:rPr/>
        <w:t>).</w:t>
      </w:r>
      <w:r w:rsidR="69E68327">
        <w:rPr/>
        <w:t xml:space="preserve"> Alternatively, I could have implemented varying masses in, however given this is a first prototype </w:t>
      </w:r>
      <w:r w:rsidR="69E68327">
        <w:rPr/>
        <w:t>I felt it</w:t>
      </w:r>
      <w:r w:rsidR="69E68327">
        <w:rPr/>
        <w:t xml:space="preserve"> was unnecessary.</w:t>
      </w:r>
    </w:p>
    <w:p w:rsidR="38278A22" w:rsidP="0F91D593" w:rsidRDefault="38278A22" w14:paraId="7D7A2BDC" w14:textId="65B5159F">
      <w:pPr/>
    </w:p>
    <w:p w:rsidR="38278A22" w:rsidP="0F91D593" w:rsidRDefault="38278A22" w14:paraId="55F290FA" w14:textId="108DB135">
      <w:pPr/>
    </w:p>
    <w:p w:rsidR="38278A22" w:rsidP="0F91D593" w:rsidRDefault="38278A22" w14:paraId="0BECA090" w14:textId="1F410788">
      <w:pPr/>
      <w:r w:rsidR="3302E132">
        <w:rPr/>
        <w:t>My draw method is fairly simple, it just renders a circle to the screen with the attributes of said particle4 such as colour, position and radius.</w:t>
      </w:r>
    </w:p>
    <w:p w:rsidR="38278A22" w:rsidP="0F91D593" w:rsidRDefault="38278A22" w14:paraId="1D87AAA8" w14:textId="3FF9E8A3">
      <w:pPr/>
    </w:p>
    <w:p w:rsidR="38278A22" w:rsidP="0F91D593" w:rsidRDefault="38278A22" w14:paraId="7E06D7BF" w14:textId="7854A8B8">
      <w:pPr/>
      <w:r w:rsidR="1F6B1F15">
        <w:drawing>
          <wp:inline wp14:editId="703EB0DB" wp14:anchorId="6B529385">
            <wp:extent cx="5724524" cy="866775"/>
            <wp:effectExtent l="0" t="0" r="0" b="0"/>
            <wp:docPr id="902895093" name="" title=""/>
            <wp:cNvGraphicFramePr>
              <a:graphicFrameLocks noChangeAspect="1"/>
            </wp:cNvGraphicFramePr>
            <a:graphic>
              <a:graphicData uri="http://schemas.openxmlformats.org/drawingml/2006/picture">
                <pic:pic>
                  <pic:nvPicPr>
                    <pic:cNvPr id="0" name=""/>
                    <pic:cNvPicPr/>
                  </pic:nvPicPr>
                  <pic:blipFill>
                    <a:blip r:embed="R8f0e3ba66a3049d6">
                      <a:extLst>
                        <a:ext xmlns:a="http://schemas.openxmlformats.org/drawingml/2006/main" uri="{28A0092B-C50C-407E-A947-70E740481C1C}">
                          <a14:useLocalDpi val="0"/>
                        </a:ext>
                      </a:extLst>
                    </a:blip>
                    <a:stretch>
                      <a:fillRect/>
                    </a:stretch>
                  </pic:blipFill>
                  <pic:spPr>
                    <a:xfrm>
                      <a:off x="0" y="0"/>
                      <a:ext cx="5724524" cy="866775"/>
                    </a:xfrm>
                    <a:prstGeom prst="rect">
                      <a:avLst/>
                    </a:prstGeom>
                  </pic:spPr>
                </pic:pic>
              </a:graphicData>
            </a:graphic>
          </wp:inline>
        </w:drawing>
      </w:r>
    </w:p>
    <w:p w:rsidR="38278A22" w:rsidP="0F91D593" w:rsidRDefault="38278A22" w14:paraId="7F693C8A" w14:textId="038F394C">
      <w:pPr/>
      <w:r w:rsidR="69D56225">
        <w:rPr/>
        <w:t>My loop for generating my particles needed a bit of formatting to fit into one screenshot, however this is just a simple python list comprehension, where an instance of a new particle is being inserted as each element</w:t>
      </w:r>
      <w:r w:rsidR="09417AB1">
        <w:rPr/>
        <w:t>, using randomised values.</w:t>
      </w:r>
    </w:p>
    <w:p w:rsidR="38278A22" w:rsidP="0F91D593" w:rsidRDefault="38278A22" w14:paraId="3328C94A" w14:textId="4AC076F9">
      <w:pPr/>
      <w:r w:rsidR="4EF013AC">
        <w:drawing>
          <wp:inline wp14:editId="68740E3A" wp14:anchorId="024A44DB">
            <wp:extent cx="4210050" cy="4314825"/>
            <wp:effectExtent l="0" t="0" r="0" b="0"/>
            <wp:docPr id="106494490" name="" title=""/>
            <wp:cNvGraphicFramePr>
              <a:graphicFrameLocks noChangeAspect="1"/>
            </wp:cNvGraphicFramePr>
            <a:graphic>
              <a:graphicData uri="http://schemas.openxmlformats.org/drawingml/2006/picture">
                <pic:pic>
                  <pic:nvPicPr>
                    <pic:cNvPr id="0" name=""/>
                    <pic:cNvPicPr/>
                  </pic:nvPicPr>
                  <pic:blipFill>
                    <a:blip r:embed="Reed590d2916842f6">
                      <a:extLst>
                        <a:ext xmlns:a="http://schemas.openxmlformats.org/drawingml/2006/main" uri="{28A0092B-C50C-407E-A947-70E740481C1C}">
                          <a14:useLocalDpi val="0"/>
                        </a:ext>
                      </a:extLst>
                    </a:blip>
                    <a:stretch>
                      <a:fillRect/>
                    </a:stretch>
                  </pic:blipFill>
                  <pic:spPr>
                    <a:xfrm>
                      <a:off x="0" y="0"/>
                      <a:ext cx="4210050" cy="4314825"/>
                    </a:xfrm>
                    <a:prstGeom prst="rect">
                      <a:avLst/>
                    </a:prstGeom>
                  </pic:spPr>
                </pic:pic>
              </a:graphicData>
            </a:graphic>
          </wp:inline>
        </w:drawing>
      </w:r>
    </w:p>
    <w:p w:rsidR="38278A22" w:rsidP="0F91D593" w:rsidRDefault="38278A22" w14:paraId="197D8689" w14:textId="2DF4996E">
      <w:pPr/>
    </w:p>
    <w:p w:rsidR="38278A22" w:rsidP="0F91D593" w:rsidRDefault="38278A22" w14:paraId="405424DB" w14:textId="65E19CF6">
      <w:pPr/>
      <w:r w:rsidR="1083345C">
        <w:rPr/>
        <w:t>This simple game loop allows the simulation to run. I have a running variable which is a Boolean, and when set to false will break out of the while loop</w:t>
      </w:r>
      <w:r w:rsidR="0BC29F00">
        <w:rPr/>
        <w:t xml:space="preserve">, and my clock is a </w:t>
      </w:r>
      <w:r w:rsidR="3CCE51D2">
        <w:rPr/>
        <w:t>P</w:t>
      </w:r>
      <w:r w:rsidR="0BC29F00">
        <w:rPr/>
        <w:t>ygame</w:t>
      </w:r>
      <w:r w:rsidR="0BC29F00">
        <w:rPr/>
        <w:t xml:space="preserve"> clock which limits the fps of my project to 60 frames per second. </w:t>
      </w:r>
    </w:p>
    <w:p w:rsidR="38278A22" w:rsidP="0F91D593" w:rsidRDefault="38278A22" w14:paraId="5E7EA3F6" w14:textId="2C5AD533">
      <w:pPr/>
    </w:p>
    <w:p w:rsidR="38278A22" w:rsidP="0F91D593" w:rsidRDefault="38278A22" w14:paraId="077FE9C7" w14:textId="61097B3E">
      <w:pPr/>
      <w:r w:rsidR="0BC29F00">
        <w:rPr/>
        <w:t xml:space="preserve">At the start of each loop, my screen is filled to black to override the </w:t>
      </w:r>
      <w:r w:rsidR="0BC29F00">
        <w:rPr/>
        <w:t>previous</w:t>
      </w:r>
      <w:r w:rsidR="0BC29F00">
        <w:rPr/>
        <w:t xml:space="preserve"> frame, and I check for events (in this case the only event would be the quit event, which sets running to false)</w:t>
      </w:r>
      <w:r w:rsidR="0BC29F00">
        <w:rPr/>
        <w:t xml:space="preserve">.  </w:t>
      </w:r>
      <w:r w:rsidR="7127B55F">
        <w:rPr/>
        <w:t xml:space="preserve">I then </w:t>
      </w:r>
      <w:r w:rsidR="7127B55F">
        <w:rPr/>
        <w:t>enumerate</w:t>
      </w:r>
      <w:r w:rsidR="7127B55F">
        <w:rPr/>
        <w:t xml:space="preserve"> through my particles </w:t>
      </w:r>
      <w:r w:rsidR="4AAE7984">
        <w:rPr/>
        <w:t>list and</w:t>
      </w:r>
      <w:r w:rsidR="7127B55F">
        <w:rPr/>
        <w:t xml:space="preserve"> check to see if they are the same object or not. If not, I apply </w:t>
      </w:r>
      <w:r w:rsidR="7127B55F">
        <w:rPr/>
        <w:t>my</w:t>
      </w:r>
      <w:r w:rsidR="7127B55F">
        <w:rPr/>
        <w:t xml:space="preserve"> attract </w:t>
      </w:r>
      <w:r w:rsidR="7AAE4E9C">
        <w:rPr/>
        <w:t>function and</w:t>
      </w:r>
      <w:r w:rsidR="7127B55F">
        <w:rPr/>
        <w:t xml:space="preserve"> then use my move function to change the particles position. I then flip the display, updating it</w:t>
      </w:r>
      <w:r w:rsidR="496D30CF">
        <w:rPr/>
        <w:t xml:space="preserve"> and </w:t>
      </w:r>
      <w:r w:rsidR="496D30CF">
        <w:rPr/>
        <w:t>rendering</w:t>
      </w:r>
      <w:r w:rsidR="496D30CF">
        <w:rPr/>
        <w:t xml:space="preserve"> the particles onto the screen</w:t>
      </w:r>
      <w:r w:rsidR="7127B55F">
        <w:rPr/>
        <w:t xml:space="preserve"> an</w:t>
      </w:r>
      <w:r w:rsidR="3D1A21D5">
        <w:rPr/>
        <w:t>d set</w:t>
      </w:r>
      <w:r w:rsidR="3D1A21D5">
        <w:rPr/>
        <w:t xml:space="preserve"> clock tick of 60.</w:t>
      </w:r>
    </w:p>
    <w:p w:rsidR="38278A22" w:rsidP="0F91D593" w:rsidRDefault="38278A22" w14:paraId="1266166F" w14:textId="3647C9AC">
      <w:pPr/>
    </w:p>
    <w:p w:rsidR="38278A22" w:rsidP="0F91D593" w:rsidRDefault="38278A22" w14:paraId="2FD1955B" w14:textId="6B770B2A">
      <w:pPr/>
    </w:p>
    <w:p w:rsidR="38278A22" w:rsidP="0F91D593" w:rsidRDefault="38278A22" w14:paraId="1CDB14DE" w14:textId="7F87AB6C">
      <w:pPr/>
      <w:r w:rsidR="7BFDE4AE">
        <w:rPr/>
        <w:t xml:space="preserve">This was a great prototype; however, it was only 70 lines of </w:t>
      </w:r>
      <w:r w:rsidR="2B14A0B4">
        <w:rPr/>
        <w:t>code and</w:t>
      </w:r>
      <w:r w:rsidR="7BFDE4AE">
        <w:rPr/>
        <w:t xml:space="preserve"> lacks a lot of features as mentioned before. I want something more optimised and potential bearing, which leads me onto my next prototype</w:t>
      </w:r>
      <w:r w:rsidR="42629B9E">
        <w:rPr/>
        <w:t>.</w:t>
      </w:r>
    </w:p>
    <w:p w:rsidR="38278A22" w:rsidP="0F91D593" w:rsidRDefault="38278A22" w14:paraId="019EB046" w14:textId="6FDF9BDB">
      <w:pPr/>
    </w:p>
    <w:p w:rsidR="38278A22" w:rsidP="0F91D593" w:rsidRDefault="38278A22" w14:paraId="59B62C4F" w14:textId="2691CA88">
      <w:pPr/>
      <w:r w:rsidR="42629B9E">
        <w:rPr/>
        <w:t xml:space="preserve">This is next solution is based </w:t>
      </w:r>
      <w:r w:rsidR="65540CFF">
        <w:rPr/>
        <w:t>off</w:t>
      </w:r>
      <w:r w:rsidR="42629B9E">
        <w:rPr/>
        <w:t xml:space="preserve"> what will be seen in the design </w:t>
      </w:r>
      <w:r w:rsidR="2AB070BB">
        <w:rPr/>
        <w:t>section and</w:t>
      </w:r>
      <w:r w:rsidR="42629B9E">
        <w:rPr/>
        <w:t xml:space="preserve"> is much more modular and well structured. I hav</w:t>
      </w:r>
      <w:r w:rsidR="7A0248C2">
        <w:rPr/>
        <w:t>e</w:t>
      </w:r>
      <w:r w:rsidR="42629B9E">
        <w:rPr/>
        <w:t xml:space="preserve"> developed an Entity </w:t>
      </w:r>
      <w:r w:rsidR="42629B9E">
        <w:rPr/>
        <w:t>component</w:t>
      </w:r>
      <w:r w:rsidR="42629B9E">
        <w:rPr/>
        <w:t xml:space="preserve"> </w:t>
      </w:r>
      <w:r w:rsidR="3F18BC89">
        <w:rPr/>
        <w:t>system and</w:t>
      </w:r>
      <w:r w:rsidR="4787C6E7">
        <w:rPr/>
        <w:t xml:space="preserve"> made my own sprite and texture manager. Funnily enough, this is using </w:t>
      </w:r>
      <w:r w:rsidR="4787C6E7">
        <w:rPr/>
        <w:t>pygame</w:t>
      </w:r>
      <w:r w:rsidR="4787C6E7">
        <w:rPr/>
        <w:t xml:space="preserve"> as well, sort of. </w:t>
      </w:r>
      <w:r w:rsidR="4787C6E7">
        <w:rPr/>
        <w:t>Pygame</w:t>
      </w:r>
      <w:r w:rsidR="4787C6E7">
        <w:rPr/>
        <w:t xml:space="preserve"> is a wrapped </w:t>
      </w:r>
      <w:r w:rsidR="72D685F9">
        <w:rPr/>
        <w:t xml:space="preserve">version of </w:t>
      </w:r>
      <w:r w:rsidR="4787C6E7">
        <w:rPr/>
        <w:t xml:space="preserve">SDL2 </w:t>
      </w:r>
      <w:r w:rsidR="0EF27CAD">
        <w:rPr/>
        <w:t xml:space="preserve">for python. So, under the hood, the graphic </w:t>
      </w:r>
      <w:r w:rsidR="0EF27CAD">
        <w:rPr/>
        <w:t>framework</w:t>
      </w:r>
      <w:r w:rsidR="0EF27CAD">
        <w:rPr/>
        <w:t xml:space="preserve"> is </w:t>
      </w:r>
      <w:r w:rsidR="1365CE91">
        <w:rPr/>
        <w:t>the</w:t>
      </w:r>
      <w:r w:rsidR="0EF27CAD">
        <w:rPr/>
        <w:t xml:space="preserve"> same.</w:t>
      </w:r>
    </w:p>
    <w:p w:rsidR="5A5D9FF4" w:rsidRDefault="5A5D9FF4" w14:paraId="10C3ACB3" w14:textId="5518DF3F"/>
    <w:p w:rsidR="5A5D9FF4" w:rsidRDefault="5A5D9FF4" w14:paraId="7C74C8AC" w14:textId="6B2BCBEC"/>
    <w:p w:rsidR="5A5D9FF4" w:rsidRDefault="5A5D9FF4" w14:paraId="19103349" w14:textId="30567343"/>
    <w:p w:rsidR="70C70527" w:rsidP="5A5D9FF4" w:rsidRDefault="70C70527" w14:paraId="278F7B22" w14:textId="13BEBF1B">
      <w:pPr>
        <w:pStyle w:val="Heading3"/>
      </w:pPr>
      <w:bookmarkStart w:name="_Toc220040591" w:id="16572436"/>
      <w:r w:rsidR="70C70527">
        <w:rPr/>
        <w:t>Review of first solution:</w:t>
      </w:r>
      <w:bookmarkEnd w:id="16572436"/>
    </w:p>
    <w:p w:rsidR="5A5D9FF4" w:rsidP="5A5D9FF4" w:rsidRDefault="5A5D9FF4" w14:paraId="2F71864B" w14:textId="23BC1A2A">
      <w:pPr>
        <w:pStyle w:val="Normal"/>
      </w:pPr>
    </w:p>
    <w:p w:rsidR="5A5D9FF4" w:rsidP="5A5D9FF4" w:rsidRDefault="5A5D9FF4" w14:paraId="241155A6" w14:textId="4A502F86">
      <w:pPr>
        <w:pStyle w:val="Normal"/>
      </w:pPr>
    </w:p>
    <w:p w:rsidR="5BBA13C6" w:rsidP="5A5D9FF4" w:rsidRDefault="5BBA13C6" w14:paraId="00075F98" w14:textId="41F44BF1">
      <w:pPr>
        <w:pStyle w:val="Normal"/>
      </w:pPr>
      <w:r w:rsidR="5BBA13C6">
        <w:rPr/>
        <w:t>I will be gathering Feeback from my end users to understand what good and what needs is improving about my project.</w:t>
      </w:r>
    </w:p>
    <w:p w:rsidR="5A5D9FF4" w:rsidP="5A5D9FF4" w:rsidRDefault="5A5D9FF4" w14:paraId="7ED48F55" w14:textId="5A0F64B8">
      <w:pPr>
        <w:pStyle w:val="Normal"/>
      </w:pPr>
    </w:p>
    <w:p w:rsidR="5BBA13C6" w:rsidP="5A5D9FF4" w:rsidRDefault="5BBA13C6" w14:paraId="47B55FE7" w14:textId="6C2810F2">
      <w:pPr>
        <w:pStyle w:val="Normal"/>
      </w:pPr>
      <w:r w:rsidR="5BBA13C6">
        <w:rPr/>
        <w:t>I will gather information on:</w:t>
      </w:r>
    </w:p>
    <w:p w:rsidR="5A5D9FF4" w:rsidP="5A5D9FF4" w:rsidRDefault="5A5D9FF4" w14:paraId="4F2AF1C5" w14:textId="6C4DDBB5">
      <w:pPr>
        <w:pStyle w:val="Normal"/>
      </w:pPr>
    </w:p>
    <w:p w:rsidR="4222D346" w:rsidP="5A5D9FF4" w:rsidRDefault="4222D346" w14:paraId="18A88B65" w14:textId="0C141E29">
      <w:pPr>
        <w:pStyle w:val="ListParagraph"/>
        <w:numPr>
          <w:ilvl w:val="0"/>
          <w:numId w:val="13"/>
        </w:numPr>
        <w:rPr>
          <w:sz w:val="24"/>
          <w:szCs w:val="24"/>
        </w:rPr>
      </w:pPr>
      <w:r w:rsidR="4222D346">
        <w:rPr/>
        <w:t>If the users found the project visually interesting</w:t>
      </w:r>
    </w:p>
    <w:p w:rsidR="5A5D9FF4" w:rsidP="5A5D9FF4" w:rsidRDefault="5A5D9FF4" w14:paraId="25B5855E" w14:textId="6FAD9BFA">
      <w:pPr>
        <w:pStyle w:val="Normal"/>
      </w:pPr>
    </w:p>
    <w:p w:rsidR="4222D346" w:rsidP="5A5D9FF4" w:rsidRDefault="4222D346" w14:paraId="3F05E814" w14:textId="34322E1C">
      <w:pPr>
        <w:pStyle w:val="ListParagraph"/>
        <w:numPr>
          <w:ilvl w:val="0"/>
          <w:numId w:val="13"/>
        </w:numPr>
        <w:rPr/>
      </w:pPr>
      <w:r w:rsidR="4222D346">
        <w:rPr/>
        <w:t>What features they would like to see added</w:t>
      </w:r>
      <w:r w:rsidR="53BD151C">
        <w:rPr/>
        <w:t xml:space="preserve"> </w:t>
      </w:r>
      <w:r w:rsidR="53BD151C">
        <w:rPr/>
        <w:t>regarding</w:t>
      </w:r>
      <w:r w:rsidR="53BD151C">
        <w:rPr/>
        <w:t xml:space="preserve"> functionality</w:t>
      </w:r>
    </w:p>
    <w:p w:rsidR="53BD151C" w:rsidP="5A5D9FF4" w:rsidRDefault="53BD151C" w14:paraId="57D8C6CE" w14:textId="41771E2F">
      <w:pPr>
        <w:pStyle w:val="ListParagraph"/>
        <w:numPr>
          <w:ilvl w:val="0"/>
          <w:numId w:val="13"/>
        </w:numPr>
        <w:rPr/>
      </w:pPr>
      <w:r w:rsidR="53BD151C">
        <w:rPr/>
        <w:t xml:space="preserve">Their overall rating of the solution based on the </w:t>
      </w:r>
      <w:r w:rsidR="53BD151C">
        <w:rPr/>
        <w:t>initial</w:t>
      </w:r>
      <w:r w:rsidR="53BD151C">
        <w:rPr/>
        <w:t xml:space="preserve"> success criteria</w:t>
      </w:r>
    </w:p>
    <w:p w:rsidR="53BD151C" w:rsidP="5A5D9FF4" w:rsidRDefault="53BD151C" w14:paraId="1FD99206" w14:textId="01881713">
      <w:pPr>
        <w:pStyle w:val="ListParagraph"/>
        <w:numPr>
          <w:ilvl w:val="0"/>
          <w:numId w:val="13"/>
        </w:numPr>
        <w:rPr/>
      </w:pPr>
      <w:r w:rsidR="53BD151C">
        <w:rPr/>
        <w:t>What usability features are most important to them</w:t>
      </w:r>
    </w:p>
    <w:p w:rsidR="70C70527" w:rsidRDefault="70C70527" w14:paraId="14D06A0C" w14:textId="28E636CC">
      <w:r w:rsidR="70C70527">
        <w:drawing>
          <wp:inline wp14:editId="45397F27" wp14:anchorId="490CDE78">
            <wp:extent cx="5724524" cy="1400175"/>
            <wp:effectExtent l="0" t="0" r="0" b="0"/>
            <wp:docPr id="222269640" name="" title=""/>
            <wp:cNvGraphicFramePr>
              <a:graphicFrameLocks noChangeAspect="1"/>
            </wp:cNvGraphicFramePr>
            <a:graphic>
              <a:graphicData uri="http://schemas.openxmlformats.org/drawingml/2006/picture">
                <pic:pic>
                  <pic:nvPicPr>
                    <pic:cNvPr id="0" name=""/>
                    <pic:cNvPicPr/>
                  </pic:nvPicPr>
                  <pic:blipFill>
                    <a:blip r:embed="R63800862a8b74df2">
                      <a:extLst>
                        <a:ext xmlns:a="http://schemas.openxmlformats.org/drawingml/2006/main" uri="{28A0092B-C50C-407E-A947-70E740481C1C}">
                          <a14:useLocalDpi val="0"/>
                        </a:ext>
                      </a:extLst>
                    </a:blip>
                    <a:stretch>
                      <a:fillRect/>
                    </a:stretch>
                  </pic:blipFill>
                  <pic:spPr>
                    <a:xfrm>
                      <a:off x="0" y="0"/>
                      <a:ext cx="5724524" cy="1400175"/>
                    </a:xfrm>
                    <a:prstGeom prst="rect">
                      <a:avLst/>
                    </a:prstGeom>
                  </pic:spPr>
                </pic:pic>
              </a:graphicData>
            </a:graphic>
          </wp:inline>
        </w:drawing>
      </w:r>
    </w:p>
    <w:p w:rsidR="4C3DB0CA" w:rsidRDefault="4C3DB0CA" w14:paraId="0AEBF4AB" w14:textId="66FE266E">
      <w:r w:rsidR="4C3DB0CA">
        <w:rPr/>
        <w:t>As can be seen from the results, usability/</w:t>
      </w:r>
      <w:r w:rsidR="4C3DB0CA">
        <w:rPr/>
        <w:t>intractability</w:t>
      </w:r>
      <w:r w:rsidR="4C3DB0CA">
        <w:rPr/>
        <w:t xml:space="preserve"> and the behaviour of the particles themselves outvote the need for better visuals. </w:t>
      </w:r>
      <w:r w:rsidR="44CF41B7">
        <w:rPr/>
        <w:t xml:space="preserve"> </w:t>
      </w:r>
      <w:r w:rsidR="4C3DB0CA">
        <w:rPr/>
        <w:t xml:space="preserve">If better visuals had gotten more votes, </w:t>
      </w:r>
      <w:r w:rsidR="4E2D48BB">
        <w:rPr/>
        <w:t>I</w:t>
      </w:r>
      <w:r w:rsidR="4C3DB0CA">
        <w:rPr/>
        <w:t xml:space="preserve"> would have considered introducing sha</w:t>
      </w:r>
      <w:r w:rsidR="6D019CBF">
        <w:rPr/>
        <w:t xml:space="preserve">ders using SDL, however due to time constraints, unfamiliarity with shaders and overall less demand from my end users compared to the other features, </w:t>
      </w:r>
      <w:r w:rsidR="1B2A6A19">
        <w:rPr/>
        <w:t>I</w:t>
      </w:r>
      <w:r w:rsidR="6D019CBF">
        <w:rPr/>
        <w:t xml:space="preserve"> will not be implementing a shader system. </w:t>
      </w:r>
    </w:p>
    <w:p w:rsidR="5A5D9FF4" w:rsidRDefault="5A5D9FF4" w14:paraId="0E0C86F5" w14:textId="11DF4AB3"/>
    <w:p w:rsidR="6D019CBF" w:rsidRDefault="6D019CBF" w14:paraId="4E83A54A" w14:textId="53F19EF8">
      <w:r w:rsidR="6D019CBF">
        <w:rPr/>
        <w:t>I will be alerting the colours to be more satura</w:t>
      </w:r>
      <w:r w:rsidR="5998E8B3">
        <w:rPr/>
        <w:t xml:space="preserve">ted </w:t>
      </w:r>
      <w:r w:rsidR="62186567">
        <w:rPr/>
        <w:t xml:space="preserve">and I will leave the visuals at that for now, however if given extra time this is something I would consider adding this. Intractability and the </w:t>
      </w:r>
      <w:r w:rsidR="656988DB">
        <w:rPr/>
        <w:t>behaviour</w:t>
      </w:r>
      <w:r w:rsidR="62186567">
        <w:rPr/>
        <w:t xml:space="preserve"> of the particles is </w:t>
      </w:r>
      <w:r w:rsidR="62186567">
        <w:rPr/>
        <w:t>evidently much</w:t>
      </w:r>
      <w:r w:rsidR="62186567">
        <w:rPr/>
        <w:t xml:space="preserve"> more important to my end users</w:t>
      </w:r>
      <w:r w:rsidR="3604A80B">
        <w:rPr/>
        <w:t xml:space="preserve">, which is why </w:t>
      </w:r>
      <w:r w:rsidR="58B6AFB6">
        <w:rPr/>
        <w:t>I</w:t>
      </w:r>
      <w:r w:rsidR="3604A80B">
        <w:rPr/>
        <w:t xml:space="preserve"> will focus on implementing these features in my </w:t>
      </w:r>
      <w:r w:rsidR="3604A80B">
        <w:rPr/>
        <w:t>second</w:t>
      </w:r>
      <w:r w:rsidR="7D74F0AA">
        <w:rPr/>
        <w:t xml:space="preserve"> </w:t>
      </w:r>
      <w:r w:rsidR="3604A80B">
        <w:rPr/>
        <w:t>solution</w:t>
      </w:r>
      <w:r w:rsidR="3604A80B">
        <w:rPr/>
        <w:t>, using more realistic physics and mechanics calculations and adding in an interface for my users to be able to control</w:t>
      </w:r>
      <w:r w:rsidR="4450DA5A">
        <w:rPr/>
        <w:t xml:space="preserve"> the application with.</w:t>
      </w:r>
    </w:p>
    <w:p w:rsidR="4A2A129D" w:rsidRDefault="4A2A129D" w14:paraId="4BCB1A20" w14:textId="6B0094C5">
      <w:r w:rsidR="4A2A129D">
        <w:rPr/>
        <w:t>Not wanting to over scope the project I had to make a choice between improving the behaviours of the particles and having a simpler interface system or not getting to spend much time modifying how the particles interact but have a fully fleshed out Gui for my end users.</w:t>
      </w:r>
    </w:p>
    <w:p w:rsidR="5A5D9FF4" w:rsidRDefault="5A5D9FF4" w14:paraId="3415D63B" w14:textId="76A75644"/>
    <w:p w:rsidR="5A5D9FF4" w:rsidRDefault="5A5D9FF4" w14:paraId="04DD8B2A" w14:textId="54467F6F"/>
    <w:p w:rsidR="198CE307" w:rsidRDefault="198CE307" w14:paraId="2DF1380A" w14:textId="11E2C79A">
      <w:r w:rsidR="198CE307">
        <w:drawing>
          <wp:inline wp14:editId="23BA2070" wp14:anchorId="22F3C47F">
            <wp:extent cx="5724524" cy="1266825"/>
            <wp:effectExtent l="0" t="0" r="0" b="0"/>
            <wp:docPr id="1299965960" name="" title=""/>
            <wp:cNvGraphicFramePr>
              <a:graphicFrameLocks noChangeAspect="1"/>
            </wp:cNvGraphicFramePr>
            <a:graphic>
              <a:graphicData uri="http://schemas.openxmlformats.org/drawingml/2006/picture">
                <pic:pic>
                  <pic:nvPicPr>
                    <pic:cNvPr id="0" name=""/>
                    <pic:cNvPicPr/>
                  </pic:nvPicPr>
                  <pic:blipFill>
                    <a:blip r:embed="Raad586f09cc14b3e">
                      <a:extLst>
                        <a:ext xmlns:a="http://schemas.openxmlformats.org/drawingml/2006/main" uri="{28A0092B-C50C-407E-A947-70E740481C1C}">
                          <a14:useLocalDpi val="0"/>
                        </a:ext>
                      </a:extLst>
                    </a:blip>
                    <a:stretch>
                      <a:fillRect/>
                    </a:stretch>
                  </pic:blipFill>
                  <pic:spPr>
                    <a:xfrm>
                      <a:off x="0" y="0"/>
                      <a:ext cx="5724524" cy="1266825"/>
                    </a:xfrm>
                    <a:prstGeom prst="rect">
                      <a:avLst/>
                    </a:prstGeom>
                  </pic:spPr>
                </pic:pic>
              </a:graphicData>
            </a:graphic>
          </wp:inline>
        </w:drawing>
      </w:r>
    </w:p>
    <w:p w:rsidR="198CE307" w:rsidRDefault="198CE307" w14:paraId="415DF998" w14:textId="73DA5634">
      <w:r w:rsidR="198CE307">
        <w:rPr/>
        <w:t xml:space="preserve">I created another miniature form for my end users to fill out to gain some insight towards the consensus for what the focus of development should be on. After gathering the </w:t>
      </w:r>
      <w:r w:rsidR="736ED2CD">
        <w:rPr/>
        <w:t>responses,</w:t>
      </w:r>
      <w:r w:rsidR="198CE307">
        <w:rPr/>
        <w:t xml:space="preserve"> I ended up with these results:</w:t>
      </w:r>
    </w:p>
    <w:p w:rsidR="5A5D9FF4" w:rsidRDefault="5A5D9FF4" w14:paraId="4FEB7817" w14:textId="46B0E37F"/>
    <w:p w:rsidR="0FC990CD" w:rsidRDefault="0FC990CD" w14:paraId="3D6C4289" w14:textId="3105FE4D">
      <w:r w:rsidR="0FC990CD">
        <w:drawing>
          <wp:inline wp14:editId="246EDF56" wp14:anchorId="4EC6B995">
            <wp:extent cx="5724524" cy="1762125"/>
            <wp:effectExtent l="0" t="0" r="0" b="0"/>
            <wp:docPr id="151455547" name="" title=""/>
            <wp:cNvGraphicFramePr>
              <a:graphicFrameLocks noChangeAspect="1"/>
            </wp:cNvGraphicFramePr>
            <a:graphic>
              <a:graphicData uri="http://schemas.openxmlformats.org/drawingml/2006/picture">
                <pic:pic>
                  <pic:nvPicPr>
                    <pic:cNvPr id="0" name=""/>
                    <pic:cNvPicPr/>
                  </pic:nvPicPr>
                  <pic:blipFill>
                    <a:blip r:embed="R9fd721d19ace488f">
                      <a:extLst>
                        <a:ext xmlns:a="http://schemas.openxmlformats.org/drawingml/2006/main" uri="{28A0092B-C50C-407E-A947-70E740481C1C}">
                          <a14:useLocalDpi val="0"/>
                        </a:ext>
                      </a:extLst>
                    </a:blip>
                    <a:stretch>
                      <a:fillRect/>
                    </a:stretch>
                  </pic:blipFill>
                  <pic:spPr>
                    <a:xfrm>
                      <a:off x="0" y="0"/>
                      <a:ext cx="5724524" cy="1762125"/>
                    </a:xfrm>
                    <a:prstGeom prst="rect">
                      <a:avLst/>
                    </a:prstGeom>
                  </pic:spPr>
                </pic:pic>
              </a:graphicData>
            </a:graphic>
          </wp:inline>
        </w:drawing>
      </w:r>
      <w:r w:rsidR="0FC990CD">
        <w:rPr/>
        <w:t xml:space="preserve">Which allowed me to come to the decision that I will be focusing on the interaction logic between the </w:t>
      </w:r>
      <w:r w:rsidR="0FC990CD">
        <w:rPr/>
        <w:t>particles and</w:t>
      </w:r>
      <w:r w:rsidR="0FC990CD">
        <w:rPr/>
        <w:t xml:space="preserve"> provide a simple and easy to use terminal-based control system for my end users.</w:t>
      </w:r>
    </w:p>
    <w:p w:rsidR="5A5D9FF4" w:rsidRDefault="5A5D9FF4" w14:paraId="3C6A38AD" w14:textId="7E671A15"/>
    <w:p w:rsidR="4B8E6A3C" w:rsidRDefault="4B8E6A3C" w14:paraId="207ADD43" w14:textId="66BB68BD">
      <w:r w:rsidR="4B8E6A3C">
        <w:rPr/>
        <w:t xml:space="preserve">My next question I collected data on can be considered not as helpful as the rest, though it works in providing a general opinion of my project so far. At its core it is supposed to be interesting to watch and </w:t>
      </w:r>
      <w:r w:rsidR="4B8E6A3C">
        <w:rPr/>
        <w:t>observe</w:t>
      </w:r>
      <w:r w:rsidR="4B8E6A3C">
        <w:rPr/>
        <w:t xml:space="preserve">, and </w:t>
      </w:r>
      <w:r w:rsidR="1165F1FA">
        <w:rPr/>
        <w:t xml:space="preserve">luckily as can be seen from the figure below Over 80 percent of the end users who took the survey found it to be visually interesting. While I will still aim to </w:t>
      </w:r>
      <w:r w:rsidR="5F90EA05">
        <w:rPr/>
        <w:t>improve</w:t>
      </w:r>
      <w:r w:rsidR="1165F1FA">
        <w:rPr/>
        <w:t xml:space="preserve"> on this, this allows me</w:t>
      </w:r>
      <w:r w:rsidR="5C11C45E">
        <w:rPr/>
        <w:t xml:space="preserve"> </w:t>
      </w:r>
      <w:r w:rsidR="5C11C45E">
        <w:rPr/>
        <w:t>to be</w:t>
      </w:r>
      <w:r w:rsidR="5C11C45E">
        <w:rPr/>
        <w:t xml:space="preserve"> less concerned with this section knowing that it has already been met at a base requirement.</w:t>
      </w:r>
    </w:p>
    <w:p w:rsidR="5A5D9FF4" w:rsidRDefault="5A5D9FF4" w14:paraId="7AA36662" w14:textId="56D0E44A"/>
    <w:p w:rsidR="5A5D9FF4" w:rsidRDefault="5A5D9FF4" w14:paraId="379E8A7A" w14:textId="1FC26F86"/>
    <w:p w:rsidR="5A5D9FF4" w:rsidRDefault="5A5D9FF4" w14:paraId="4A90B0F3" w14:textId="26846303"/>
    <w:p w:rsidR="70C70527" w:rsidRDefault="70C70527" w14:paraId="1E1B730B" w14:textId="59C43FD1">
      <w:r w:rsidR="70C70527">
        <w:drawing>
          <wp:inline wp14:editId="512F5460" wp14:anchorId="699135B7">
            <wp:extent cx="5724524" cy="2409825"/>
            <wp:effectExtent l="0" t="0" r="0" b="0"/>
            <wp:docPr id="2046722747" name="" title=""/>
            <wp:cNvGraphicFramePr>
              <a:graphicFrameLocks noChangeAspect="1"/>
            </wp:cNvGraphicFramePr>
            <a:graphic>
              <a:graphicData uri="http://schemas.openxmlformats.org/drawingml/2006/picture">
                <pic:pic>
                  <pic:nvPicPr>
                    <pic:cNvPr id="0" name=""/>
                    <pic:cNvPicPr/>
                  </pic:nvPicPr>
                  <pic:blipFill>
                    <a:blip r:embed="R9823bae855c84acc">
                      <a:extLst>
                        <a:ext xmlns:a="http://schemas.openxmlformats.org/drawingml/2006/main" uri="{28A0092B-C50C-407E-A947-70E740481C1C}">
                          <a14:useLocalDpi val="0"/>
                        </a:ext>
                      </a:extLst>
                    </a:blip>
                    <a:stretch>
                      <a:fillRect/>
                    </a:stretch>
                  </pic:blipFill>
                  <pic:spPr>
                    <a:xfrm>
                      <a:off x="0" y="0"/>
                      <a:ext cx="5724524" cy="2409825"/>
                    </a:xfrm>
                    <a:prstGeom prst="rect">
                      <a:avLst/>
                    </a:prstGeom>
                  </pic:spPr>
                </pic:pic>
              </a:graphicData>
            </a:graphic>
          </wp:inline>
        </w:drawing>
      </w:r>
    </w:p>
    <w:p w:rsidR="38278A22" w:rsidP="0F91D593" w:rsidRDefault="38278A22" w14:paraId="49340F97" w14:textId="50A3B0EF">
      <w:pPr/>
    </w:p>
    <w:p w:rsidR="38278A22" w:rsidP="0F91D593" w:rsidRDefault="38278A22" w14:paraId="3B0718B0" w14:textId="3EC8CF56">
      <w:pPr>
        <w:pStyle w:val="Normal"/>
      </w:pPr>
    </w:p>
    <w:p w:rsidR="38278A22" w:rsidP="0F91D593" w:rsidRDefault="38278A22" w14:paraId="5866545F" w14:textId="1384937F">
      <w:pPr>
        <w:pStyle w:val="Normal"/>
      </w:pPr>
    </w:p>
    <w:p w:rsidR="38278A22" w:rsidP="5A5D9FF4" w:rsidRDefault="38278A22" w14:paraId="0F3D5226" w14:textId="24EC4008">
      <w:pPr/>
    </w:p>
    <w:p w:rsidR="38278A22" w:rsidP="5A5D9FF4" w:rsidRDefault="38278A22" w14:paraId="79DD1A9A" w14:textId="7A947E63">
      <w:pPr/>
    </w:p>
    <w:p w:rsidR="38278A22" w:rsidP="5A5D9FF4" w:rsidRDefault="38278A22" w14:paraId="6AE923FE" w14:textId="4C145EDC">
      <w:pPr/>
      <w:r w:rsidR="7DC9A6AF">
        <w:rPr/>
        <w:t xml:space="preserve">On average, my rating for how well my first solution delivers based on my success criteria is 2.91 which is about what I expected it to be given the short amount of time it was developed in and the case that it was not developed with the idea of being an end </w:t>
      </w:r>
      <w:r w:rsidR="4408011F">
        <w:rPr/>
        <w:t>product in mind.</w:t>
      </w:r>
    </w:p>
    <w:p w:rsidR="38278A22" w:rsidP="5A5D9FF4" w:rsidRDefault="38278A22" w14:paraId="0E05AD12" w14:textId="4B284697">
      <w:pPr/>
      <w:r w:rsidR="4408011F">
        <w:rPr/>
        <w:t xml:space="preserve"> I could have added in a text-based field for this question to gain more clarity on what they think has been met and </w:t>
      </w:r>
      <w:r w:rsidR="6A7DF5AC">
        <w:rPr/>
        <w:t>what</w:t>
      </w:r>
      <w:r w:rsidR="4408011F">
        <w:rPr/>
        <w:t xml:space="preserve"> </w:t>
      </w:r>
      <w:r w:rsidR="05CEF0AB">
        <w:rPr/>
        <w:t>has</w:t>
      </w:r>
      <w:r w:rsidR="4408011F">
        <w:rPr/>
        <w:t xml:space="preserve"> not, however it is </w:t>
      </w:r>
      <w:r w:rsidR="3FC4F350">
        <w:rPr/>
        <w:t>easy</w:t>
      </w:r>
      <w:r w:rsidR="4408011F">
        <w:rPr/>
        <w:t xml:space="preserve"> to see when comparing this solution to </w:t>
      </w:r>
      <w:r w:rsidR="404A090F">
        <w:rPr/>
        <w:t>my</w:t>
      </w:r>
      <w:r w:rsidR="4408011F">
        <w:rPr/>
        <w:t xml:space="preserve"> success criteria as </w:t>
      </w:r>
      <w:r w:rsidR="2F2CAFEE">
        <w:rPr/>
        <w:t xml:space="preserve">I can </w:t>
      </w:r>
      <w:r w:rsidR="536A8234">
        <w:rPr/>
        <w:t>compare what has and has not been included.</w:t>
      </w:r>
    </w:p>
    <w:p w:rsidR="38278A22" w:rsidP="5A5D9FF4" w:rsidRDefault="38278A22" w14:paraId="495635E3" w14:textId="0F251E90">
      <w:pPr/>
    </w:p>
    <w:p w:rsidR="38278A22" w:rsidP="5A5D9FF4" w:rsidRDefault="38278A22" w14:paraId="45174793" w14:textId="710EFB07">
      <w:pPr/>
    </w:p>
    <w:p w:rsidR="38278A22" w:rsidP="5A5D9FF4" w:rsidRDefault="38278A22" w14:paraId="61BED03E" w14:textId="35470316">
      <w:pPr/>
      <w:r w:rsidR="4C9BD564">
        <w:drawing>
          <wp:inline wp14:editId="738B15E6" wp14:anchorId="4E1C80B0">
            <wp:extent cx="5724524" cy="1704975"/>
            <wp:effectExtent l="0" t="0" r="0" b="0"/>
            <wp:docPr id="1097039411" name="" title=""/>
            <wp:cNvGraphicFramePr>
              <a:graphicFrameLocks noChangeAspect="1"/>
            </wp:cNvGraphicFramePr>
            <a:graphic>
              <a:graphicData uri="http://schemas.openxmlformats.org/drawingml/2006/picture">
                <pic:pic>
                  <pic:nvPicPr>
                    <pic:cNvPr id="0" name=""/>
                    <pic:cNvPicPr/>
                  </pic:nvPicPr>
                  <pic:blipFill>
                    <a:blip r:embed="R2cd7110a4be144ec">
                      <a:extLst>
                        <a:ext xmlns:a="http://schemas.openxmlformats.org/drawingml/2006/main" uri="{28A0092B-C50C-407E-A947-70E740481C1C}">
                          <a14:useLocalDpi val="0"/>
                        </a:ext>
                      </a:extLst>
                    </a:blip>
                    <a:stretch>
                      <a:fillRect/>
                    </a:stretch>
                  </pic:blipFill>
                  <pic:spPr>
                    <a:xfrm>
                      <a:off x="0" y="0"/>
                      <a:ext cx="5724524" cy="1704975"/>
                    </a:xfrm>
                    <a:prstGeom prst="rect">
                      <a:avLst/>
                    </a:prstGeom>
                  </pic:spPr>
                </pic:pic>
              </a:graphicData>
            </a:graphic>
          </wp:inline>
        </w:drawing>
      </w:r>
    </w:p>
    <w:p w:rsidR="38278A22" w:rsidP="5A5D9FF4" w:rsidRDefault="38278A22" w14:paraId="6C95E0B4" w14:textId="528747E0">
      <w:pPr/>
    </w:p>
    <w:p w:rsidR="38278A22" w:rsidP="5A5D9FF4" w:rsidRDefault="38278A22" w14:paraId="782723FE" w14:textId="79E31B8C">
      <w:pPr/>
    </w:p>
    <w:p w:rsidR="38278A22" w:rsidP="5A5D9FF4" w:rsidRDefault="38278A22" w14:paraId="03B2A6B6" w14:textId="68B1AF22">
      <w:pPr/>
    </w:p>
    <w:p w:rsidR="38278A22" w:rsidP="5A5D9FF4" w:rsidRDefault="38278A22" w14:paraId="25929450" w14:textId="186896FC">
      <w:pPr/>
    </w:p>
    <w:p w:rsidR="38278A22" w:rsidP="5A5D9FF4" w:rsidRDefault="38278A22" w14:paraId="43D7406A" w14:textId="4C2B427A">
      <w:pPr/>
    </w:p>
    <w:p w:rsidR="38278A22" w:rsidP="5A5D9FF4" w:rsidRDefault="38278A22" w14:paraId="5DF313EB" w14:textId="175B1501">
      <w:pPr/>
    </w:p>
    <w:p w:rsidR="38278A22" w:rsidP="5A5D9FF4" w:rsidRDefault="38278A22" w14:paraId="23F89971" w14:textId="5FC1F088">
      <w:pPr/>
    </w:p>
    <w:p w:rsidR="38278A22" w:rsidP="5A5D9FF4" w:rsidRDefault="38278A22" w14:paraId="2B91326E" w14:textId="7E929193">
      <w:pPr/>
    </w:p>
    <w:p w:rsidR="38278A22" w:rsidP="5A5D9FF4" w:rsidRDefault="38278A22" w14:paraId="1D030F52" w14:textId="0615B129">
      <w:pPr/>
    </w:p>
    <w:p w:rsidR="38278A22" w:rsidP="5A5D9FF4" w:rsidRDefault="38278A22" w14:paraId="0BD1B86B" w14:textId="3B0EC07F">
      <w:pPr/>
    </w:p>
    <w:p w:rsidR="38278A22" w:rsidP="5A5D9FF4" w:rsidRDefault="38278A22" w14:paraId="12BA1EB5" w14:textId="322CD11C">
      <w:pPr/>
    </w:p>
    <w:p w:rsidR="38278A22" w:rsidP="5A5D9FF4" w:rsidRDefault="38278A22" w14:paraId="1BA4EEE4" w14:textId="2FC14FBC">
      <w:pPr/>
    </w:p>
    <w:p w:rsidR="38278A22" w:rsidP="5A5D9FF4" w:rsidRDefault="38278A22" w14:paraId="5765B009" w14:textId="476F8447">
      <w:pPr/>
    </w:p>
    <w:p w:rsidR="38278A22" w:rsidP="5A5D9FF4" w:rsidRDefault="38278A22" w14:paraId="5C021D11" w14:textId="7B9238D4">
      <w:pPr/>
    </w:p>
    <w:p w:rsidR="38278A22" w:rsidP="5A5D9FF4" w:rsidRDefault="38278A22" w14:paraId="71DC0B61" w14:textId="5A94C3D1">
      <w:pPr/>
      <w:r w:rsidR="469846C8">
        <w:rPr/>
        <w:t xml:space="preserve">For my interface, I wanted to know what the most desired usability features would be, so I put together the top mechanics I could think off my head and put them in my survey. </w:t>
      </w:r>
      <w:r w:rsidR="2EEC7EE5">
        <w:rPr/>
        <w:t>Surprisingly</w:t>
      </w:r>
      <w:r w:rsidR="469846C8">
        <w:rPr/>
        <w:t>, the ability to change the</w:t>
      </w:r>
      <w:r w:rsidR="02D7D98F">
        <w:rPr/>
        <w:t xml:space="preserve"> colour of particles </w:t>
      </w:r>
      <w:r w:rsidR="35BFBA0E">
        <w:rPr/>
        <w:t xml:space="preserve">was rated the lowest, which is strange considering some of my end users will be artists. This could potentially be due to the fact this survey was done </w:t>
      </w:r>
      <w:r w:rsidR="35BFBA0E">
        <w:rPr/>
        <w:t>with</w:t>
      </w:r>
      <w:r w:rsidR="35BFBA0E">
        <w:rPr/>
        <w:t xml:space="preserve"> my computing class, meaning that these results are slightly skewed, which </w:t>
      </w:r>
      <w:r w:rsidR="37168942">
        <w:rPr/>
        <w:t>I</w:t>
      </w:r>
      <w:r w:rsidR="35BFBA0E">
        <w:rPr/>
        <w:t xml:space="preserve"> will try to rectif</w:t>
      </w:r>
      <w:r w:rsidR="0B7CF315">
        <w:rPr/>
        <w:t>y b</w:t>
      </w:r>
      <w:r w:rsidR="32F0E1E7">
        <w:rPr/>
        <w:t xml:space="preserve">y having a wider range of </w:t>
      </w:r>
      <w:r w:rsidR="32F0E1E7">
        <w:rPr/>
        <w:t>my</w:t>
      </w:r>
      <w:r w:rsidR="32F0E1E7">
        <w:rPr/>
        <w:t xml:space="preserve"> end users </w:t>
      </w:r>
      <w:r w:rsidR="32F0E1E7">
        <w:rPr/>
        <w:t>participate</w:t>
      </w:r>
      <w:r w:rsidR="32F0E1E7">
        <w:rPr/>
        <w:t xml:space="preserve"> for </w:t>
      </w:r>
      <w:r w:rsidR="32F0E1E7">
        <w:rPr/>
        <w:t>my</w:t>
      </w:r>
      <w:r w:rsidR="32F0E1E7">
        <w:rPr/>
        <w:t xml:space="preserve"> second solution review</w:t>
      </w:r>
      <w:r w:rsidR="32F0E1E7">
        <w:rPr/>
        <w:t xml:space="preserve">.  </w:t>
      </w:r>
    </w:p>
    <w:p w:rsidR="38278A22" w:rsidP="5A5D9FF4" w:rsidRDefault="38278A22" w14:paraId="1FC69146" w14:textId="7B5CEAD0">
      <w:pPr/>
    </w:p>
    <w:p w:rsidR="38278A22" w:rsidP="5A5D9FF4" w:rsidRDefault="38278A22" w14:paraId="09199847" w14:textId="5E43D5AC">
      <w:pPr/>
      <w:r w:rsidR="4C9BD564">
        <w:drawing>
          <wp:inline wp14:editId="681F9FC7" wp14:anchorId="583EDB7E">
            <wp:extent cx="5724524" cy="1695450"/>
            <wp:effectExtent l="0" t="0" r="0" b="0"/>
            <wp:docPr id="457663773" name="" title=""/>
            <wp:cNvGraphicFramePr>
              <a:graphicFrameLocks noChangeAspect="1"/>
            </wp:cNvGraphicFramePr>
            <a:graphic>
              <a:graphicData uri="http://schemas.openxmlformats.org/drawingml/2006/picture">
                <pic:pic>
                  <pic:nvPicPr>
                    <pic:cNvPr id="0" name=""/>
                    <pic:cNvPicPr/>
                  </pic:nvPicPr>
                  <pic:blipFill>
                    <a:blip r:embed="Rc3fbd6a029764c0d">
                      <a:extLst>
                        <a:ext xmlns:a="http://schemas.openxmlformats.org/drawingml/2006/main" uri="{28A0092B-C50C-407E-A947-70E740481C1C}">
                          <a14:useLocalDpi val="0"/>
                        </a:ext>
                      </a:extLst>
                    </a:blip>
                    <a:stretch>
                      <a:fillRect/>
                    </a:stretch>
                  </pic:blipFill>
                  <pic:spPr>
                    <a:xfrm>
                      <a:off x="0" y="0"/>
                      <a:ext cx="5724524" cy="1695450"/>
                    </a:xfrm>
                    <a:prstGeom prst="rect">
                      <a:avLst/>
                    </a:prstGeom>
                  </pic:spPr>
                </pic:pic>
              </a:graphicData>
            </a:graphic>
          </wp:inline>
        </w:drawing>
      </w:r>
    </w:p>
    <w:p w:rsidR="38278A22" w:rsidP="0F91D593" w:rsidRDefault="38278A22" w14:paraId="67A2E886" w14:textId="6BE184EB">
      <w:pPr>
        <w:pStyle w:val="Normal"/>
      </w:pPr>
      <w:r w:rsidR="719CADB5">
        <w:rPr/>
        <w:t>As can be seen, the ability to restart the simulation and the ability to increase and decrease the population size of the projects and the most desired by my end users, which is what I will be focusing on as a pri</w:t>
      </w:r>
      <w:r w:rsidR="070BD4F3">
        <w:rPr/>
        <w:t xml:space="preserve">ority. I will also add in the ability to generate new attraction matrices and the ability to change the excitement levels of the particles, by either altering the velocities of the particles of themselves or by </w:t>
      </w:r>
      <w:r w:rsidR="4D9F66EF">
        <w:rPr/>
        <w:t xml:space="preserve">adding a modifier to the force being applied to the particles. This is a decision </w:t>
      </w:r>
      <w:r w:rsidR="4D9F66EF">
        <w:rPr/>
        <w:t>i</w:t>
      </w:r>
      <w:r w:rsidR="4D9F66EF">
        <w:rPr/>
        <w:t xml:space="preserve"> will have to make further along the line of the development of my second solution as my physics has not been programmed yet.</w:t>
      </w:r>
    </w:p>
    <w:p w:rsidR="5A5D9FF4" w:rsidP="5A5D9FF4" w:rsidRDefault="5A5D9FF4" w14:paraId="6F0225B0" w14:textId="7CC4C446">
      <w:pPr>
        <w:pStyle w:val="Normal"/>
      </w:pPr>
    </w:p>
    <w:p w:rsidR="4D9F66EF" w:rsidP="5A5D9FF4" w:rsidRDefault="4D9F66EF" w14:paraId="1FE8D098" w14:textId="1BF9F16C">
      <w:pPr>
        <w:pStyle w:val="Normal"/>
      </w:pPr>
      <w:r w:rsidR="4D9F66EF">
        <w:rPr/>
        <w:t>Overall, considering the scope of this first solution as a prototype I am happy with the positive Feeback I have received. While the 2.91 stars out of 5 may seem quite low, this is being rated based</w:t>
      </w:r>
      <w:r w:rsidR="65296FA8">
        <w:rPr/>
        <w:t xml:space="preserve"> on how well it meets my </w:t>
      </w:r>
      <w:r w:rsidR="65296FA8">
        <w:rPr/>
        <w:t>initial</w:t>
      </w:r>
      <w:r w:rsidR="65296FA8">
        <w:rPr/>
        <w:t xml:space="preserve"> criteria for success, not necessarily the enjoyability and usefulness of the project (even though there will be some correlation most likely).</w:t>
      </w:r>
    </w:p>
    <w:p w:rsidR="5A5D9FF4" w:rsidP="5A5D9FF4" w:rsidRDefault="5A5D9FF4" w14:paraId="472CB75C" w14:textId="1DA7B70A">
      <w:pPr>
        <w:pStyle w:val="Normal"/>
      </w:pPr>
    </w:p>
    <w:p w:rsidR="3057B02A" w:rsidP="5A5D9FF4" w:rsidRDefault="3057B02A" w14:paraId="6BF2BFF0" w14:textId="408B1318">
      <w:pPr>
        <w:pStyle w:val="Normal"/>
      </w:pPr>
      <w:r w:rsidR="3057B02A">
        <w:rPr/>
        <w:t xml:space="preserve">I am </w:t>
      </w:r>
      <w:r w:rsidR="40E268A4">
        <w:rPr/>
        <w:t>looking</w:t>
      </w:r>
      <w:r w:rsidR="3057B02A">
        <w:rPr/>
        <w:t xml:space="preserve"> to make my project more modular and easier to </w:t>
      </w:r>
      <w:r w:rsidR="3057B02A">
        <w:rPr/>
        <w:t>maintain</w:t>
      </w:r>
      <w:r w:rsidR="3057B02A">
        <w:rPr/>
        <w:t xml:space="preserve"> for my second solution, which I will achieve by adhering more to the solution </w:t>
      </w:r>
      <w:r w:rsidR="3057B02A">
        <w:rPr/>
        <w:t>established</w:t>
      </w:r>
      <w:r w:rsidR="3057B02A">
        <w:rPr/>
        <w:t xml:space="preserve"> in my design section. I will focus on providing a </w:t>
      </w:r>
      <w:r w:rsidR="71FB6D5F">
        <w:rPr/>
        <w:t>robust</w:t>
      </w:r>
      <w:r w:rsidR="3057B02A">
        <w:rPr/>
        <w:t xml:space="preserve"> user interface as well as making sure the particle interaction log</w:t>
      </w:r>
      <w:r w:rsidR="60BB133C">
        <w:rPr/>
        <w:t xml:space="preserve">ic is more refined and </w:t>
      </w:r>
      <w:r w:rsidR="004A1BFC">
        <w:rPr/>
        <w:t>realistic</w:t>
      </w:r>
      <w:r w:rsidR="60BB133C">
        <w:rPr/>
        <w:t xml:space="preserve"> in movement compared to the </w:t>
      </w:r>
      <w:r w:rsidR="0798AEB0">
        <w:rPr/>
        <w:t>prototyped</w:t>
      </w:r>
      <w:r w:rsidR="0798AEB0">
        <w:rPr/>
        <w:t xml:space="preserve"> first solution.</w:t>
      </w:r>
    </w:p>
    <w:p w:rsidR="5A5D9FF4" w:rsidP="5A5D9FF4" w:rsidRDefault="5A5D9FF4" w14:paraId="445ECC44" w14:textId="58F0BC0A">
      <w:pPr>
        <w:pStyle w:val="Normal"/>
      </w:pPr>
    </w:p>
    <w:p w:rsidR="5A5D9FF4" w:rsidP="5A5D9FF4" w:rsidRDefault="5A5D9FF4" w14:paraId="273D478A" w14:textId="6E0B8585">
      <w:pPr>
        <w:pStyle w:val="Normal"/>
      </w:pPr>
    </w:p>
    <w:p w:rsidR="5A5D9FF4" w:rsidP="5A5D9FF4" w:rsidRDefault="5A5D9FF4" w14:paraId="455557A1" w14:textId="0F4C51FE">
      <w:pPr>
        <w:pStyle w:val="Normal"/>
      </w:pPr>
    </w:p>
    <w:p w:rsidR="38278A22" w:rsidP="5A5D9FF4" w:rsidRDefault="38278A22" w14:paraId="3676C255" w14:textId="36760B4C">
      <w:pPr>
        <w:pStyle w:val="Heading3"/>
      </w:pPr>
      <w:r w:rsidR="346E356E">
        <w:rPr/>
        <w:t>Picking a colour set:</w:t>
      </w:r>
    </w:p>
    <w:p w:rsidR="5A5D9FF4" w:rsidP="5A5D9FF4" w:rsidRDefault="5A5D9FF4" w14:paraId="3465D31C" w14:textId="0E4804BE">
      <w:pPr>
        <w:pStyle w:val="Normal"/>
      </w:pPr>
    </w:p>
    <w:p w:rsidR="346E356E" w:rsidRDefault="346E356E" w14:paraId="5E962BB3" w14:textId="29E52897">
      <w:r w:rsidR="346E356E">
        <w:drawing>
          <wp:inline wp14:editId="15F54069" wp14:anchorId="58B8C16A">
            <wp:extent cx="3172884" cy="4518726"/>
            <wp:effectExtent l="0" t="0" r="0" b="0"/>
            <wp:docPr id="1042565975" name="" title=""/>
            <wp:cNvGraphicFramePr>
              <a:graphicFrameLocks noChangeAspect="1"/>
            </wp:cNvGraphicFramePr>
            <a:graphic>
              <a:graphicData uri="http://schemas.openxmlformats.org/drawingml/2006/picture">
                <pic:pic>
                  <pic:nvPicPr>
                    <pic:cNvPr id="0" name=""/>
                    <pic:cNvPicPr/>
                  </pic:nvPicPr>
                  <pic:blipFill>
                    <a:blip r:embed="Rd26425fbed62450b">
                      <a:extLst>
                        <a:ext xmlns:a="http://schemas.openxmlformats.org/drawingml/2006/main" uri="{28A0092B-C50C-407E-A947-70E740481C1C}">
                          <a14:useLocalDpi val="0"/>
                        </a:ext>
                      </a:extLst>
                    </a:blip>
                    <a:stretch>
                      <a:fillRect/>
                    </a:stretch>
                  </pic:blipFill>
                  <pic:spPr>
                    <a:xfrm>
                      <a:off x="0" y="0"/>
                      <a:ext cx="3172884" cy="4518726"/>
                    </a:xfrm>
                    <a:prstGeom prst="rect">
                      <a:avLst/>
                    </a:prstGeom>
                  </pic:spPr>
                </pic:pic>
              </a:graphicData>
            </a:graphic>
          </wp:inline>
        </w:drawing>
      </w:r>
    </w:p>
    <w:p w:rsidR="38278A22" w:rsidP="0F91D593" w:rsidRDefault="38278A22" w14:paraId="627C9EDE" w14:textId="0E37B747">
      <w:pPr/>
    </w:p>
    <w:p w:rsidR="38278A22" w:rsidP="0F91D593" w:rsidRDefault="38278A22" w14:paraId="0F30618C" w14:textId="4F20929E">
      <w:pPr/>
    </w:p>
    <w:p w:rsidR="38278A22" w:rsidP="0F91D593" w:rsidRDefault="38278A22" w14:paraId="6D4C5117" w14:textId="31BAA0E7">
      <w:pPr/>
      <w:r w:rsidR="3DC9B62C">
        <w:drawing>
          <wp:inline wp14:editId="521ADB72" wp14:anchorId="0CCFC07B">
            <wp:extent cx="5724524" cy="2114550"/>
            <wp:effectExtent l="0" t="0" r="0" b="0"/>
            <wp:docPr id="1403625019" name="" title=""/>
            <wp:cNvGraphicFramePr>
              <a:graphicFrameLocks noChangeAspect="1"/>
            </wp:cNvGraphicFramePr>
            <a:graphic>
              <a:graphicData uri="http://schemas.openxmlformats.org/drawingml/2006/picture">
                <pic:pic>
                  <pic:nvPicPr>
                    <pic:cNvPr id="0" name=""/>
                    <pic:cNvPicPr/>
                  </pic:nvPicPr>
                  <pic:blipFill>
                    <a:blip r:embed="R33a22c1144874477">
                      <a:extLst>
                        <a:ext xmlns:a="http://schemas.openxmlformats.org/drawingml/2006/main" uri="{28A0092B-C50C-407E-A947-70E740481C1C}">
                          <a14:useLocalDpi val="0"/>
                        </a:ext>
                      </a:extLst>
                    </a:blip>
                    <a:stretch>
                      <a:fillRect/>
                    </a:stretch>
                  </pic:blipFill>
                  <pic:spPr>
                    <a:xfrm>
                      <a:off x="0" y="0"/>
                      <a:ext cx="5724524" cy="2114550"/>
                    </a:xfrm>
                    <a:prstGeom prst="rect">
                      <a:avLst/>
                    </a:prstGeom>
                  </pic:spPr>
                </pic:pic>
              </a:graphicData>
            </a:graphic>
          </wp:inline>
        </w:drawing>
      </w:r>
    </w:p>
    <w:p w:rsidR="38278A22" w:rsidP="0F91D593" w:rsidRDefault="38278A22" w14:paraId="42F4417F" w14:textId="79E8ADB7">
      <w:pPr/>
    </w:p>
    <w:p w:rsidR="38278A22" w:rsidP="0F91D593" w:rsidRDefault="38278A22" w14:paraId="04492A8E" w14:textId="568382BE">
      <w:pPr/>
      <w:r w:rsidR="3DC9B62C">
        <w:rPr/>
        <w:t>As can be seen from this survey from my end users, the option 5 colour set is the most desired out of the several options I created, which is why it will be used going forward</w:t>
      </w:r>
    </w:p>
    <w:p w:rsidR="38278A22" w:rsidP="0F91D593" w:rsidRDefault="38278A22" w14:paraId="415E141F" w14:textId="04F4B16E">
      <w:pPr/>
    </w:p>
    <w:p w:rsidR="38278A22" w:rsidP="0F91D593" w:rsidRDefault="38278A22" w14:paraId="5113CFB9" w14:textId="24C856C4">
      <w:pPr/>
    </w:p>
    <w:p w:rsidR="38278A22" w:rsidP="0F91D593" w:rsidRDefault="38278A22" w14:paraId="73450168" w14:textId="2A677DF1">
      <w:pPr/>
    </w:p>
    <w:p w:rsidR="38278A22" w:rsidP="0F91D593" w:rsidRDefault="38278A22" w14:paraId="257F0F12" w14:textId="27CFA30F">
      <w:pPr/>
    </w:p>
    <w:p w:rsidR="38278A22" w:rsidP="0F91D593" w:rsidRDefault="38278A22" w14:paraId="11AA64F0" w14:textId="6F23E11B">
      <w:pPr/>
    </w:p>
    <w:p w:rsidR="38278A22" w:rsidP="0F91D593" w:rsidRDefault="38278A22" w14:paraId="2BBEE326" w14:textId="07F78A3B">
      <w:pPr/>
    </w:p>
    <w:p w:rsidR="38278A22" w:rsidP="0F91D593" w:rsidRDefault="38278A22" w14:paraId="637F92CB" w14:textId="4882D09D">
      <w:pPr/>
    </w:p>
    <w:p w:rsidR="38278A22" w:rsidP="0F91D593" w:rsidRDefault="38278A22" w14:paraId="3CC74091" w14:textId="5FF1B646">
      <w:pPr/>
    </w:p>
    <w:p w:rsidR="38278A22" w:rsidP="0F91D593" w:rsidRDefault="38278A22" w14:paraId="5E0DBB97" w14:textId="0D98CD89">
      <w:pPr>
        <w:pStyle w:val="Heading2"/>
      </w:pPr>
      <w:bookmarkStart w:name="_Toc923284086" w:id="163285885"/>
      <w:r w:rsidR="0F01EF49">
        <w:rPr/>
        <w:t>Second Solution:</w:t>
      </w:r>
      <w:bookmarkEnd w:id="163285885"/>
    </w:p>
    <w:p w:rsidR="38278A22" w:rsidP="0F91D593" w:rsidRDefault="38278A22" w14:paraId="302C41F1" w14:textId="30476E76">
      <w:pPr>
        <w:pStyle w:val="Normal"/>
      </w:pPr>
    </w:p>
    <w:p w:rsidR="38278A22" w:rsidP="0F91D593" w:rsidRDefault="38278A22" w14:paraId="3C40632E" w14:textId="7BAB8FD0">
      <w:pPr>
        <w:pStyle w:val="Heading3"/>
      </w:pPr>
      <w:bookmarkStart w:name="_Toc79517813" w:id="1920221439"/>
      <w:r w:rsidR="32B90931">
        <w:rPr/>
        <w:t>How will my data be tested?</w:t>
      </w:r>
      <w:bookmarkEnd w:id="1920221439"/>
    </w:p>
    <w:p w:rsidR="38278A22" w:rsidP="0F91D593" w:rsidRDefault="38278A22" w14:paraId="140F08FE" w14:textId="6DD38275">
      <w:pPr>
        <w:pStyle w:val="Normal"/>
      </w:pPr>
    </w:p>
    <w:p w:rsidR="38278A22" w:rsidP="0F91D593" w:rsidRDefault="38278A22" w14:paraId="1AD50C39" w14:textId="0D6653B1">
      <w:pPr>
        <w:pStyle w:val="Normal"/>
      </w:pPr>
      <w:r w:rsidR="79EDC92F">
        <w:rPr/>
        <w:t>Most of</w:t>
      </w:r>
      <w:r w:rsidR="32B90931">
        <w:rPr/>
        <w:t xml:space="preserve"> my variables that will be tested will be tested on an observational basis, meaning that </w:t>
      </w:r>
      <w:r w:rsidR="56787E6A">
        <w:rPr/>
        <w:t>I</w:t>
      </w:r>
      <w:r w:rsidR="32B90931">
        <w:rPr/>
        <w:t xml:space="preserve"> will be testing them based on how my particles interact and how they behave. Unlike some other projects such as Bla</w:t>
      </w:r>
      <w:r w:rsidR="189DA7E4">
        <w:rPr/>
        <w:t>ckjack, it is hard to get any useful data on outputting a variable such as velocity which is updated 60 times a second.</w:t>
      </w:r>
    </w:p>
    <w:p w:rsidR="38278A22" w:rsidP="0F91D593" w:rsidRDefault="38278A22" w14:paraId="7092958B" w14:textId="56831FAF">
      <w:pPr>
        <w:pStyle w:val="Normal"/>
      </w:pPr>
    </w:p>
    <w:p w:rsidR="38278A22" w:rsidP="0F91D593" w:rsidRDefault="38278A22" w14:paraId="4E9A42E5" w14:textId="45175EC8">
      <w:pPr>
        <w:pStyle w:val="Normal"/>
      </w:pPr>
      <w:r w:rsidR="4DC4C6A1">
        <w:rPr/>
        <w:t xml:space="preserve">The chosen variables that have been put into the list are the core variables </w:t>
      </w:r>
      <w:r w:rsidR="4DC4C6A1">
        <w:rPr/>
        <w:t>I believe that</w:t>
      </w:r>
      <w:r w:rsidR="4DC4C6A1">
        <w:rPr/>
        <w:t xml:space="preserve"> are the most impactful to the game</w:t>
      </w:r>
      <w:r w:rsidR="78AF5B64">
        <w:rPr/>
        <w:t xml:space="preserve">. This table is </w:t>
      </w:r>
      <w:r w:rsidR="78AF5B64">
        <w:rPr/>
        <w:t>very similar</w:t>
      </w:r>
      <w:r w:rsidR="78AF5B64">
        <w:rPr/>
        <w:t xml:space="preserve"> to the one in my design section, where I have justified each piece of data</w:t>
      </w:r>
      <w:r w:rsidR="49869657">
        <w:rPr/>
        <w:t xml:space="preserve">, though this is describing how it will be tested and what I will be </w:t>
      </w:r>
      <w:r w:rsidR="49869657">
        <w:rPr/>
        <w:t>observing</w:t>
      </w:r>
      <w:r w:rsidR="49869657">
        <w:rPr/>
        <w:t xml:space="preserve"> from its changes. </w:t>
      </w:r>
    </w:p>
    <w:p w:rsidR="38278A22" w:rsidP="0F91D593" w:rsidRDefault="38278A22" w14:paraId="252E381E" w14:textId="15DCF95D">
      <w:pPr>
        <w:pStyle w:val="Normal"/>
      </w:pPr>
    </w:p>
    <w:tbl>
      <w:tblPr>
        <w:tblStyle w:val="TableGrid"/>
        <w:tblW w:w="0" w:type="auto"/>
        <w:tblLayout w:type="fixed"/>
        <w:tblLook w:val="06A0" w:firstRow="1" w:lastRow="0" w:firstColumn="1" w:lastColumn="0" w:noHBand="1" w:noVBand="1"/>
      </w:tblPr>
      <w:tblGrid>
        <w:gridCol w:w="3005"/>
        <w:gridCol w:w="3005"/>
        <w:gridCol w:w="3005"/>
      </w:tblGrid>
      <w:tr w:rsidR="0F91D593" w:rsidTr="0F91D593" w14:paraId="1CBE39EE">
        <w:trPr>
          <w:trHeight w:val="300"/>
        </w:trPr>
        <w:tc>
          <w:tcPr>
            <w:tcW w:w="3005" w:type="dxa"/>
            <w:tcMar/>
          </w:tcPr>
          <w:p w:rsidR="32B90931" w:rsidP="0F91D593" w:rsidRDefault="32B90931" w14:paraId="03444F68" w14:textId="09D8E897">
            <w:pPr>
              <w:pStyle w:val="Normal"/>
            </w:pPr>
            <w:r w:rsidR="32B90931">
              <w:rPr/>
              <w:t>Variable</w:t>
            </w:r>
          </w:p>
        </w:tc>
        <w:tc>
          <w:tcPr>
            <w:tcW w:w="3005" w:type="dxa"/>
            <w:tcMar/>
          </w:tcPr>
          <w:p w:rsidR="32B90931" w:rsidP="0F91D593" w:rsidRDefault="32B90931" w14:paraId="25CDA8DE" w14:textId="194C744D">
            <w:pPr>
              <w:pStyle w:val="Normal"/>
            </w:pPr>
            <w:r w:rsidR="32B90931">
              <w:rPr/>
              <w:t>type</w:t>
            </w:r>
          </w:p>
        </w:tc>
        <w:tc>
          <w:tcPr>
            <w:tcW w:w="3005" w:type="dxa"/>
            <w:tcMar/>
          </w:tcPr>
          <w:p w:rsidR="32B90931" w:rsidP="0F91D593" w:rsidRDefault="32B90931" w14:paraId="6CCCE6A3" w14:textId="39C5F722">
            <w:pPr>
              <w:pStyle w:val="Normal"/>
            </w:pPr>
            <w:r w:rsidR="32B90931">
              <w:rPr/>
              <w:t>How will it be tested</w:t>
            </w:r>
          </w:p>
        </w:tc>
      </w:tr>
      <w:tr w:rsidR="0F91D593" w:rsidTr="0F91D593" w14:paraId="2F1EF0B9">
        <w:trPr>
          <w:trHeight w:val="300"/>
        </w:trPr>
        <w:tc>
          <w:tcPr>
            <w:tcW w:w="3005" w:type="dxa"/>
            <w:tcMar/>
          </w:tcPr>
          <w:p w:rsidR="5E07AE32" w:rsidP="0F91D593" w:rsidRDefault="5E07AE32" w14:paraId="19142C4C" w14:textId="03958986">
            <w:pPr>
              <w:pStyle w:val="Normal"/>
            </w:pPr>
            <w:r w:rsidR="5E07AE32">
              <w:rPr/>
              <w:t>SEARCH_SCALE</w:t>
            </w:r>
          </w:p>
        </w:tc>
        <w:tc>
          <w:tcPr>
            <w:tcW w:w="3005" w:type="dxa"/>
            <w:tcMar/>
          </w:tcPr>
          <w:p w:rsidR="5E07AE32" w:rsidP="0F91D593" w:rsidRDefault="5E07AE32" w14:paraId="1FB4DFD5" w14:textId="383BD178">
            <w:pPr>
              <w:pStyle w:val="Normal"/>
            </w:pPr>
            <w:r w:rsidR="5E07AE32">
              <w:rPr/>
              <w:t>float</w:t>
            </w:r>
          </w:p>
        </w:tc>
        <w:tc>
          <w:tcPr>
            <w:tcW w:w="3005" w:type="dxa"/>
            <w:tcMar/>
          </w:tcPr>
          <w:p w:rsidR="5E07AE32" w:rsidP="0F91D593" w:rsidRDefault="5E07AE32" w14:paraId="396AE480" w14:textId="3CE6148F">
            <w:pPr>
              <w:pStyle w:val="Normal"/>
            </w:pPr>
            <w:r w:rsidR="5E07AE32">
              <w:rPr/>
              <w:t xml:space="preserve">Will be adjusted and </w:t>
            </w:r>
            <w:r w:rsidR="5E07AE32">
              <w:rPr/>
              <w:t>observed</w:t>
            </w:r>
            <w:r w:rsidR="5E07AE32">
              <w:rPr/>
              <w:t xml:space="preserve"> to see which values create an equilibrium effect so that the particles can eventually reach a stable state. If there is not enough interaction, this will be increased, and if there is too much from particles long distances a</w:t>
            </w:r>
            <w:r w:rsidR="762B0923">
              <w:rPr/>
              <w:t>way it will be decreased.</w:t>
            </w:r>
          </w:p>
        </w:tc>
      </w:tr>
      <w:tr w:rsidR="0F91D593" w:rsidTr="0F91D593" w14:paraId="03C68561">
        <w:trPr>
          <w:trHeight w:val="300"/>
        </w:trPr>
        <w:tc>
          <w:tcPr>
            <w:tcW w:w="3005" w:type="dxa"/>
            <w:tcMar/>
          </w:tcPr>
          <w:p w:rsidR="5E07AE32" w:rsidP="0F91D593" w:rsidRDefault="5E07AE32" w14:paraId="74DDFDA4" w14:textId="023D6D31">
            <w:pPr>
              <w:pStyle w:val="Normal"/>
            </w:pPr>
            <w:r w:rsidR="5E07AE32">
              <w:rPr/>
              <w:t>MAX_SPEED</w:t>
            </w:r>
          </w:p>
        </w:tc>
        <w:tc>
          <w:tcPr>
            <w:tcW w:w="3005" w:type="dxa"/>
            <w:tcMar/>
          </w:tcPr>
          <w:p w:rsidR="5E07AE32" w:rsidP="0F91D593" w:rsidRDefault="5E07AE32" w14:paraId="52BBC63E" w14:textId="497DC4FE">
            <w:pPr>
              <w:pStyle w:val="Normal"/>
            </w:pPr>
            <w:r w:rsidR="5E07AE32">
              <w:rPr/>
              <w:t>float</w:t>
            </w:r>
          </w:p>
        </w:tc>
        <w:tc>
          <w:tcPr>
            <w:tcW w:w="3005" w:type="dxa"/>
            <w:tcMar/>
          </w:tcPr>
          <w:p w:rsidR="14AB4E50" w:rsidP="0F91D593" w:rsidRDefault="14AB4E50" w14:paraId="0958F35F" w14:textId="67EB3AFE">
            <w:pPr>
              <w:pStyle w:val="Normal"/>
            </w:pPr>
            <w:r w:rsidR="14AB4E50">
              <w:rPr/>
              <w:t xml:space="preserve">Will be </w:t>
            </w:r>
            <w:r w:rsidR="1DABA908">
              <w:rPr/>
              <w:t xml:space="preserve">adjusted based on the excitement levels of the particles. If it is </w:t>
            </w:r>
            <w:r w:rsidR="1DABA908">
              <w:rPr/>
              <w:t>observed</w:t>
            </w:r>
            <w:r w:rsidR="1DABA908">
              <w:rPr/>
              <w:t xml:space="preserve"> that the particle shave too much energy and </w:t>
            </w:r>
            <w:r w:rsidR="1DABA908">
              <w:rPr/>
              <w:t>cannot</w:t>
            </w:r>
            <w:r w:rsidR="1DABA908">
              <w:rPr/>
              <w:t xml:space="preserve"> form properly it will be lowered, however if the opposite is true and the lack of energy is causing no formations it will be increased.</w:t>
            </w:r>
          </w:p>
        </w:tc>
      </w:tr>
      <w:tr w:rsidR="0F91D593" w:rsidTr="0F91D593" w14:paraId="560FB6F6">
        <w:trPr>
          <w:trHeight w:val="300"/>
        </w:trPr>
        <w:tc>
          <w:tcPr>
            <w:tcW w:w="3005" w:type="dxa"/>
            <w:tcMar/>
          </w:tcPr>
          <w:p w:rsidR="5E07AE32" w:rsidP="0F91D593" w:rsidRDefault="5E07AE32" w14:paraId="306020D7" w14:textId="4BEE79AC">
            <w:pPr>
              <w:pStyle w:val="Normal"/>
            </w:pPr>
            <w:r w:rsidR="5E07AE32">
              <w:rPr/>
              <w:t>Delta time</w:t>
            </w:r>
          </w:p>
        </w:tc>
        <w:tc>
          <w:tcPr>
            <w:tcW w:w="3005" w:type="dxa"/>
            <w:tcMar/>
          </w:tcPr>
          <w:p w:rsidR="5E07AE32" w:rsidP="0F91D593" w:rsidRDefault="5E07AE32" w14:paraId="4BF26EE5" w14:textId="3939E15F">
            <w:pPr>
              <w:pStyle w:val="Normal"/>
            </w:pPr>
            <w:r w:rsidR="5E07AE32">
              <w:rPr/>
              <w:t>float</w:t>
            </w:r>
          </w:p>
        </w:tc>
        <w:tc>
          <w:tcPr>
            <w:tcW w:w="3005" w:type="dxa"/>
            <w:tcMar/>
          </w:tcPr>
          <w:p w:rsidR="4AC4177A" w:rsidP="0F91D593" w:rsidRDefault="4AC4177A" w14:paraId="17BF3DD9" w14:textId="0C9062A6">
            <w:pPr>
              <w:pStyle w:val="Normal"/>
            </w:pPr>
            <w:r w:rsidR="4AC4177A">
              <w:rPr/>
              <w:t xml:space="preserve">This will be </w:t>
            </w:r>
            <w:r w:rsidR="4AC4177A">
              <w:rPr/>
              <w:t>observed</w:t>
            </w:r>
            <w:r w:rsidR="4AC4177A">
              <w:rPr/>
              <w:t xml:space="preserve"> and tested based on how quickly the particles are interacting with each other. By lowering the delta time, we are getting a smaller time slice each frame, which will allow us to see emerging behaviours much better. If they are interacting too </w:t>
            </w:r>
            <w:r w:rsidR="0A03EA67">
              <w:rPr/>
              <w:t>quickly</w:t>
            </w:r>
            <w:r w:rsidR="4AC4177A">
              <w:rPr/>
              <w:t xml:space="preserve"> to be able to see these behaviours it </w:t>
            </w:r>
            <w:r w:rsidR="37C0B85D">
              <w:rPr/>
              <w:t>will be lowered, however if it gets to the point of it taking too long for behaviours to form it will be increased.</w:t>
            </w:r>
          </w:p>
        </w:tc>
      </w:tr>
      <w:tr w:rsidR="0F91D593" w:rsidTr="0F91D593" w14:paraId="52BDB60F">
        <w:trPr>
          <w:trHeight w:val="3090"/>
        </w:trPr>
        <w:tc>
          <w:tcPr>
            <w:tcW w:w="3005" w:type="dxa"/>
            <w:tcMar/>
          </w:tcPr>
          <w:p w:rsidR="5E07AE32" w:rsidP="0F91D593" w:rsidRDefault="5E07AE32" w14:paraId="3B9A92D0" w14:textId="502295E4">
            <w:pPr>
              <w:pStyle w:val="Normal"/>
            </w:pPr>
            <w:r w:rsidR="5E07AE32">
              <w:rPr/>
              <w:t>Friction Factor</w:t>
            </w:r>
          </w:p>
        </w:tc>
        <w:tc>
          <w:tcPr>
            <w:tcW w:w="3005" w:type="dxa"/>
            <w:tcMar/>
          </w:tcPr>
          <w:p w:rsidR="5E07AE32" w:rsidP="0F91D593" w:rsidRDefault="5E07AE32" w14:paraId="0CCA6842" w14:textId="0BF728E7">
            <w:pPr>
              <w:pStyle w:val="Normal"/>
            </w:pPr>
            <w:r w:rsidR="5E07AE32">
              <w:rPr/>
              <w:t>float</w:t>
            </w:r>
          </w:p>
        </w:tc>
        <w:tc>
          <w:tcPr>
            <w:tcW w:w="3005" w:type="dxa"/>
            <w:tcMar/>
          </w:tcPr>
          <w:p w:rsidR="77B25863" w:rsidP="0F91D593" w:rsidRDefault="77B25863" w14:paraId="4A0A5BFB" w14:textId="0D27D850">
            <w:pPr>
              <w:pStyle w:val="Normal"/>
            </w:pPr>
            <w:r w:rsidR="77B25863">
              <w:rPr/>
              <w:t xml:space="preserve">Observed and will be increased or decreased based on the connection between particles. If the particles do not have enough friction to form together </w:t>
            </w:r>
            <w:r w:rsidR="55C3F782">
              <w:rPr/>
              <w:t>this variable</w:t>
            </w:r>
            <w:r w:rsidR="77B25863">
              <w:rPr/>
              <w:t xml:space="preserve"> will be increased however if the </w:t>
            </w:r>
            <w:r w:rsidR="29FFC239">
              <w:rPr/>
              <w:t>friction</w:t>
            </w:r>
            <w:r w:rsidR="77B25863">
              <w:rPr/>
              <w:t xml:space="preserve"> is too high and the simulations halts, then it will </w:t>
            </w:r>
            <w:r w:rsidR="41D8272A">
              <w:rPr/>
              <w:t>decrease</w:t>
            </w:r>
            <w:r w:rsidR="23861A90">
              <w:rPr/>
              <w:t>.</w:t>
            </w:r>
          </w:p>
        </w:tc>
      </w:tr>
      <w:tr w:rsidR="0F91D593" w:rsidTr="0F91D593" w14:paraId="772063E7">
        <w:trPr>
          <w:trHeight w:val="300"/>
        </w:trPr>
        <w:tc>
          <w:tcPr>
            <w:tcW w:w="3005" w:type="dxa"/>
            <w:tcMar/>
          </w:tcPr>
          <w:p w:rsidR="5E07AE32" w:rsidP="0F91D593" w:rsidRDefault="5E07AE32" w14:paraId="6B54025B" w14:textId="4D2256C8">
            <w:pPr>
              <w:pStyle w:val="Normal"/>
            </w:pPr>
            <w:r w:rsidR="5E07AE32">
              <w:rPr/>
              <w:t>matrix</w:t>
            </w:r>
          </w:p>
        </w:tc>
        <w:tc>
          <w:tcPr>
            <w:tcW w:w="3005" w:type="dxa"/>
            <w:tcMar/>
          </w:tcPr>
          <w:p w:rsidR="532C8114" w:rsidP="0F91D593" w:rsidRDefault="532C8114" w14:paraId="267EA753" w14:textId="414B89B2">
            <w:pPr>
              <w:pStyle w:val="Normal"/>
            </w:pPr>
            <w:r w:rsidR="532C8114">
              <w:rPr/>
              <w:t>Vector&lt;Vector&lt;double&gt;&gt;</w:t>
            </w:r>
          </w:p>
          <w:p w:rsidR="0F91D593" w:rsidP="0F91D593" w:rsidRDefault="0F91D593" w14:paraId="25E6640A" w14:textId="5118DBE8">
            <w:pPr>
              <w:pStyle w:val="Normal"/>
            </w:pPr>
          </w:p>
        </w:tc>
        <w:tc>
          <w:tcPr>
            <w:tcW w:w="3005" w:type="dxa"/>
            <w:tcMar/>
          </w:tcPr>
          <w:p w:rsidR="26D5A692" w:rsidP="0F91D593" w:rsidRDefault="26D5A692" w14:paraId="08E3528D" w14:textId="78067B96">
            <w:pPr>
              <w:pStyle w:val="Normal"/>
            </w:pPr>
            <w:r w:rsidR="26D5A692">
              <w:rPr/>
              <w:t xml:space="preserve">Will be </w:t>
            </w:r>
            <w:r w:rsidR="458DBDA9">
              <w:rPr/>
              <w:t>observed</w:t>
            </w:r>
            <w:r w:rsidR="26D5A692">
              <w:rPr/>
              <w:t xml:space="preserve"> to test if the corresponding values match the behaviours of the </w:t>
            </w:r>
            <w:r w:rsidR="224583E4">
              <w:rPr/>
              <w:t>particles. For instance, if the matrix has all negative values however particles are being attracted towards each other that means something is wrong in my force logic</w:t>
            </w:r>
            <w:r w:rsidR="1231EC0A">
              <w:rPr/>
              <w:t>.</w:t>
            </w:r>
          </w:p>
        </w:tc>
      </w:tr>
      <w:tr w:rsidR="0F91D593" w:rsidTr="0F91D593" w14:paraId="47FB2BC5">
        <w:trPr>
          <w:trHeight w:val="300"/>
        </w:trPr>
        <w:tc>
          <w:tcPr>
            <w:tcW w:w="3005" w:type="dxa"/>
            <w:tcMar/>
          </w:tcPr>
          <w:p w:rsidR="5E07AE32" w:rsidP="0F91D593" w:rsidRDefault="5E07AE32" w14:paraId="61F8D59A" w14:textId="75CA8A0D">
            <w:pPr>
              <w:pStyle w:val="Normal"/>
            </w:pPr>
            <w:r w:rsidR="5E07AE32">
              <w:rPr/>
              <w:t>velocity</w:t>
            </w:r>
          </w:p>
        </w:tc>
        <w:tc>
          <w:tcPr>
            <w:tcW w:w="3005" w:type="dxa"/>
            <w:tcMar/>
          </w:tcPr>
          <w:p w:rsidR="7B8E43D8" w:rsidP="0F91D593" w:rsidRDefault="7B8E43D8" w14:paraId="662D2F1E" w14:textId="5F57386E">
            <w:pPr>
              <w:pStyle w:val="Normal"/>
            </w:pPr>
            <w:r w:rsidR="7B8E43D8">
              <w:rPr/>
              <w:t>Vector2</w:t>
            </w:r>
          </w:p>
        </w:tc>
        <w:tc>
          <w:tcPr>
            <w:tcW w:w="3005" w:type="dxa"/>
            <w:tcMar/>
          </w:tcPr>
          <w:p w:rsidR="7B8E43D8" w:rsidP="0F91D593" w:rsidRDefault="7B8E43D8" w14:paraId="6A22F4D8" w14:textId="5F297225">
            <w:pPr>
              <w:pStyle w:val="Normal"/>
            </w:pPr>
            <w:r w:rsidR="7B8E43D8">
              <w:rPr/>
              <w:t xml:space="preserve">Will be tested to see if there are any edge cases and if the values are spiking at any points they should not be. If some of the particles are zooming around too much at high speeds that means my MAX_SPEED value has not been applied properly and is </w:t>
            </w:r>
            <w:r w:rsidR="7B8E43D8">
              <w:rPr/>
              <w:t>causing</w:t>
            </w:r>
            <w:r w:rsidR="7B8E43D8">
              <w:rPr/>
              <w:t xml:space="preserve"> some errors</w:t>
            </w:r>
          </w:p>
          <w:p w:rsidR="0F91D593" w:rsidP="0F91D593" w:rsidRDefault="0F91D593" w14:paraId="516EE8AD" w14:textId="37FFB9C2">
            <w:pPr>
              <w:pStyle w:val="Normal"/>
            </w:pPr>
          </w:p>
        </w:tc>
      </w:tr>
      <w:tr w:rsidR="0F91D593" w:rsidTr="0F91D593" w14:paraId="015B84A2">
        <w:trPr>
          <w:trHeight w:val="300"/>
        </w:trPr>
        <w:tc>
          <w:tcPr>
            <w:tcW w:w="3005" w:type="dxa"/>
            <w:tcMar/>
          </w:tcPr>
          <w:p w:rsidR="5E07AE32" w:rsidP="0F91D593" w:rsidRDefault="5E07AE32" w14:paraId="7DAE3F92" w14:textId="6178CD20">
            <w:pPr>
              <w:pStyle w:val="Normal"/>
            </w:pPr>
            <w:r w:rsidR="5E07AE32">
              <w:rPr/>
              <w:t>q</w:t>
            </w:r>
          </w:p>
        </w:tc>
        <w:tc>
          <w:tcPr>
            <w:tcW w:w="3005" w:type="dxa"/>
            <w:tcMar/>
          </w:tcPr>
          <w:p w:rsidR="5E07AE32" w:rsidP="0F91D593" w:rsidRDefault="5E07AE32" w14:paraId="7A920A69" w14:textId="7F3E0F10">
            <w:pPr>
              <w:pStyle w:val="Normal"/>
            </w:pPr>
            <w:r w:rsidR="5E07AE32">
              <w:rPr/>
              <w:t>Quadtree</w:t>
            </w:r>
          </w:p>
        </w:tc>
        <w:tc>
          <w:tcPr>
            <w:tcW w:w="3005" w:type="dxa"/>
            <w:tcMar/>
          </w:tcPr>
          <w:p w:rsidR="64F3C9DA" w:rsidP="0F91D593" w:rsidRDefault="64F3C9DA" w14:paraId="7CC18DE6" w14:textId="3CC1BAB5">
            <w:pPr>
              <w:pStyle w:val="Normal"/>
            </w:pPr>
            <w:r w:rsidR="64F3C9DA">
              <w:rPr/>
              <w:t xml:space="preserve">Will be tested using smaller populations </w:t>
            </w:r>
            <w:r w:rsidR="64F3C9DA">
              <w:rPr/>
              <w:t>fo</w:t>
            </w:r>
            <w:r w:rsidR="64F3C9DA">
              <w:rPr/>
              <w:t xml:space="preserve"> particles to see if </w:t>
            </w:r>
            <w:r w:rsidR="64F3C9DA">
              <w:rPr/>
              <w:t>ithey</w:t>
            </w:r>
            <w:r w:rsidR="64F3C9DA">
              <w:rPr/>
              <w:t xml:space="preserve"> have been inserted correctly into the quadtree, for this the particles will remain static so I can clearly see if they have been inserted into the tree correctly dependi</w:t>
            </w:r>
            <w:r w:rsidR="20948569">
              <w:rPr/>
              <w:t xml:space="preserve">ng </w:t>
            </w:r>
            <w:r w:rsidR="64F3C9DA">
              <w:rPr/>
              <w:t>on their p</w:t>
            </w:r>
            <w:r w:rsidR="5F80E613">
              <w:rPr/>
              <w:t>lace</w:t>
            </w:r>
          </w:p>
        </w:tc>
      </w:tr>
      <w:tr w:rsidR="0F91D593" w:rsidTr="0F91D593" w14:paraId="0C493283">
        <w:trPr>
          <w:trHeight w:val="300"/>
        </w:trPr>
        <w:tc>
          <w:tcPr>
            <w:tcW w:w="3005" w:type="dxa"/>
            <w:tcMar/>
          </w:tcPr>
          <w:p w:rsidR="5E07AE32" w:rsidP="0F91D593" w:rsidRDefault="5E07AE32" w14:paraId="147106E7" w14:textId="56FAE6BB">
            <w:pPr>
              <w:pStyle w:val="Normal"/>
            </w:pPr>
            <w:r w:rsidR="5E07AE32">
              <w:rPr/>
              <w:t>Attraction value</w:t>
            </w:r>
          </w:p>
        </w:tc>
        <w:tc>
          <w:tcPr>
            <w:tcW w:w="3005" w:type="dxa"/>
            <w:tcMar/>
          </w:tcPr>
          <w:p w:rsidR="5E07AE32" w:rsidP="0F91D593" w:rsidRDefault="5E07AE32" w14:paraId="3DD607B2" w14:textId="01D23D83">
            <w:pPr>
              <w:pStyle w:val="Normal"/>
            </w:pPr>
            <w:r w:rsidR="5E07AE32">
              <w:rPr/>
              <w:t>float</w:t>
            </w:r>
          </w:p>
        </w:tc>
        <w:tc>
          <w:tcPr>
            <w:tcW w:w="3005" w:type="dxa"/>
            <w:tcMar/>
          </w:tcPr>
          <w:p w:rsidR="252E6298" w:rsidP="0F91D593" w:rsidRDefault="252E6298" w14:paraId="476FA40F" w14:textId="20237128">
            <w:pPr>
              <w:pStyle w:val="Normal"/>
            </w:pPr>
            <w:r w:rsidR="252E6298">
              <w:rPr/>
              <w:t xml:space="preserve">Will be tested by seeing how strongly the particles are pulling each other and will be increased or decreased based on how the particles </w:t>
            </w:r>
            <w:r w:rsidR="252E6298">
              <w:rPr/>
              <w:t>behave</w:t>
            </w:r>
            <w:r w:rsidR="3066361B">
              <w:rPr/>
              <w:t>e</w:t>
            </w:r>
            <w:r w:rsidR="252E6298">
              <w:rPr/>
              <w:t>, for instance if the attraction values are too weak and the particles are not forming together then my force function need modifying</w:t>
            </w:r>
          </w:p>
        </w:tc>
      </w:tr>
    </w:tbl>
    <w:p w:rsidR="38278A22" w:rsidP="0F91D593" w:rsidRDefault="38278A22" w14:paraId="04B8EBC7" w14:textId="29646263">
      <w:pPr>
        <w:pStyle w:val="Normal"/>
      </w:pPr>
    </w:p>
    <w:p w:rsidR="38278A22" w:rsidP="0F91D593" w:rsidRDefault="38278A22" w14:paraId="425DC86E" w14:textId="03E9F598">
      <w:pPr>
        <w:pStyle w:val="Normal"/>
      </w:pPr>
    </w:p>
    <w:p w:rsidR="38278A22" w:rsidP="0F91D593" w:rsidRDefault="38278A22" w14:paraId="76E743CE" w14:textId="3F1EFFD7">
      <w:pPr>
        <w:pStyle w:val="Normal"/>
      </w:pPr>
    </w:p>
    <w:p w:rsidR="38278A22" w:rsidP="0F91D593" w:rsidRDefault="38278A22" w14:paraId="58AAE086" w14:textId="7328E46A">
      <w:pPr/>
      <w:r w:rsidR="38278A22">
        <w:rPr/>
        <w:t>Quadtrees</w:t>
      </w:r>
      <w:r w:rsidR="5FB84B6C">
        <w:rPr/>
        <w:t>:</w:t>
      </w:r>
      <w:r>
        <w:br/>
      </w:r>
      <w:r>
        <w:br/>
      </w:r>
      <w:r w:rsidR="626278EA">
        <w:drawing>
          <wp:inline wp14:editId="2F5D3FD4" wp14:anchorId="0557F0B6">
            <wp:extent cx="4905376" cy="5724524"/>
            <wp:effectExtent l="0" t="0" r="0" b="0"/>
            <wp:docPr id="1334034678" name="" title=""/>
            <wp:cNvGraphicFramePr>
              <a:graphicFrameLocks noChangeAspect="1"/>
            </wp:cNvGraphicFramePr>
            <a:graphic>
              <a:graphicData uri="http://schemas.openxmlformats.org/drawingml/2006/picture">
                <pic:pic>
                  <pic:nvPicPr>
                    <pic:cNvPr id="0" name=""/>
                    <pic:cNvPicPr/>
                  </pic:nvPicPr>
                  <pic:blipFill>
                    <a:blip r:embed="R4a6252260b7042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05376" cy="5724524"/>
                    </a:xfrm>
                    <a:prstGeom prst="rect">
                      <a:avLst/>
                    </a:prstGeom>
                  </pic:spPr>
                </pic:pic>
              </a:graphicData>
            </a:graphic>
          </wp:inline>
        </w:drawing>
      </w:r>
    </w:p>
    <w:p w:rsidR="626278EA" w:rsidP="0FEEFF3D" w:rsidRDefault="626278EA" w14:paraId="43DC434C" w14:textId="1E70C3C2">
      <w:pPr>
        <w:pStyle w:val="Normal"/>
      </w:pPr>
      <w:r w:rsidR="626278EA">
        <w:rPr/>
        <w:t xml:space="preserve">To be able to simulate visually interesting behaviours between these </w:t>
      </w:r>
      <w:r w:rsidR="32E5D402">
        <w:rPr/>
        <w:t>for my stakeholders, hundreds if not thousands of particles will be need to be rendered to the screen and have their physics managed,</w:t>
      </w:r>
      <w:r w:rsidR="798359D5">
        <w:rPr/>
        <w:t xml:space="preserve"> </w:t>
      </w:r>
      <w:r w:rsidR="1C042DEB">
        <w:rPr/>
        <w:t xml:space="preserve">x times a second </w:t>
      </w:r>
      <w:r w:rsidR="1C042DEB">
        <w:rPr/>
        <w:t xml:space="preserve">(variable depending on the chosen frame rate). </w:t>
      </w:r>
      <w:r w:rsidR="3189F6B2">
        <w:rPr/>
        <w:t xml:space="preserve">If I were to use a linear approach, for </w:t>
      </w:r>
      <w:r w:rsidR="73DA4393">
        <w:rPr/>
        <w:t>every particle,</w:t>
      </w:r>
      <w:r w:rsidR="5782F66B">
        <w:rPr/>
        <w:t xml:space="preserve"> a linear search on the particles array would need to be done, where their transform component is accessed and their distance</w:t>
      </w:r>
      <w:r w:rsidR="6DFFE9C3">
        <w:rPr/>
        <w:t xml:space="preserve"> in relation to the current particle being processed is calculated using Pythagoras to see if it is within a certain radius of the current particle to inter</w:t>
      </w:r>
      <w:r w:rsidR="09C7D455">
        <w:rPr/>
        <w:t xml:space="preserve">act with it. </w:t>
      </w:r>
    </w:p>
    <w:p w:rsidR="09C7D455" w:rsidP="0FEEFF3D" w:rsidRDefault="09C7D455" w14:paraId="253A9B38" w14:textId="298D09AD">
      <w:pPr>
        <w:pStyle w:val="Normal"/>
      </w:pPr>
      <w:r w:rsidR="09C7D455">
        <w:rPr/>
        <w:t xml:space="preserve">After this is done, each particle close enough would be added to another array, where their direction vectors relative to the </w:t>
      </w:r>
      <w:r w:rsidR="2FC9E4CB">
        <w:rPr/>
        <w:t xml:space="preserve">current particle is calculated by subtracting their position vectors that were obtained from their transform component, </w:t>
      </w:r>
      <w:r w:rsidR="4DB41E06">
        <w:rPr/>
        <w:t>and then have the impulse calculated for the particle to react to the simulated forces. If we were to try render 1000 pa</w:t>
      </w:r>
      <w:r w:rsidR="5C29FEB2">
        <w:rPr/>
        <w:t>rticles at 60 frames per second,</w:t>
      </w:r>
      <w:r w:rsidR="0A574F65">
        <w:rPr/>
        <w:t xml:space="preserve"> this would cause major performance issues, especially with not all my stakeholders having high end specs on their devices. To maintain my hardware requirements, I researched for a more opt</w:t>
      </w:r>
      <w:r w:rsidR="186CD076">
        <w:rPr/>
        <w:t xml:space="preserve">imised approach, and came across red-black tree traversals, and K-D trees, however given the dynamic nature of my application I opted for a Quadtree data structure. This </w:t>
      </w:r>
      <w:r w:rsidR="33C0019E">
        <w:rPr/>
        <w:t>tree data structure will allow me to recursively search through my particles more efficiently, allowing me to traverse down the tree into the region they are in, greatly narrowing the search.</w:t>
      </w:r>
    </w:p>
    <w:p w:rsidR="0FEEFF3D" w:rsidP="0FEEFF3D" w:rsidRDefault="0FEEFF3D" w14:paraId="00A350BC" w14:textId="7EFA2211">
      <w:pPr>
        <w:pStyle w:val="Normal"/>
      </w:pPr>
    </w:p>
    <w:p w:rsidR="5C9776CE" w:rsidP="0FEEFF3D" w:rsidRDefault="5C9776CE" w14:paraId="304D6584" w14:textId="28AAC4E8">
      <w:pPr>
        <w:pStyle w:val="Normal"/>
      </w:pPr>
      <w:r w:rsidR="5C9776CE">
        <w:rPr/>
        <w:t>How it works:</w:t>
      </w:r>
      <w:r>
        <w:br/>
      </w:r>
      <w:r>
        <w:br/>
      </w:r>
      <w:r w:rsidR="23FBA125">
        <w:rPr/>
        <w:t>The tree starts by performing a linear search on the particle arr</w:t>
      </w:r>
      <w:r w:rsidR="2028ADA9">
        <w:rPr/>
        <w:t>ay of particles, to determine if the tree needs to subdivide or not</w:t>
      </w:r>
      <w:r w:rsidR="5C6B2139">
        <w:rPr/>
        <w:t xml:space="preserve">. To decide this, we have a preset region capacity, which if exceeded indicates that a region has too many particles in, and then subdivides again. As in the name, </w:t>
      </w:r>
      <w:r w:rsidR="0EB49461">
        <w:rPr/>
        <w:t xml:space="preserve">“Quad - tree”, the tree then subdivides into equal regions, where this linear search is then performed on each region to see if that region needs to </w:t>
      </w:r>
      <w:r w:rsidR="28C4BC46">
        <w:rPr/>
        <w:t>subdivide</w:t>
      </w:r>
      <w:r w:rsidR="0EB49461">
        <w:rPr/>
        <w:t xml:space="preserve"> again. </w:t>
      </w:r>
      <w:r w:rsidR="20025183">
        <w:rPr/>
        <w:t xml:space="preserve">This is more efficient than a grid system, because if there is a cluster of particles in one region, and none in the rest of the screen, </w:t>
      </w:r>
      <w:r w:rsidR="3543B5E2">
        <w:rPr/>
        <w:t>a grid system would still have a grid over the entire screen to search through</w:t>
      </w:r>
      <w:r w:rsidR="62A76458">
        <w:rPr/>
        <w:t>, with uniform cells</w:t>
      </w:r>
      <w:r w:rsidR="3543B5E2">
        <w:rPr/>
        <w:t xml:space="preserve">, where as a quadtree would be able to produce larger </w:t>
      </w:r>
      <w:r w:rsidR="3543B5E2">
        <w:rPr/>
        <w:t xml:space="preserve">regions </w:t>
      </w:r>
      <w:r w:rsidR="297AD8E3">
        <w:rPr/>
        <w:t>,</w:t>
      </w:r>
      <w:r w:rsidR="297AD8E3">
        <w:rPr/>
        <w:t xml:space="preserve"> with less sub divides for areas with less particles in, and more subdivides, resulting in smaller regions for areas with a </w:t>
      </w:r>
      <w:r w:rsidR="297AD8E3">
        <w:rPr/>
        <w:t>more dense</w:t>
      </w:r>
      <w:r w:rsidR="297AD8E3">
        <w:rPr/>
        <w:t xml:space="preserve"> population of particles</w:t>
      </w:r>
      <w:r w:rsidR="16B8DDA4">
        <w:rPr/>
        <w:t xml:space="preserve">. </w:t>
      </w:r>
    </w:p>
    <w:p w:rsidR="0FEEFF3D" w:rsidP="0FEEFF3D" w:rsidRDefault="0FEEFF3D" w14:paraId="480BD635" w14:textId="019C1E9F">
      <w:pPr>
        <w:pStyle w:val="Normal"/>
      </w:pPr>
    </w:p>
    <w:p w:rsidR="7C26D0CA" w:rsidP="21348E40" w:rsidRDefault="7C26D0CA" w14:paraId="46A252DD" w14:textId="56E26B9F">
      <w:pPr>
        <w:jc w:val="center"/>
      </w:pPr>
      <w:r w:rsidR="7C26D0CA">
        <w:drawing>
          <wp:inline wp14:editId="6722F6BD" wp14:anchorId="5BA3B285">
            <wp:extent cx="3066152" cy="2797628"/>
            <wp:effectExtent l="0" t="0" r="0" b="0"/>
            <wp:docPr id="1209992683" name="" title=""/>
            <wp:cNvGraphicFramePr>
              <a:graphicFrameLocks noChangeAspect="1"/>
            </wp:cNvGraphicFramePr>
            <a:graphic>
              <a:graphicData uri="http://schemas.openxmlformats.org/drawingml/2006/picture">
                <pic:pic>
                  <pic:nvPicPr>
                    <pic:cNvPr id="0" name=""/>
                    <pic:cNvPicPr/>
                  </pic:nvPicPr>
                  <pic:blipFill>
                    <a:blip r:embed="R5279f544f1d845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66152" cy="2797628"/>
                    </a:xfrm>
                    <a:prstGeom prst="rect">
                      <a:avLst/>
                    </a:prstGeom>
                  </pic:spPr>
                </pic:pic>
              </a:graphicData>
            </a:graphic>
          </wp:inline>
        </w:drawing>
      </w:r>
    </w:p>
    <w:p w:rsidR="0FEEFF3D" w:rsidP="0FEEFF3D" w:rsidRDefault="0FEEFF3D" w14:paraId="6490D46B" w14:textId="77964AE3">
      <w:pPr>
        <w:pStyle w:val="Normal"/>
      </w:pPr>
    </w:p>
    <w:p w:rsidR="0FEEFF3D" w:rsidP="0FEEFF3D" w:rsidRDefault="0FEEFF3D" w14:paraId="7E972E6B" w14:textId="2CA0ABC5">
      <w:pPr>
        <w:pStyle w:val="Normal"/>
      </w:pPr>
    </w:p>
    <w:p w:rsidR="0FEEFF3D" w:rsidP="21348E40" w:rsidRDefault="0FEEFF3D" w14:paraId="54205D28" w14:textId="4D6620A0">
      <w:pPr>
        <w:jc w:val="right"/>
      </w:pPr>
      <w:r w:rsidR="5C6B2139">
        <w:drawing>
          <wp:inline wp14:editId="6001614A" wp14:anchorId="7FE2ED75">
            <wp:extent cx="5724524" cy="2314575"/>
            <wp:effectExtent l="0" t="0" r="0" b="0"/>
            <wp:docPr id="2083490281" name="" title=""/>
            <wp:cNvGraphicFramePr>
              <a:graphicFrameLocks noChangeAspect="1"/>
            </wp:cNvGraphicFramePr>
            <a:graphic>
              <a:graphicData uri="http://schemas.openxmlformats.org/drawingml/2006/picture">
                <pic:pic>
                  <pic:nvPicPr>
                    <pic:cNvPr id="0" name=""/>
                    <pic:cNvPicPr/>
                  </pic:nvPicPr>
                  <pic:blipFill>
                    <a:blip r:embed="R8e746b1e9458404e">
                      <a:extLst>
                        <a:ext xmlns:a="http://schemas.openxmlformats.org/drawingml/2006/main" uri="{28A0092B-C50C-407E-A947-70E740481C1C}">
                          <a14:useLocalDpi val="0"/>
                        </a:ext>
                      </a:extLst>
                    </a:blip>
                    <a:stretch>
                      <a:fillRect/>
                    </a:stretch>
                  </pic:blipFill>
                  <pic:spPr>
                    <a:xfrm>
                      <a:off x="0" y="0"/>
                      <a:ext cx="5724524" cy="2314575"/>
                    </a:xfrm>
                    <a:prstGeom prst="rect">
                      <a:avLst/>
                    </a:prstGeom>
                  </pic:spPr>
                </pic:pic>
              </a:graphicData>
            </a:graphic>
          </wp:inline>
        </w:drawing>
      </w:r>
    </w:p>
    <w:p w:rsidR="38278A22" w:rsidP="0FEEFF3D" w:rsidRDefault="38278A22" w14:paraId="66311779" w14:textId="0CC7DD45">
      <w:pPr>
        <w:pStyle w:val="Normal"/>
      </w:pPr>
    </w:p>
    <w:p w:rsidR="1CEDFF0C" w:rsidRDefault="1CEDFF0C" w14:paraId="7BD0F8F7" w14:textId="159A4A95"/>
    <w:p w:rsidR="38278A22" w:rsidP="21348E40" w:rsidRDefault="38278A22" w14:paraId="15EB81EE" w14:textId="2ADA7915">
      <w:pPr>
        <w:pStyle w:val="Heading3"/>
      </w:pPr>
      <w:bookmarkStart w:name="_Toc2008906754" w:id="721418847"/>
      <w:r w:rsidR="38278A22">
        <w:rPr/>
        <w:t>Matrix Generation</w:t>
      </w:r>
      <w:bookmarkEnd w:id="721418847"/>
    </w:p>
    <w:p w:rsidR="1D981399" w:rsidRDefault="1D981399" w14:paraId="327F1C85" w14:textId="6D2E3E03">
      <w:r w:rsidR="1D981399">
        <w:drawing>
          <wp:inline wp14:editId="37449EDB" wp14:anchorId="3074EBCD">
            <wp:extent cx="5724524" cy="2419350"/>
            <wp:effectExtent l="0" t="0" r="0" b="0"/>
            <wp:docPr id="1224303479" name="" title=""/>
            <wp:cNvGraphicFramePr>
              <a:graphicFrameLocks noChangeAspect="1"/>
            </wp:cNvGraphicFramePr>
            <a:graphic>
              <a:graphicData uri="http://schemas.openxmlformats.org/drawingml/2006/picture">
                <pic:pic>
                  <pic:nvPicPr>
                    <pic:cNvPr id="0" name=""/>
                    <pic:cNvPicPr/>
                  </pic:nvPicPr>
                  <pic:blipFill>
                    <a:blip r:embed="R27f2642dd9694442">
                      <a:extLst>
                        <a:ext xmlns:a="http://schemas.openxmlformats.org/drawingml/2006/main" uri="{28A0092B-C50C-407E-A947-70E740481C1C}">
                          <a14:useLocalDpi val="0"/>
                        </a:ext>
                      </a:extLst>
                    </a:blip>
                    <a:stretch>
                      <a:fillRect/>
                    </a:stretch>
                  </pic:blipFill>
                  <pic:spPr>
                    <a:xfrm>
                      <a:off x="0" y="0"/>
                      <a:ext cx="5724524" cy="2419350"/>
                    </a:xfrm>
                    <a:prstGeom prst="rect">
                      <a:avLst/>
                    </a:prstGeom>
                  </pic:spPr>
                </pic:pic>
              </a:graphicData>
            </a:graphic>
          </wp:inline>
        </w:drawing>
      </w:r>
    </w:p>
    <w:p w:rsidR="1D981399" w:rsidP="0FEEFF3D" w:rsidRDefault="1D981399" w14:paraId="217412A0" w14:textId="6D1ACF4F">
      <w:pPr>
        <w:pStyle w:val="Normal"/>
      </w:pPr>
      <w:r w:rsidR="1D981399">
        <w:rPr/>
        <w:t xml:space="preserve">To be able to generate a wide range of experimental and variable results for my users, I need to be able to generate an attraction matrix with random values, as a starting point. To allow for a dynamic size, and </w:t>
      </w:r>
      <w:r w:rsidR="40CE2036">
        <w:rPr/>
        <w:t>automatic memory management</w:t>
      </w:r>
      <w:r w:rsidR="1D981399">
        <w:rPr/>
        <w:t xml:space="preserve">, in case of more colours needed to be used, therefore a larger matrix size, I have used the standard vectors </w:t>
      </w:r>
      <w:r w:rsidR="490601E6">
        <w:rPr/>
        <w:t xml:space="preserve">from c++ to store my values for my matrix. </w:t>
      </w:r>
    </w:p>
    <w:p w:rsidR="0FEEFF3D" w:rsidP="0FEEFF3D" w:rsidRDefault="0FEEFF3D" w14:paraId="3E6B5765" w14:textId="299AF3B2">
      <w:pPr>
        <w:pStyle w:val="Normal"/>
      </w:pPr>
    </w:p>
    <w:p w:rsidR="490601E6" w:rsidP="0F91D593" w:rsidRDefault="490601E6" w14:paraId="3CFF4C98" w14:textId="44A2390F">
      <w:pPr>
        <w:pStyle w:val="Normal"/>
        <w:rPr>
          <w:rFonts w:ascii="Aptos" w:hAnsi="Aptos" w:eastAsia="Aptos" w:cs="Aptos"/>
          <w:noProof w:val="0"/>
          <w:sz w:val="24"/>
          <w:szCs w:val="24"/>
          <w:lang w:val="en-GB"/>
        </w:rPr>
      </w:pPr>
      <w:r w:rsidR="490601E6">
        <w:rPr/>
        <w:t xml:space="preserve">While not feasible to generate true random numbers, we can use a pseudo random number generator (in this case I have chosen the </w:t>
      </w:r>
      <w:r w:rsidRPr="5A5D9FF4" w:rsidR="5376F1CA">
        <w:rPr>
          <w:rFonts w:ascii="Aptos" w:hAnsi="Aptos" w:eastAsia="Aptos" w:cs="Aptos"/>
          <w:noProof w:val="0"/>
          <w:sz w:val="24"/>
          <w:szCs w:val="24"/>
          <w:lang w:val="en-GB"/>
        </w:rPr>
        <w:t>Mersenne Twister 19937 generator), and after setting a seed for us to generate on, and setting boundary values to generate between, we can apply this to our matrix of size n*n.</w:t>
      </w:r>
      <w:r w:rsidRPr="5A5D9FF4" w:rsidR="4BCD1919">
        <w:rPr>
          <w:rFonts w:ascii="Aptos" w:hAnsi="Aptos" w:eastAsia="Aptos" w:cs="Aptos"/>
          <w:noProof w:val="0"/>
          <w:sz w:val="24"/>
          <w:szCs w:val="24"/>
          <w:lang w:val="en-GB"/>
        </w:rPr>
        <w:t xml:space="preserve"> I could have also used manual </w:t>
      </w:r>
      <w:r w:rsidRPr="5A5D9FF4" w:rsidR="4BCD1919">
        <w:rPr>
          <w:rFonts w:ascii="Aptos" w:hAnsi="Aptos" w:eastAsia="Aptos" w:cs="Aptos"/>
          <w:noProof w:val="0"/>
          <w:sz w:val="24"/>
          <w:szCs w:val="24"/>
          <w:lang w:val="en-GB"/>
        </w:rPr>
        <w:t>creation,</w:t>
      </w:r>
      <w:r w:rsidRPr="5A5D9FF4" w:rsidR="4BCD1919">
        <w:rPr>
          <w:rFonts w:ascii="Aptos" w:hAnsi="Aptos" w:eastAsia="Aptos" w:cs="Aptos"/>
          <w:noProof w:val="0"/>
          <w:sz w:val="24"/>
          <w:szCs w:val="24"/>
          <w:lang w:val="en-GB"/>
        </w:rPr>
        <w:t xml:space="preserve"> however this </w:t>
      </w:r>
      <w:r w:rsidRPr="5A5D9FF4" w:rsidR="4BCD1919">
        <w:rPr>
          <w:rFonts w:ascii="Aptos" w:hAnsi="Aptos" w:eastAsia="Aptos" w:cs="Aptos"/>
          <w:noProof w:val="0"/>
          <w:sz w:val="24"/>
          <w:szCs w:val="24"/>
          <w:lang w:val="en-GB"/>
        </w:rPr>
        <w:t>option</w:t>
      </w:r>
      <w:r w:rsidRPr="5A5D9FF4" w:rsidR="4BCD1919">
        <w:rPr>
          <w:rFonts w:ascii="Aptos" w:hAnsi="Aptos" w:eastAsia="Aptos" w:cs="Aptos"/>
          <w:noProof w:val="0"/>
          <w:sz w:val="24"/>
          <w:szCs w:val="24"/>
          <w:lang w:val="en-GB"/>
        </w:rPr>
        <w:t xml:space="preserve"> is </w:t>
      </w:r>
      <w:r w:rsidRPr="5A5D9FF4" w:rsidR="4BCD1919">
        <w:rPr>
          <w:rFonts w:ascii="Aptos" w:hAnsi="Aptos" w:eastAsia="Aptos" w:cs="Aptos"/>
          <w:noProof w:val="0"/>
          <w:sz w:val="24"/>
          <w:szCs w:val="24"/>
          <w:lang w:val="en-GB"/>
        </w:rPr>
        <w:t>much</w:t>
      </w:r>
      <w:r w:rsidRPr="5A5D9FF4" w:rsidR="4BCD1919">
        <w:rPr>
          <w:rFonts w:ascii="Aptos" w:hAnsi="Aptos" w:eastAsia="Aptos" w:cs="Aptos"/>
          <w:noProof w:val="0"/>
          <w:sz w:val="24"/>
          <w:szCs w:val="24"/>
          <w:lang w:val="en-GB"/>
        </w:rPr>
        <w:t xml:space="preserve"> less limited for my stakeholders</w:t>
      </w:r>
    </w:p>
    <w:p w:rsidR="5A5D9FF4" w:rsidP="5A5D9FF4" w:rsidRDefault="5A5D9FF4" w14:paraId="5273CA45" w14:textId="716444DB">
      <w:pPr>
        <w:pStyle w:val="Normal"/>
        <w:rPr>
          <w:rFonts w:ascii="Aptos" w:hAnsi="Aptos" w:eastAsia="Aptos" w:cs="Aptos"/>
          <w:noProof w:val="0"/>
          <w:sz w:val="24"/>
          <w:szCs w:val="24"/>
          <w:lang w:val="en-GB"/>
        </w:rPr>
      </w:pPr>
    </w:p>
    <w:p w:rsidR="4FD92C4B" w:rsidP="5A5D9FF4" w:rsidRDefault="4FD92C4B" w14:paraId="4A31D389" w14:textId="031F4BC3">
      <w:pPr>
        <w:pStyle w:val="Normal"/>
        <w:rPr>
          <w:rFonts w:ascii="Aptos" w:hAnsi="Aptos" w:eastAsia="Aptos" w:cs="Aptos"/>
          <w:noProof w:val="0"/>
          <w:sz w:val="24"/>
          <w:szCs w:val="24"/>
          <w:lang w:val="en-GB"/>
        </w:rPr>
      </w:pPr>
      <w:r w:rsidRPr="5A5D9FF4" w:rsidR="4FD92C4B">
        <w:rPr>
          <w:rFonts w:ascii="Aptos" w:hAnsi="Aptos" w:eastAsia="Aptos" w:cs="Aptos"/>
          <w:noProof w:val="0"/>
          <w:sz w:val="24"/>
          <w:szCs w:val="24"/>
          <w:lang w:val="en-GB"/>
        </w:rPr>
        <w:t>Matrix generation logic:</w:t>
      </w:r>
    </w:p>
    <w:p w:rsidR="5A5D9FF4" w:rsidP="5A5D9FF4" w:rsidRDefault="5A5D9FF4" w14:paraId="6D47CC66" w14:textId="63339FB6">
      <w:pPr>
        <w:pStyle w:val="Normal"/>
        <w:rPr>
          <w:rFonts w:ascii="Aptos" w:hAnsi="Aptos" w:eastAsia="Aptos" w:cs="Aptos"/>
          <w:noProof w:val="0"/>
          <w:sz w:val="24"/>
          <w:szCs w:val="24"/>
          <w:lang w:val="en-GB"/>
        </w:rPr>
      </w:pPr>
    </w:p>
    <w:p w:rsidR="485BBD73" w:rsidRDefault="485BBD73" w14:paraId="001BF228" w14:textId="427EE9DD">
      <w:r w:rsidR="485BBD73">
        <w:drawing>
          <wp:inline wp14:editId="4D9BF857" wp14:anchorId="09C62FBE">
            <wp:extent cx="5724524" cy="1266825"/>
            <wp:effectExtent l="0" t="0" r="0" b="0"/>
            <wp:docPr id="1782434254" name="" title=""/>
            <wp:cNvGraphicFramePr>
              <a:graphicFrameLocks noChangeAspect="1"/>
            </wp:cNvGraphicFramePr>
            <a:graphic>
              <a:graphicData uri="http://schemas.openxmlformats.org/drawingml/2006/picture">
                <pic:pic>
                  <pic:nvPicPr>
                    <pic:cNvPr id="0" name=""/>
                    <pic:cNvPicPr/>
                  </pic:nvPicPr>
                  <pic:blipFill>
                    <a:blip r:embed="Refbfa5751c8645ce">
                      <a:extLst>
                        <a:ext xmlns:a="http://schemas.openxmlformats.org/drawingml/2006/main" uri="{28A0092B-C50C-407E-A947-70E740481C1C}">
                          <a14:useLocalDpi val="0"/>
                        </a:ext>
                      </a:extLst>
                    </a:blip>
                    <a:stretch>
                      <a:fillRect/>
                    </a:stretch>
                  </pic:blipFill>
                  <pic:spPr>
                    <a:xfrm>
                      <a:off x="0" y="0"/>
                      <a:ext cx="5724524" cy="1266825"/>
                    </a:xfrm>
                    <a:prstGeom prst="rect">
                      <a:avLst/>
                    </a:prstGeom>
                  </pic:spPr>
                </pic:pic>
              </a:graphicData>
            </a:graphic>
          </wp:inline>
        </w:drawing>
      </w:r>
    </w:p>
    <w:p w:rsidR="5A5D9FF4" w:rsidP="5A5D9FF4" w:rsidRDefault="5A5D9FF4" w14:paraId="115B380C" w14:textId="1E47D054">
      <w:pPr>
        <w:pStyle w:val="Normal"/>
        <w:rPr>
          <w:rFonts w:ascii="Aptos" w:hAnsi="Aptos" w:eastAsia="Aptos" w:cs="Aptos"/>
          <w:noProof w:val="0"/>
          <w:sz w:val="24"/>
          <w:szCs w:val="24"/>
          <w:lang w:val="en-GB"/>
        </w:rPr>
      </w:pPr>
    </w:p>
    <w:p w:rsidR="3E323F26" w:rsidP="3E323F26" w:rsidRDefault="3E323F26" w14:paraId="08F0D510" w14:textId="343FF12A">
      <w:pPr>
        <w:pStyle w:val="Normal"/>
        <w:rPr>
          <w:rFonts w:ascii="Aptos" w:hAnsi="Aptos" w:eastAsia="Aptos" w:cs="Aptos"/>
          <w:noProof w:val="0"/>
          <w:sz w:val="24"/>
          <w:szCs w:val="24"/>
          <w:lang w:val="en-GB"/>
        </w:rPr>
      </w:pPr>
    </w:p>
    <w:p w:rsidR="5B1B7FF1" w:rsidP="3E323F26" w:rsidRDefault="5B1B7FF1" w14:paraId="5D69DA7E" w14:textId="2743581D">
      <w:pPr>
        <w:pStyle w:val="Heading3"/>
        <w:rPr>
          <w:noProof w:val="0"/>
          <w:lang w:val="en-GB"/>
        </w:rPr>
      </w:pPr>
      <w:bookmarkStart w:name="_Toc994251212" w:id="1171664041"/>
      <w:r w:rsidRPr="5A5D9FF4" w:rsidR="5B1B7FF1">
        <w:rPr>
          <w:noProof w:val="0"/>
          <w:lang w:val="en-GB"/>
        </w:rPr>
        <w:t>Game header file:</w:t>
      </w:r>
      <w:bookmarkEnd w:id="1171664041"/>
    </w:p>
    <w:p w:rsidR="3E323F26" w:rsidP="3E323F26" w:rsidRDefault="3E323F26" w14:paraId="011CF49B" w14:textId="0A8D82F8">
      <w:pPr>
        <w:pStyle w:val="Normal"/>
        <w:rPr>
          <w:noProof w:val="0"/>
          <w:lang w:val="en-GB"/>
        </w:rPr>
      </w:pPr>
    </w:p>
    <w:p w:rsidR="5B1B7FF1" w:rsidRDefault="5B1B7FF1" w14:paraId="529F66D0" w14:textId="461A39AA">
      <w:r w:rsidR="5B1B7FF1">
        <w:drawing>
          <wp:inline wp14:editId="50AEF9D5" wp14:anchorId="556F6D98">
            <wp:extent cx="5248276" cy="5724524"/>
            <wp:effectExtent l="0" t="0" r="0" b="0"/>
            <wp:docPr id="972531843" name="" title=""/>
            <wp:cNvGraphicFramePr>
              <a:graphicFrameLocks noChangeAspect="1"/>
            </wp:cNvGraphicFramePr>
            <a:graphic>
              <a:graphicData uri="http://schemas.openxmlformats.org/drawingml/2006/picture">
                <pic:pic>
                  <pic:nvPicPr>
                    <pic:cNvPr id="0" name=""/>
                    <pic:cNvPicPr/>
                  </pic:nvPicPr>
                  <pic:blipFill>
                    <a:blip r:embed="Re16a8c7cf629413a">
                      <a:extLst>
                        <a:ext xmlns:a="http://schemas.openxmlformats.org/drawingml/2006/main" uri="{28A0092B-C50C-407E-A947-70E740481C1C}">
                          <a14:useLocalDpi val="0"/>
                        </a:ext>
                      </a:extLst>
                    </a:blip>
                    <a:stretch>
                      <a:fillRect/>
                    </a:stretch>
                  </pic:blipFill>
                  <pic:spPr>
                    <a:xfrm>
                      <a:off x="0" y="0"/>
                      <a:ext cx="5248276" cy="5724524"/>
                    </a:xfrm>
                    <a:prstGeom prst="rect">
                      <a:avLst/>
                    </a:prstGeom>
                  </pic:spPr>
                </pic:pic>
              </a:graphicData>
            </a:graphic>
          </wp:inline>
        </w:drawing>
      </w:r>
    </w:p>
    <w:p w:rsidR="3E323F26" w:rsidRDefault="3E323F26" w14:paraId="61FFE8DC" w14:textId="12337B4C"/>
    <w:p w:rsidR="5B1B7FF1" w:rsidRDefault="5B1B7FF1" w14:paraId="56ED96B2" w14:textId="636B4D00">
      <w:r w:rsidR="5B1B7FF1">
        <w:rPr/>
        <w:t xml:space="preserve">This header file allows me to declare the functions </w:t>
      </w:r>
      <w:r w:rsidR="0DAD2BAC">
        <w:rPr/>
        <w:t>I</w:t>
      </w:r>
      <w:r w:rsidR="5B1B7FF1">
        <w:rPr/>
        <w:t xml:space="preserve"> will be using, and I will be implementing them inside my source file. </w:t>
      </w:r>
      <w:r w:rsidR="5951C367">
        <w:rPr/>
        <w:t>To</w:t>
      </w:r>
      <w:r w:rsidR="5B1B7FF1">
        <w:rPr/>
        <w:t xml:space="preserve"> keep m</w:t>
      </w:r>
      <w:r w:rsidR="6ED1C198">
        <w:rPr/>
        <w:t xml:space="preserve">y project streamlined for my stakeholders and clients, </w:t>
      </w:r>
      <w:r w:rsidR="2671D292">
        <w:rPr/>
        <w:t xml:space="preserve">I have stuck to the minimum functions and variables </w:t>
      </w:r>
      <w:r w:rsidR="22B6CA29">
        <w:rPr/>
        <w:t xml:space="preserve">needed. I have my handle events function, which is called in my main while loop, and creates and </w:t>
      </w:r>
      <w:r w:rsidR="22B6CA29">
        <w:rPr/>
        <w:t>sdl</w:t>
      </w:r>
      <w:r w:rsidR="22B6CA29">
        <w:rPr/>
        <w:t xml:space="preserve"> poll events listener to listen for inputs. My update function is called every frame inside my game.cpp, cleanup is called when the program closes and clears all entities in the heap, and spawn particles </w:t>
      </w:r>
      <w:r w:rsidR="465113B0">
        <w:rPr/>
        <w:t>spawns'</w:t>
      </w:r>
      <w:r w:rsidR="22B6CA29">
        <w:rPr/>
        <w:t xml:space="preserve"> particles to the screen with an algorithm which will be </w:t>
      </w:r>
      <w:r w:rsidR="38E6F5A3">
        <w:rPr/>
        <w:t>covered</w:t>
      </w:r>
      <w:r w:rsidR="22B6CA29">
        <w:rPr/>
        <w:t xml:space="preserve"> din more detail b</w:t>
      </w:r>
      <w:r w:rsidR="7EB74A37">
        <w:rPr/>
        <w:t xml:space="preserve">elow. </w:t>
      </w:r>
      <w:r w:rsidR="57CED4EF">
        <w:rPr/>
        <w:t>Alternatively,</w:t>
      </w:r>
      <w:r w:rsidR="7EB74A37">
        <w:rPr/>
        <w:t xml:space="preserve"> I could have added more functionality however </w:t>
      </w:r>
      <w:r w:rsidR="7C15DF89">
        <w:rPr/>
        <w:t>I believe this</w:t>
      </w:r>
      <w:r w:rsidR="7C15DF89">
        <w:rPr/>
        <w:t xml:space="preserve"> is sufficient and any more features </w:t>
      </w:r>
      <w:r w:rsidR="7F297803">
        <w:rPr/>
        <w:t>would</w:t>
      </w:r>
      <w:r w:rsidR="7C15DF89">
        <w:rPr/>
        <w:t xml:space="preserve"> </w:t>
      </w:r>
      <w:r w:rsidR="4734EE3B">
        <w:rPr/>
        <w:t>be</w:t>
      </w:r>
      <w:r w:rsidR="7C15DF89">
        <w:rPr/>
        <w:t xml:space="preserve"> redundant for this project.</w:t>
      </w:r>
    </w:p>
    <w:p w:rsidR="3E323F26" w:rsidRDefault="3E323F26" w14:paraId="074CD019" w14:textId="69FC97E1"/>
    <w:p w:rsidR="7C15DF89" w:rsidRDefault="7C15DF89" w14:paraId="238ECA93" w14:textId="01842A69">
      <w:r w:rsidR="7C15DF89">
        <w:rPr/>
        <w:t>I have my static renderer and event. I have made this design choice to make them globally accessible across all my files, as all my program will be using the same renderer and event listener</w:t>
      </w:r>
      <w:r w:rsidR="479F7D41">
        <w:rPr/>
        <w:t>. While I could have made them non static, this makes my code much easier to read and program for.</w:t>
      </w:r>
    </w:p>
    <w:p w:rsidR="3E323F26" w:rsidRDefault="3E323F26" w14:paraId="5808F778" w14:textId="35070298"/>
    <w:p w:rsidR="479F7D41" w:rsidRDefault="479F7D41" w14:paraId="25731D5A" w14:textId="39DA8E91">
      <w:r w:rsidR="479F7D41">
        <w:rPr/>
        <w:t xml:space="preserve">My running method I have implemented in my header file instead </w:t>
      </w:r>
      <w:r w:rsidR="479F7D41">
        <w:rPr/>
        <w:t>o</w:t>
      </w:r>
      <w:r w:rsidR="1DBB7193">
        <w:rPr/>
        <w:t>f</w:t>
      </w:r>
      <w:r w:rsidR="479F7D41">
        <w:rPr/>
        <w:t xml:space="preserve"> just declaring due to how simplistic it is. While it is </w:t>
      </w:r>
      <w:r w:rsidR="479F7D41">
        <w:rPr/>
        <w:t>generally advised</w:t>
      </w:r>
      <w:r w:rsidR="479F7D41">
        <w:rPr/>
        <w:t xml:space="preserve"> to keep your declaration and implementation separate, it is one getter </w:t>
      </w:r>
      <w:r w:rsidR="73F13689">
        <w:rPr/>
        <w:t>function and therefore I decided would be easier to just to implement in my header file.</w:t>
      </w:r>
    </w:p>
    <w:p w:rsidR="21348E40" w:rsidP="21348E40" w:rsidRDefault="21348E40" w14:paraId="60F511EA" w14:textId="69AB758F">
      <w:pPr>
        <w:pStyle w:val="Normal"/>
        <w:rPr>
          <w:rFonts w:ascii="Aptos" w:hAnsi="Aptos" w:eastAsia="Aptos" w:cs="Aptos"/>
          <w:noProof w:val="0"/>
          <w:sz w:val="24"/>
          <w:szCs w:val="24"/>
          <w:lang w:val="en-GB"/>
        </w:rPr>
      </w:pPr>
    </w:p>
    <w:p w:rsidR="21348E40" w:rsidP="21348E40" w:rsidRDefault="21348E40" w14:paraId="664DD730" w14:textId="1E26A12E">
      <w:pPr>
        <w:pStyle w:val="Normal"/>
        <w:rPr>
          <w:rFonts w:ascii="Aptos" w:hAnsi="Aptos" w:eastAsia="Aptos" w:cs="Aptos"/>
          <w:noProof w:val="0"/>
          <w:sz w:val="24"/>
          <w:szCs w:val="24"/>
          <w:lang w:val="en-GB"/>
        </w:rPr>
      </w:pPr>
    </w:p>
    <w:p w:rsidR="024D99CB" w:rsidP="21348E40" w:rsidRDefault="024D99CB" w14:paraId="2B17903D" w14:textId="411A61BA">
      <w:pPr>
        <w:pStyle w:val="Heading3"/>
        <w:rPr>
          <w:noProof w:val="0"/>
          <w:lang w:val="en-GB"/>
        </w:rPr>
      </w:pPr>
      <w:bookmarkStart w:name="_Toc662552244" w:id="2015524405"/>
      <w:r w:rsidRPr="5A5D9FF4" w:rsidR="024D99CB">
        <w:rPr>
          <w:noProof w:val="0"/>
          <w:lang w:val="en-GB"/>
        </w:rPr>
        <w:t xml:space="preserve">Main </w:t>
      </w:r>
      <w:r w:rsidRPr="5A5D9FF4" w:rsidR="2A7E751A">
        <w:rPr>
          <w:noProof w:val="0"/>
          <w:lang w:val="en-GB"/>
        </w:rPr>
        <w:t>file</w:t>
      </w:r>
      <w:bookmarkEnd w:id="2015524405"/>
    </w:p>
    <w:p w:rsidR="21348E40" w:rsidP="21348E40" w:rsidRDefault="21348E40" w14:paraId="00F53020" w14:textId="0EEE5103">
      <w:pPr>
        <w:pStyle w:val="Normal"/>
        <w:rPr>
          <w:noProof w:val="0"/>
          <w:lang w:val="en-GB"/>
        </w:rPr>
      </w:pPr>
    </w:p>
    <w:p w:rsidR="024D99CB" w:rsidRDefault="024D99CB" w14:paraId="7CBEE5FF" w14:textId="5BE51564">
      <w:r w:rsidR="024D99CB">
        <w:drawing>
          <wp:inline wp14:editId="6756C49F" wp14:anchorId="27E963C4">
            <wp:extent cx="4533900" cy="5724524"/>
            <wp:effectExtent l="0" t="0" r="0" b="0"/>
            <wp:docPr id="1049421001" name="" title=""/>
            <wp:cNvGraphicFramePr>
              <a:graphicFrameLocks noChangeAspect="1"/>
            </wp:cNvGraphicFramePr>
            <a:graphic>
              <a:graphicData uri="http://schemas.openxmlformats.org/drawingml/2006/picture">
                <pic:pic>
                  <pic:nvPicPr>
                    <pic:cNvPr id="0" name=""/>
                    <pic:cNvPicPr/>
                  </pic:nvPicPr>
                  <pic:blipFill>
                    <a:blip r:embed="R318fefe3d5fc4e24">
                      <a:extLst>
                        <a:ext xmlns:a="http://schemas.openxmlformats.org/drawingml/2006/main" uri="{28A0092B-C50C-407E-A947-70E740481C1C}">
                          <a14:useLocalDpi val="0"/>
                        </a:ext>
                      </a:extLst>
                    </a:blip>
                    <a:stretch>
                      <a:fillRect/>
                    </a:stretch>
                  </pic:blipFill>
                  <pic:spPr>
                    <a:xfrm>
                      <a:off x="0" y="0"/>
                      <a:ext cx="4533900" cy="5724524"/>
                    </a:xfrm>
                    <a:prstGeom prst="rect">
                      <a:avLst/>
                    </a:prstGeom>
                  </pic:spPr>
                </pic:pic>
              </a:graphicData>
            </a:graphic>
          </wp:inline>
        </w:drawing>
      </w:r>
    </w:p>
    <w:p w:rsidR="21348E40" w:rsidP="21348E40" w:rsidRDefault="21348E40" w14:paraId="69B290C6" w14:textId="6CC47C3F">
      <w:pPr>
        <w:pStyle w:val="Normal"/>
        <w:rPr>
          <w:rFonts w:ascii="Aptos" w:hAnsi="Aptos" w:eastAsia="Aptos" w:cs="Aptos"/>
          <w:noProof w:val="0"/>
          <w:sz w:val="24"/>
          <w:szCs w:val="24"/>
          <w:lang w:val="en-GB"/>
        </w:rPr>
      </w:pPr>
    </w:p>
    <w:p w:rsidR="024D99CB" w:rsidP="21348E40" w:rsidRDefault="024D99CB" w14:paraId="10AACB00" w14:textId="66294F73">
      <w:pPr>
        <w:pStyle w:val="Normal"/>
        <w:rPr>
          <w:rFonts w:ascii="Aptos" w:hAnsi="Aptos" w:eastAsia="Aptos" w:cs="Aptos"/>
          <w:noProof w:val="0"/>
          <w:sz w:val="24"/>
          <w:szCs w:val="24"/>
          <w:lang w:val="en-GB"/>
        </w:rPr>
      </w:pPr>
      <w:r w:rsidRPr="5A5D9FF4" w:rsidR="024D99CB">
        <w:rPr>
          <w:rFonts w:ascii="Aptos" w:hAnsi="Aptos" w:eastAsia="Aptos" w:cs="Aptos"/>
          <w:noProof w:val="0"/>
          <w:sz w:val="24"/>
          <w:szCs w:val="24"/>
          <w:lang w:val="en-GB"/>
        </w:rPr>
        <w:t xml:space="preserve">This is the file that is run when my project is compiled and executed. It is the “motherboard” of my code, </w:t>
      </w:r>
      <w:r w:rsidRPr="5A5D9FF4" w:rsidR="38581165">
        <w:rPr>
          <w:rFonts w:ascii="Aptos" w:hAnsi="Aptos" w:eastAsia="Aptos" w:cs="Aptos"/>
          <w:noProof w:val="0"/>
          <w:sz w:val="24"/>
          <w:szCs w:val="24"/>
          <w:lang w:val="en-GB"/>
        </w:rPr>
        <w:t xml:space="preserve">using </w:t>
      </w:r>
      <w:r w:rsidRPr="5A5D9FF4" w:rsidR="38581165">
        <w:rPr>
          <w:rFonts w:ascii="Aptos" w:hAnsi="Aptos" w:eastAsia="Aptos" w:cs="Aptos"/>
          <w:noProof w:val="0"/>
          <w:sz w:val="24"/>
          <w:szCs w:val="24"/>
          <w:lang w:val="en-GB"/>
        </w:rPr>
        <w:t>all of</w:t>
      </w:r>
      <w:r w:rsidRPr="5A5D9FF4" w:rsidR="38581165">
        <w:rPr>
          <w:rFonts w:ascii="Aptos" w:hAnsi="Aptos" w:eastAsia="Aptos" w:cs="Aptos"/>
          <w:noProof w:val="0"/>
          <w:sz w:val="24"/>
          <w:szCs w:val="24"/>
          <w:lang w:val="en-GB"/>
        </w:rPr>
        <w:t xml:space="preserve"> the other header and source files. While the actual code is not great in size, it has designed to be modular and is offloading onto other functions and classes in other files, such as the game class. It </w:t>
      </w:r>
      <w:r w:rsidRPr="5A5D9FF4" w:rsidR="38581165">
        <w:rPr>
          <w:rFonts w:ascii="Aptos" w:hAnsi="Aptos" w:eastAsia="Aptos" w:cs="Aptos"/>
          <w:noProof w:val="0"/>
          <w:sz w:val="24"/>
          <w:szCs w:val="24"/>
          <w:lang w:val="en-GB"/>
        </w:rPr>
        <w:t>is abl</w:t>
      </w:r>
      <w:r w:rsidRPr="5A5D9FF4" w:rsidR="2AF92EA4">
        <w:rPr>
          <w:rFonts w:ascii="Aptos" w:hAnsi="Aptos" w:eastAsia="Aptos" w:cs="Aptos"/>
          <w:noProof w:val="0"/>
          <w:sz w:val="24"/>
          <w:szCs w:val="24"/>
          <w:lang w:val="en-GB"/>
        </w:rPr>
        <w:t>e to</w:t>
      </w:r>
      <w:r w:rsidRPr="5A5D9FF4" w:rsidR="2AF92EA4">
        <w:rPr>
          <w:rFonts w:ascii="Aptos" w:hAnsi="Aptos" w:eastAsia="Aptos" w:cs="Aptos"/>
          <w:noProof w:val="0"/>
          <w:sz w:val="24"/>
          <w:szCs w:val="24"/>
          <w:lang w:val="en-GB"/>
        </w:rPr>
        <w:t xml:space="preserve"> calculate frames per second, handle input events, </w:t>
      </w:r>
      <w:r w:rsidRPr="5A5D9FF4" w:rsidR="2AF92EA4">
        <w:rPr>
          <w:rFonts w:ascii="Aptos" w:hAnsi="Aptos" w:eastAsia="Aptos" w:cs="Aptos"/>
          <w:noProof w:val="0"/>
          <w:sz w:val="24"/>
          <w:szCs w:val="24"/>
          <w:lang w:val="en-GB"/>
        </w:rPr>
        <w:t>updates</w:t>
      </w:r>
      <w:r w:rsidRPr="5A5D9FF4" w:rsidR="2AF92EA4">
        <w:rPr>
          <w:rFonts w:ascii="Aptos" w:hAnsi="Aptos" w:eastAsia="Aptos" w:cs="Aptos"/>
          <w:noProof w:val="0"/>
          <w:sz w:val="24"/>
          <w:szCs w:val="24"/>
          <w:lang w:val="en-GB"/>
        </w:rPr>
        <w:t xml:space="preserve"> and </w:t>
      </w:r>
      <w:r w:rsidRPr="5A5D9FF4" w:rsidR="2AF92EA4">
        <w:rPr>
          <w:rFonts w:ascii="Aptos" w:hAnsi="Aptos" w:eastAsia="Aptos" w:cs="Aptos"/>
          <w:noProof w:val="0"/>
          <w:sz w:val="24"/>
          <w:szCs w:val="24"/>
          <w:lang w:val="en-GB"/>
        </w:rPr>
        <w:t>rendering, and</w:t>
      </w:r>
      <w:r w:rsidRPr="5A5D9FF4" w:rsidR="2AF92EA4">
        <w:rPr>
          <w:rFonts w:ascii="Aptos" w:hAnsi="Aptos" w:eastAsia="Aptos" w:cs="Aptos"/>
          <w:noProof w:val="0"/>
          <w:sz w:val="24"/>
          <w:szCs w:val="24"/>
          <w:lang w:val="en-GB"/>
        </w:rPr>
        <w:t xml:space="preserve"> when the application is closed cleans up any memory left on the heap.</w:t>
      </w:r>
      <w:r w:rsidRPr="5A5D9FF4" w:rsidR="5B064B61">
        <w:rPr>
          <w:rFonts w:ascii="Aptos" w:hAnsi="Aptos" w:eastAsia="Aptos" w:cs="Aptos"/>
          <w:noProof w:val="0"/>
          <w:sz w:val="24"/>
          <w:szCs w:val="24"/>
          <w:lang w:val="en-GB"/>
        </w:rPr>
        <w:t xml:space="preserve"> I could have had my main and game run in the same file, </w:t>
      </w:r>
      <w:r w:rsidRPr="5A5D9FF4" w:rsidR="5EC17D84">
        <w:rPr>
          <w:rFonts w:ascii="Aptos" w:hAnsi="Aptos" w:eastAsia="Aptos" w:cs="Aptos"/>
          <w:noProof w:val="0"/>
          <w:sz w:val="24"/>
          <w:szCs w:val="24"/>
          <w:lang w:val="en-GB"/>
        </w:rPr>
        <w:t>however,</w:t>
      </w:r>
      <w:r w:rsidRPr="5A5D9FF4" w:rsidR="5B064B61">
        <w:rPr>
          <w:rFonts w:ascii="Aptos" w:hAnsi="Aptos" w:eastAsia="Aptos" w:cs="Aptos"/>
          <w:noProof w:val="0"/>
          <w:sz w:val="24"/>
          <w:szCs w:val="24"/>
          <w:lang w:val="en-GB"/>
        </w:rPr>
        <w:t xml:space="preserve"> to </w:t>
      </w:r>
      <w:r w:rsidRPr="5A5D9FF4" w:rsidR="5B064B61">
        <w:rPr>
          <w:rFonts w:ascii="Aptos" w:hAnsi="Aptos" w:eastAsia="Aptos" w:cs="Aptos"/>
          <w:noProof w:val="0"/>
          <w:sz w:val="24"/>
          <w:szCs w:val="24"/>
          <w:lang w:val="en-GB"/>
        </w:rPr>
        <w:t>maintain</w:t>
      </w:r>
      <w:r w:rsidRPr="5A5D9FF4" w:rsidR="5B064B61">
        <w:rPr>
          <w:rFonts w:ascii="Aptos" w:hAnsi="Aptos" w:eastAsia="Aptos" w:cs="Aptos"/>
          <w:noProof w:val="0"/>
          <w:sz w:val="24"/>
          <w:szCs w:val="24"/>
          <w:lang w:val="en-GB"/>
        </w:rPr>
        <w:t xml:space="preserve"> modularity and ease of readability I thought this was a better suited approach.</w:t>
      </w:r>
    </w:p>
    <w:p w:rsidR="5A5D9FF4" w:rsidP="5A5D9FF4" w:rsidRDefault="5A5D9FF4" w14:paraId="63799B3F" w14:textId="39FE1BA3">
      <w:pPr>
        <w:pStyle w:val="Normal"/>
        <w:rPr>
          <w:rFonts w:ascii="Aptos" w:hAnsi="Aptos" w:eastAsia="Aptos" w:cs="Aptos"/>
          <w:noProof w:val="0"/>
          <w:sz w:val="24"/>
          <w:szCs w:val="24"/>
          <w:lang w:val="en-GB"/>
        </w:rPr>
      </w:pPr>
    </w:p>
    <w:p w:rsidR="5A5D9FF4" w:rsidP="5A5D9FF4" w:rsidRDefault="5A5D9FF4" w14:paraId="451AB09A" w14:textId="59E726C9">
      <w:pPr>
        <w:pStyle w:val="Normal"/>
        <w:rPr>
          <w:rFonts w:ascii="Aptos" w:hAnsi="Aptos" w:eastAsia="Aptos" w:cs="Aptos"/>
          <w:noProof w:val="0"/>
          <w:sz w:val="24"/>
          <w:szCs w:val="24"/>
          <w:lang w:val="en-GB"/>
        </w:rPr>
      </w:pPr>
    </w:p>
    <w:p w:rsidR="5A5D9FF4" w:rsidP="5A5D9FF4" w:rsidRDefault="5A5D9FF4" w14:paraId="250A0F85" w14:textId="35AB76FE">
      <w:pPr>
        <w:pStyle w:val="Normal"/>
        <w:rPr>
          <w:rFonts w:ascii="Aptos" w:hAnsi="Aptos" w:eastAsia="Aptos" w:cs="Aptos"/>
          <w:noProof w:val="0"/>
          <w:sz w:val="24"/>
          <w:szCs w:val="24"/>
          <w:lang w:val="en-GB"/>
        </w:rPr>
      </w:pPr>
    </w:p>
    <w:p w:rsidR="5A5D9FF4" w:rsidP="5A5D9FF4" w:rsidRDefault="5A5D9FF4" w14:paraId="32466C5F" w14:textId="42CACE9B">
      <w:pPr>
        <w:pStyle w:val="Normal"/>
        <w:rPr>
          <w:rFonts w:ascii="Aptos" w:hAnsi="Aptos" w:eastAsia="Aptos" w:cs="Aptos"/>
          <w:noProof w:val="0"/>
          <w:sz w:val="24"/>
          <w:szCs w:val="24"/>
          <w:lang w:val="en-GB"/>
        </w:rPr>
      </w:pPr>
    </w:p>
    <w:p w:rsidR="3559DCD0" w:rsidP="5A5D9FF4" w:rsidRDefault="3559DCD0" w14:paraId="1C03B310" w14:textId="3B0E4E53">
      <w:pPr>
        <w:pStyle w:val="Heading2"/>
        <w:rPr>
          <w:noProof w:val="0"/>
          <w:lang w:val="en-GB"/>
        </w:rPr>
      </w:pPr>
      <w:bookmarkStart w:name="_Toc1071500737" w:id="1585078067"/>
      <w:r w:rsidRPr="5A5D9FF4" w:rsidR="3559DCD0">
        <w:rPr>
          <w:noProof w:val="0"/>
          <w:lang w:val="en-GB"/>
        </w:rPr>
        <w:t>My game.cpp global variables and header inclusions:</w:t>
      </w:r>
      <w:bookmarkEnd w:id="1585078067"/>
    </w:p>
    <w:p w:rsidR="5A5D9FF4" w:rsidP="5A5D9FF4" w:rsidRDefault="5A5D9FF4" w14:paraId="78CD1C25" w14:textId="70C96254">
      <w:pPr>
        <w:pStyle w:val="Normal"/>
        <w:rPr>
          <w:noProof w:val="0"/>
          <w:lang w:val="en-GB"/>
        </w:rPr>
      </w:pPr>
    </w:p>
    <w:p w:rsidR="3559DCD0" w:rsidRDefault="3559DCD0" w14:paraId="1913ECF9" w14:textId="26715046">
      <w:r w:rsidR="3559DCD0">
        <w:drawing>
          <wp:inline wp14:editId="0FFA230C" wp14:anchorId="06D99BE8">
            <wp:extent cx="4895848" cy="5724524"/>
            <wp:effectExtent l="0" t="0" r="0" b="0"/>
            <wp:docPr id="1430146359" name="" title=""/>
            <wp:cNvGraphicFramePr>
              <a:graphicFrameLocks noChangeAspect="1"/>
            </wp:cNvGraphicFramePr>
            <a:graphic>
              <a:graphicData uri="http://schemas.openxmlformats.org/drawingml/2006/picture">
                <pic:pic>
                  <pic:nvPicPr>
                    <pic:cNvPr id="0" name=""/>
                    <pic:cNvPicPr/>
                  </pic:nvPicPr>
                  <pic:blipFill>
                    <a:blip r:embed="R0b3cd8be39e340da">
                      <a:extLst>
                        <a:ext xmlns:a="http://schemas.openxmlformats.org/drawingml/2006/main" uri="{28A0092B-C50C-407E-A947-70E740481C1C}">
                          <a14:useLocalDpi val="0"/>
                        </a:ext>
                      </a:extLst>
                    </a:blip>
                    <a:stretch>
                      <a:fillRect/>
                    </a:stretch>
                  </pic:blipFill>
                  <pic:spPr>
                    <a:xfrm>
                      <a:off x="0" y="0"/>
                      <a:ext cx="4895848" cy="5724524"/>
                    </a:xfrm>
                    <a:prstGeom prst="rect">
                      <a:avLst/>
                    </a:prstGeom>
                  </pic:spPr>
                </pic:pic>
              </a:graphicData>
            </a:graphic>
          </wp:inline>
        </w:drawing>
      </w:r>
    </w:p>
    <w:p w:rsidR="3559DCD0" w:rsidRDefault="3559DCD0" w14:paraId="54FEE8C6" w14:textId="1A2A6089">
      <w:r w:rsidR="3559DCD0">
        <w:drawing>
          <wp:inline wp14:editId="05B39BC2" wp14:anchorId="06777604">
            <wp:extent cx="5724524" cy="485775"/>
            <wp:effectExtent l="0" t="0" r="0" b="0"/>
            <wp:docPr id="1346094081" name="" title=""/>
            <wp:cNvGraphicFramePr>
              <a:graphicFrameLocks noChangeAspect="1"/>
            </wp:cNvGraphicFramePr>
            <a:graphic>
              <a:graphicData uri="http://schemas.openxmlformats.org/drawingml/2006/picture">
                <pic:pic>
                  <pic:nvPicPr>
                    <pic:cNvPr id="0" name=""/>
                    <pic:cNvPicPr/>
                  </pic:nvPicPr>
                  <pic:blipFill>
                    <a:blip r:embed="Rbfb02aa0e7334b7b">
                      <a:extLst>
                        <a:ext xmlns:a="http://schemas.openxmlformats.org/drawingml/2006/main" uri="{28A0092B-C50C-407E-A947-70E740481C1C}">
                          <a14:useLocalDpi val="0"/>
                        </a:ext>
                      </a:extLst>
                    </a:blip>
                    <a:stretch>
                      <a:fillRect/>
                    </a:stretch>
                  </pic:blipFill>
                  <pic:spPr>
                    <a:xfrm>
                      <a:off x="0" y="0"/>
                      <a:ext cx="5724524" cy="485775"/>
                    </a:xfrm>
                    <a:prstGeom prst="rect">
                      <a:avLst/>
                    </a:prstGeom>
                  </pic:spPr>
                </pic:pic>
              </a:graphicData>
            </a:graphic>
          </wp:inline>
        </w:drawing>
      </w:r>
    </w:p>
    <w:p w:rsidR="21348E40" w:rsidP="21348E40" w:rsidRDefault="21348E40" w14:paraId="56D4590E" w14:textId="78D1CD25">
      <w:pPr>
        <w:pStyle w:val="Normal"/>
        <w:rPr>
          <w:rFonts w:ascii="Aptos" w:hAnsi="Aptos" w:eastAsia="Aptos" w:cs="Aptos"/>
          <w:noProof w:val="0"/>
          <w:sz w:val="24"/>
          <w:szCs w:val="24"/>
          <w:lang w:val="en-GB"/>
        </w:rPr>
      </w:pPr>
    </w:p>
    <w:p w:rsidR="3559DCD0" w:rsidP="5A5D9FF4" w:rsidRDefault="3559DCD0" w14:paraId="4EDC9DA5" w14:textId="78FFC050">
      <w:pPr>
        <w:pStyle w:val="Normal"/>
        <w:rPr>
          <w:rFonts w:ascii="Aptos" w:hAnsi="Aptos" w:eastAsia="Aptos" w:cs="Aptos"/>
          <w:noProof w:val="0"/>
          <w:sz w:val="24"/>
          <w:szCs w:val="24"/>
          <w:lang w:val="en-GB"/>
        </w:rPr>
      </w:pPr>
      <w:r w:rsidRPr="5A5D9FF4" w:rsidR="3559DCD0">
        <w:rPr>
          <w:rFonts w:ascii="Aptos" w:hAnsi="Aptos" w:eastAsia="Aptos" w:cs="Aptos"/>
          <w:noProof w:val="0"/>
          <w:sz w:val="24"/>
          <w:szCs w:val="24"/>
          <w:lang w:val="en-GB"/>
        </w:rPr>
        <w:t xml:space="preserve">Here is the top of my game.cpp file. I have included all the necessary headers for my ECS to function, as well as game.hpp as this is the implementation for it. </w:t>
      </w:r>
      <w:r w:rsidRPr="5A5D9FF4" w:rsidR="665BEB3C">
        <w:rPr>
          <w:rFonts w:ascii="Aptos" w:hAnsi="Aptos" w:eastAsia="Aptos" w:cs="Aptos"/>
          <w:noProof w:val="0"/>
          <w:sz w:val="24"/>
          <w:szCs w:val="24"/>
          <w:lang w:val="en-GB"/>
        </w:rPr>
        <w:t xml:space="preserve">Alternatively, I could have not included everything and it might have still worked due to the fact most of these included header files include the other header files </w:t>
      </w:r>
      <w:r w:rsidRPr="5A5D9FF4" w:rsidR="5043D9D3">
        <w:rPr>
          <w:rFonts w:ascii="Aptos" w:hAnsi="Aptos" w:eastAsia="Aptos" w:cs="Aptos"/>
          <w:noProof w:val="0"/>
          <w:sz w:val="24"/>
          <w:szCs w:val="24"/>
          <w:lang w:val="en-GB"/>
        </w:rPr>
        <w:t>themselves</w:t>
      </w:r>
      <w:r w:rsidRPr="5A5D9FF4" w:rsidR="665BEB3C">
        <w:rPr>
          <w:rFonts w:ascii="Aptos" w:hAnsi="Aptos" w:eastAsia="Aptos" w:cs="Aptos"/>
          <w:noProof w:val="0"/>
          <w:sz w:val="24"/>
          <w:szCs w:val="24"/>
          <w:lang w:val="en-GB"/>
        </w:rPr>
        <w:t xml:space="preserve">, however I wanted to be on the safe side and because I have used pragma once in all my </w:t>
      </w:r>
      <w:r w:rsidRPr="5A5D9FF4" w:rsidR="665BEB3C">
        <w:rPr>
          <w:rFonts w:ascii="Aptos" w:hAnsi="Aptos" w:eastAsia="Aptos" w:cs="Aptos"/>
          <w:noProof w:val="0"/>
          <w:sz w:val="24"/>
          <w:szCs w:val="24"/>
          <w:lang w:val="en-GB"/>
        </w:rPr>
        <w:t>h</w:t>
      </w:r>
      <w:r w:rsidRPr="5A5D9FF4" w:rsidR="2AD8AEEB">
        <w:rPr>
          <w:rFonts w:ascii="Aptos" w:hAnsi="Aptos" w:eastAsia="Aptos" w:cs="Aptos"/>
          <w:noProof w:val="0"/>
          <w:sz w:val="24"/>
          <w:szCs w:val="24"/>
          <w:lang w:val="en-GB"/>
        </w:rPr>
        <w:t>e</w:t>
      </w:r>
      <w:r w:rsidRPr="5A5D9FF4" w:rsidR="665BEB3C">
        <w:rPr>
          <w:rFonts w:ascii="Aptos" w:hAnsi="Aptos" w:eastAsia="Aptos" w:cs="Aptos"/>
          <w:noProof w:val="0"/>
          <w:sz w:val="24"/>
          <w:szCs w:val="24"/>
          <w:lang w:val="en-GB"/>
        </w:rPr>
        <w:t>ader</w:t>
      </w:r>
      <w:r w:rsidRPr="5A5D9FF4" w:rsidR="665BEB3C">
        <w:rPr>
          <w:rFonts w:ascii="Aptos" w:hAnsi="Aptos" w:eastAsia="Aptos" w:cs="Aptos"/>
          <w:noProof w:val="0"/>
          <w:sz w:val="24"/>
          <w:szCs w:val="24"/>
          <w:lang w:val="en-GB"/>
        </w:rPr>
        <w:t xml:space="preserve"> files, this ensures each header file is only used once during </w:t>
      </w:r>
      <w:r w:rsidRPr="5A5D9FF4" w:rsidR="33A63F93">
        <w:rPr>
          <w:rFonts w:ascii="Aptos" w:hAnsi="Aptos" w:eastAsia="Aptos" w:cs="Aptos"/>
          <w:noProof w:val="0"/>
          <w:sz w:val="24"/>
          <w:szCs w:val="24"/>
          <w:lang w:val="en-GB"/>
        </w:rPr>
        <w:t>compilation</w:t>
      </w:r>
      <w:r w:rsidRPr="5A5D9FF4" w:rsidR="665BEB3C">
        <w:rPr>
          <w:rFonts w:ascii="Aptos" w:hAnsi="Aptos" w:eastAsia="Aptos" w:cs="Aptos"/>
          <w:noProof w:val="0"/>
          <w:sz w:val="24"/>
          <w:szCs w:val="24"/>
          <w:lang w:val="en-GB"/>
        </w:rPr>
        <w:t xml:space="preserve"> anyway and </w:t>
      </w:r>
      <w:r w:rsidRPr="5A5D9FF4" w:rsidR="312F2FE4">
        <w:rPr>
          <w:rFonts w:ascii="Aptos" w:hAnsi="Aptos" w:eastAsia="Aptos" w:cs="Aptos"/>
          <w:noProof w:val="0"/>
          <w:sz w:val="24"/>
          <w:szCs w:val="24"/>
          <w:lang w:val="en-GB"/>
        </w:rPr>
        <w:t>reduces risk of circular dependencies.</w:t>
      </w:r>
    </w:p>
    <w:p w:rsidR="5A5D9FF4" w:rsidP="5A5D9FF4" w:rsidRDefault="5A5D9FF4" w14:paraId="4081A7E2" w14:textId="0CA6B506">
      <w:pPr>
        <w:pStyle w:val="Normal"/>
        <w:rPr>
          <w:rFonts w:ascii="Aptos" w:hAnsi="Aptos" w:eastAsia="Aptos" w:cs="Aptos"/>
          <w:noProof w:val="0"/>
          <w:sz w:val="24"/>
          <w:szCs w:val="24"/>
          <w:lang w:val="en-GB"/>
        </w:rPr>
      </w:pPr>
    </w:p>
    <w:p w:rsidR="5A5D9FF4" w:rsidP="5A5D9FF4" w:rsidRDefault="5A5D9FF4" w14:paraId="327602A8" w14:textId="67046F9C">
      <w:pPr>
        <w:pStyle w:val="Normal"/>
        <w:rPr>
          <w:rFonts w:ascii="Aptos" w:hAnsi="Aptos" w:eastAsia="Aptos" w:cs="Aptos"/>
          <w:noProof w:val="0"/>
          <w:sz w:val="24"/>
          <w:szCs w:val="24"/>
          <w:lang w:val="en-GB"/>
        </w:rPr>
      </w:pPr>
    </w:p>
    <w:p w:rsidR="5A5D9FF4" w:rsidP="5A5D9FF4" w:rsidRDefault="5A5D9FF4" w14:paraId="0A61A000" w14:textId="7FEA24E7">
      <w:pPr>
        <w:pStyle w:val="Normal"/>
        <w:rPr>
          <w:rFonts w:ascii="Aptos" w:hAnsi="Aptos" w:eastAsia="Aptos" w:cs="Aptos"/>
          <w:noProof w:val="0"/>
          <w:sz w:val="24"/>
          <w:szCs w:val="24"/>
          <w:lang w:val="en-GB"/>
        </w:rPr>
      </w:pPr>
    </w:p>
    <w:p w:rsidR="2CA12DE3" w:rsidP="21348E40" w:rsidRDefault="2CA12DE3" w14:paraId="5E328DCA" w14:textId="1F5AA9E8">
      <w:pPr>
        <w:pStyle w:val="Heading3"/>
      </w:pPr>
      <w:bookmarkStart w:name="_Toc556829057" w:id="1264366440"/>
      <w:r w:rsidR="2CA12DE3">
        <w:rPr/>
        <w:t>Initialising the game and SDL systems:</w:t>
      </w:r>
      <w:bookmarkEnd w:id="1264366440"/>
    </w:p>
    <w:p w:rsidR="2CA12DE3" w:rsidP="21348E40" w:rsidRDefault="2CA12DE3" w14:paraId="072CD381" w14:textId="45395731">
      <w:pPr>
        <w:pStyle w:val="Normal"/>
      </w:pPr>
    </w:p>
    <w:p w:rsidR="2CA12DE3" w:rsidRDefault="2CA12DE3" w14:paraId="7996D860" w14:textId="39EC332F">
      <w:r w:rsidR="2CA12DE3">
        <w:drawing>
          <wp:inline wp14:editId="60F5C8B6" wp14:anchorId="5ABAFF7D">
            <wp:extent cx="5724524" cy="4914900"/>
            <wp:effectExtent l="0" t="0" r="0" b="0"/>
            <wp:docPr id="532844946" name="" title=""/>
            <wp:cNvGraphicFramePr>
              <a:graphicFrameLocks noChangeAspect="1"/>
            </wp:cNvGraphicFramePr>
            <a:graphic>
              <a:graphicData uri="http://schemas.openxmlformats.org/drawingml/2006/picture">
                <pic:pic>
                  <pic:nvPicPr>
                    <pic:cNvPr id="0" name=""/>
                    <pic:cNvPicPr/>
                  </pic:nvPicPr>
                  <pic:blipFill>
                    <a:blip r:embed="R4a33222286a14aa8">
                      <a:extLst>
                        <a:ext xmlns:a="http://schemas.openxmlformats.org/drawingml/2006/main" uri="{28A0092B-C50C-407E-A947-70E740481C1C}">
                          <a14:useLocalDpi val="0"/>
                        </a:ext>
                      </a:extLst>
                    </a:blip>
                    <a:stretch>
                      <a:fillRect/>
                    </a:stretch>
                  </pic:blipFill>
                  <pic:spPr>
                    <a:xfrm>
                      <a:off x="0" y="0"/>
                      <a:ext cx="5724524" cy="4914900"/>
                    </a:xfrm>
                    <a:prstGeom prst="rect">
                      <a:avLst/>
                    </a:prstGeom>
                  </pic:spPr>
                </pic:pic>
              </a:graphicData>
            </a:graphic>
          </wp:inline>
        </w:drawing>
      </w:r>
    </w:p>
    <w:p w:rsidR="2CA12DE3" w:rsidP="0FEEFF3D" w:rsidRDefault="2CA12DE3" w14:paraId="1E29E63E" w14:textId="34D21C45">
      <w:pPr>
        <w:pStyle w:val="Normal"/>
      </w:pPr>
      <w:r w:rsidR="2CA12DE3">
        <w:rPr/>
        <w:t xml:space="preserve">To ensure </w:t>
      </w:r>
      <w:r w:rsidR="5EC379FA">
        <w:rPr/>
        <w:t xml:space="preserve">my application is reliable for my users, I need a robust initialisation system. Using flags and a series of checks, such </w:t>
      </w:r>
      <w:r w:rsidR="6F7230BE">
        <w:rPr/>
        <w:t>as checking to see if the window and renderer were initiated properly, I have managed to ensure not only reliability and decreased risk of some subsystems r</w:t>
      </w:r>
      <w:r w:rsidR="6FB50017">
        <w:rPr/>
        <w:t>unning when other do not, but also</w:t>
      </w:r>
      <w:r w:rsidR="6FB50017">
        <w:rPr/>
        <w:t xml:space="preserve"> a robust framework for debugging for future development if necessary</w:t>
      </w:r>
      <w:r w:rsidR="2BF48725">
        <w:rPr/>
        <w:t>.</w:t>
      </w:r>
      <w:r w:rsidR="3AC3CB61">
        <w:rPr/>
        <w:t xml:space="preserve"> I could have performed more checks, however as mentioned previously due to time constraints </w:t>
      </w:r>
      <w:r w:rsidR="19484384">
        <w:rPr/>
        <w:t>a</w:t>
      </w:r>
      <w:r w:rsidR="3AC3CB61">
        <w:rPr/>
        <w:t>nd</w:t>
      </w:r>
      <w:r w:rsidR="3AC3CB61">
        <w:rPr/>
        <w:t xml:space="preserve"> scope of project is felt unneeded</w:t>
      </w:r>
    </w:p>
    <w:p w:rsidR="21348E40" w:rsidP="21348E40" w:rsidRDefault="21348E40" w14:paraId="2BDA7F0C" w14:textId="7957618A">
      <w:pPr>
        <w:pStyle w:val="Normal"/>
      </w:pPr>
    </w:p>
    <w:p w:rsidR="21348E40" w:rsidP="21348E40" w:rsidRDefault="21348E40" w14:paraId="3F9F99F0" w14:textId="38DBFC75">
      <w:pPr>
        <w:pStyle w:val="Normal"/>
      </w:pPr>
    </w:p>
    <w:p w:rsidR="21348E40" w:rsidP="21348E40" w:rsidRDefault="21348E40" w14:paraId="227D6564" w14:textId="644EDBF3">
      <w:pPr>
        <w:pStyle w:val="Normal"/>
      </w:pPr>
    </w:p>
    <w:p w:rsidR="1CEDFF0C" w:rsidRDefault="1CEDFF0C" w14:paraId="65618A8E" w14:textId="62B14766">
      <w:r>
        <w:br w:type="page"/>
      </w:r>
    </w:p>
    <w:p w:rsidR="4611700B" w:rsidP="21348E40" w:rsidRDefault="4611700B" w14:paraId="029B7BFA" w14:textId="477286F6">
      <w:pPr>
        <w:pStyle w:val="Heading3"/>
      </w:pPr>
      <w:bookmarkStart w:name="_Toc1617763092" w:id="772820746"/>
      <w:r w:rsidR="4611700B">
        <w:rPr/>
        <w:t>Particle Initialisation</w:t>
      </w:r>
      <w:bookmarkEnd w:id="772820746"/>
    </w:p>
    <w:p w:rsidR="21348E40" w:rsidP="21348E40" w:rsidRDefault="21348E40" w14:paraId="2E9DB185" w14:textId="654B6DB3">
      <w:pPr>
        <w:pStyle w:val="Normal"/>
      </w:pPr>
    </w:p>
    <w:p w:rsidR="3DB1EF76" w:rsidRDefault="3DB1EF76" w14:paraId="244C3703" w14:textId="7CBB2BEE">
      <w:r w:rsidR="3DB1EF76">
        <w:drawing>
          <wp:inline wp14:editId="558290A8" wp14:anchorId="5931C03F">
            <wp:extent cx="5724524" cy="4352925"/>
            <wp:effectExtent l="0" t="0" r="0" b="0"/>
            <wp:docPr id="2140270335" name="" title=""/>
            <wp:cNvGraphicFramePr>
              <a:graphicFrameLocks noChangeAspect="1"/>
            </wp:cNvGraphicFramePr>
            <a:graphic>
              <a:graphicData uri="http://schemas.openxmlformats.org/drawingml/2006/picture">
                <pic:pic>
                  <pic:nvPicPr>
                    <pic:cNvPr id="0" name=""/>
                    <pic:cNvPicPr/>
                  </pic:nvPicPr>
                  <pic:blipFill>
                    <a:blip r:embed="Rc4868b7aa93d42b1">
                      <a:extLst>
                        <a:ext xmlns:a="http://schemas.openxmlformats.org/drawingml/2006/main" uri="{28A0092B-C50C-407E-A947-70E740481C1C}">
                          <a14:useLocalDpi val="0"/>
                        </a:ext>
                      </a:extLst>
                    </a:blip>
                    <a:stretch>
                      <a:fillRect/>
                    </a:stretch>
                  </pic:blipFill>
                  <pic:spPr>
                    <a:xfrm>
                      <a:off x="0" y="0"/>
                      <a:ext cx="5724524" cy="4352925"/>
                    </a:xfrm>
                    <a:prstGeom prst="rect">
                      <a:avLst/>
                    </a:prstGeom>
                  </pic:spPr>
                </pic:pic>
              </a:graphicData>
            </a:graphic>
          </wp:inline>
        </w:drawing>
      </w:r>
    </w:p>
    <w:p w:rsidR="3DB1EF76" w:rsidP="21348E40" w:rsidRDefault="3DB1EF76" w14:paraId="6BE94E25" w14:textId="23309BDA">
      <w:pPr>
        <w:pStyle w:val="Normal"/>
      </w:pPr>
      <w:r w:rsidR="3DB1EF76">
        <w:rPr/>
        <w:t xml:space="preserve">To be able to access the particles at any point in my program, I am using my ECS entity manager to create and handle these particles, as well as </w:t>
      </w:r>
      <w:r w:rsidR="7B740785">
        <w:rPr/>
        <w:t>adding them to my Particles vector, so I can search through a vector of one datatype, instead of through my manager vector which might have other unwanted entities in.</w:t>
      </w:r>
    </w:p>
    <w:p w:rsidR="21348E40" w:rsidP="21348E40" w:rsidRDefault="21348E40" w14:paraId="419736D6" w14:textId="175CBBF8">
      <w:pPr>
        <w:pStyle w:val="Normal"/>
      </w:pPr>
    </w:p>
    <w:p w:rsidR="7B740785" w:rsidP="21348E40" w:rsidRDefault="7B740785" w14:paraId="53327B50" w14:textId="6F384253">
      <w:pPr>
        <w:pStyle w:val="Normal"/>
      </w:pPr>
      <w:r w:rsidR="7B740785">
        <w:rPr/>
        <w:t xml:space="preserve">After randomly generating their x and y positions on the screens, we can then pass those as parameters into creating our transform </w:t>
      </w:r>
      <w:r w:rsidR="7B740785">
        <w:rPr/>
        <w:t>component</w:t>
      </w:r>
      <w:r w:rsidR="7B740785">
        <w:rPr/>
        <w:t xml:space="preserve"> for each particle, as well as our particle </w:t>
      </w:r>
      <w:r w:rsidR="7B740785">
        <w:rPr/>
        <w:t>component</w:t>
      </w:r>
      <w:r w:rsidR="7B740785">
        <w:rPr/>
        <w:t>, physics</w:t>
      </w:r>
      <w:r w:rsidR="3B5F5AC2">
        <w:rPr/>
        <w:t xml:space="preserve">, </w:t>
      </w:r>
      <w:r w:rsidR="3B5F5AC2">
        <w:rPr/>
        <w:t>sprite</w:t>
      </w:r>
      <w:r w:rsidR="3B5F5AC2">
        <w:rPr/>
        <w:t xml:space="preserve"> and box collider </w:t>
      </w:r>
      <w:r w:rsidR="3B5F5AC2">
        <w:rPr/>
        <w:t>component</w:t>
      </w:r>
      <w:r w:rsidR="3B5F5AC2">
        <w:rPr/>
        <w:t xml:space="preserve"> to our particles, giving them the necessary behaviours to interact together. At the end of this, we will then pass our Particles vector into our quadtree where it can </w:t>
      </w:r>
      <w:r w:rsidR="7487BDA8">
        <w:rPr/>
        <w:t>be inserted.</w:t>
      </w:r>
      <w:r w:rsidR="1004E2BA">
        <w:rPr/>
        <w:t xml:space="preserve"> There may have been a nicer more efficient way </w:t>
      </w:r>
      <w:r w:rsidR="2F0C03E4">
        <w:rPr/>
        <w:t>of</w:t>
      </w:r>
      <w:r w:rsidR="1004E2BA">
        <w:rPr/>
        <w:t xml:space="preserve"> doing this, </w:t>
      </w:r>
      <w:r w:rsidR="61ECE05D">
        <w:rPr/>
        <w:t>however</w:t>
      </w:r>
      <w:r w:rsidR="1004E2BA">
        <w:rPr/>
        <w:t xml:space="preserve"> after thinking for a while nothing came to mind. This is not </w:t>
      </w:r>
      <w:r w:rsidR="0592B4DB">
        <w:rPr/>
        <w:t>inefficient,</w:t>
      </w:r>
      <w:r w:rsidR="1004E2BA">
        <w:rPr/>
        <w:t xml:space="preserve"> and it would only affect performance at the start of the simula</w:t>
      </w:r>
      <w:r w:rsidR="21A054C1">
        <w:rPr/>
        <w:t>tion anyway</w:t>
      </w:r>
    </w:p>
    <w:p w:rsidR="3E323F26" w:rsidP="3E323F26" w:rsidRDefault="3E323F26" w14:paraId="2A2A9BF6" w14:textId="63A2573E">
      <w:pPr>
        <w:pStyle w:val="Normal"/>
      </w:pPr>
    </w:p>
    <w:p w:rsidR="3E323F26" w:rsidP="3E323F26" w:rsidRDefault="3E323F26" w14:paraId="7632D48F" w14:textId="4FAADE71">
      <w:pPr>
        <w:pStyle w:val="Normal"/>
      </w:pPr>
    </w:p>
    <w:p w:rsidR="6B729F71" w:rsidP="3E323F26" w:rsidRDefault="6B729F71" w14:paraId="2FA3D339" w14:textId="58151376">
      <w:pPr>
        <w:pStyle w:val="Normal"/>
        <w:suppressLineNumbers w:val="0"/>
        <w:bidi w:val="0"/>
        <w:spacing w:before="0" w:beforeAutospacing="off" w:after="160" w:afterAutospacing="off" w:line="279" w:lineRule="auto"/>
        <w:ind w:left="0" w:right="0"/>
        <w:jc w:val="left"/>
      </w:pPr>
      <w:r w:rsidR="6B729F71">
        <w:rPr/>
        <w:t>Upon creating my interface for my stakeholders, I have had to make this code more modular by implementing it as a method in my game class</w:t>
      </w:r>
      <w:r w:rsidR="46EED12D">
        <w:rPr/>
        <w:t xml:space="preserve">. This allows me to </w:t>
      </w:r>
      <w:r w:rsidR="46EED12D">
        <w:rPr/>
        <w:t>more efficiently respawn particles</w:t>
      </w:r>
      <w:r w:rsidR="46EED12D">
        <w:rPr/>
        <w:t xml:space="preserve"> without needing to rewrite the code in my handle events method. </w:t>
      </w:r>
    </w:p>
    <w:p w:rsidR="3E323F26" w:rsidP="3E323F26" w:rsidRDefault="3E323F26" w14:paraId="0FFEC1A4" w14:textId="7F732AD0">
      <w:pPr>
        <w:pStyle w:val="Normal"/>
        <w:suppressLineNumbers w:val="0"/>
        <w:bidi w:val="0"/>
        <w:spacing w:before="0" w:beforeAutospacing="off" w:after="160" w:afterAutospacing="off" w:line="279" w:lineRule="auto"/>
        <w:ind w:left="0" w:right="0"/>
        <w:jc w:val="left"/>
      </w:pPr>
    </w:p>
    <w:p w:rsidR="46EED12D" w:rsidP="3E323F26" w:rsidRDefault="46EED12D" w14:paraId="3AFA4063" w14:textId="49CCBC6D">
      <w:pPr>
        <w:bidi w:val="0"/>
        <w:spacing w:before="0" w:beforeAutospacing="off" w:after="160" w:afterAutospacing="off" w:line="279" w:lineRule="auto"/>
        <w:ind w:left="0" w:right="0"/>
        <w:jc w:val="left"/>
      </w:pPr>
      <w:r w:rsidR="46EED12D">
        <w:drawing>
          <wp:inline wp14:editId="5283E22F" wp14:anchorId="521C1832">
            <wp:extent cx="5724524" cy="5095874"/>
            <wp:effectExtent l="0" t="0" r="0" b="0"/>
            <wp:docPr id="910831483" name="" title=""/>
            <wp:cNvGraphicFramePr>
              <a:graphicFrameLocks noChangeAspect="1"/>
            </wp:cNvGraphicFramePr>
            <a:graphic>
              <a:graphicData uri="http://schemas.openxmlformats.org/drawingml/2006/picture">
                <pic:pic>
                  <pic:nvPicPr>
                    <pic:cNvPr id="0" name=""/>
                    <pic:cNvPicPr/>
                  </pic:nvPicPr>
                  <pic:blipFill>
                    <a:blip r:embed="Ra93fa417fb72459e">
                      <a:extLst>
                        <a:ext xmlns:a="http://schemas.openxmlformats.org/drawingml/2006/main" uri="{28A0092B-C50C-407E-A947-70E740481C1C}">
                          <a14:useLocalDpi val="0"/>
                        </a:ext>
                      </a:extLst>
                    </a:blip>
                    <a:stretch>
                      <a:fillRect/>
                    </a:stretch>
                  </pic:blipFill>
                  <pic:spPr>
                    <a:xfrm>
                      <a:off x="0" y="0"/>
                      <a:ext cx="5724524" cy="5095874"/>
                    </a:xfrm>
                    <a:prstGeom prst="rect">
                      <a:avLst/>
                    </a:prstGeom>
                  </pic:spPr>
                </pic:pic>
              </a:graphicData>
            </a:graphic>
          </wp:inline>
        </w:drawing>
      </w:r>
    </w:p>
    <w:p w:rsidR="3E323F26" w:rsidP="3E323F26" w:rsidRDefault="3E323F26" w14:paraId="7528667D" w14:textId="15B80D71">
      <w:pPr>
        <w:bidi w:val="0"/>
        <w:spacing w:before="0" w:beforeAutospacing="off" w:after="160" w:afterAutospacing="off" w:line="279" w:lineRule="auto"/>
        <w:ind w:left="0" w:right="0"/>
        <w:jc w:val="left"/>
      </w:pPr>
    </w:p>
    <w:p w:rsidR="46EED12D" w:rsidP="3E323F26" w:rsidRDefault="46EED12D" w14:paraId="2D68824E" w14:textId="18425283">
      <w:pPr>
        <w:bidi w:val="0"/>
        <w:spacing w:before="0" w:beforeAutospacing="off" w:after="160" w:afterAutospacing="off" w:line="279" w:lineRule="auto"/>
        <w:ind w:left="0" w:right="0"/>
        <w:jc w:val="left"/>
      </w:pPr>
      <w:r w:rsidR="46EED12D">
        <w:rPr/>
        <w:t xml:space="preserve">This code is then called in my </w:t>
      </w:r>
      <w:r w:rsidR="46EED12D">
        <w:rPr/>
        <w:t>handle events</w:t>
      </w:r>
      <w:r w:rsidR="46EED12D">
        <w:rPr/>
        <w:t xml:space="preserve"> method:</w:t>
      </w:r>
    </w:p>
    <w:p w:rsidR="3E323F26" w:rsidP="3E323F26" w:rsidRDefault="3E323F26" w14:paraId="7378E8C6" w14:textId="4D4B0AC5">
      <w:pPr>
        <w:bidi w:val="0"/>
        <w:spacing w:before="0" w:beforeAutospacing="off" w:after="160" w:afterAutospacing="off" w:line="279" w:lineRule="auto"/>
        <w:ind w:left="0" w:right="0"/>
        <w:jc w:val="left"/>
      </w:pPr>
    </w:p>
    <w:p w:rsidR="46EED12D" w:rsidP="3E323F26" w:rsidRDefault="46EED12D" w14:paraId="30E09579" w14:textId="56C4E907">
      <w:pPr>
        <w:bidi w:val="0"/>
        <w:spacing w:before="0" w:beforeAutospacing="off" w:after="160" w:afterAutospacing="off" w:line="279" w:lineRule="auto"/>
        <w:ind w:left="0" w:right="0"/>
        <w:jc w:val="left"/>
      </w:pPr>
      <w:r w:rsidR="46EED12D">
        <w:drawing>
          <wp:inline wp14:editId="682567A2" wp14:anchorId="0C9EF5F2">
            <wp:extent cx="3153215" cy="409632"/>
            <wp:effectExtent l="0" t="0" r="0" b="0"/>
            <wp:docPr id="653462695" name="" title=""/>
            <wp:cNvGraphicFramePr>
              <a:graphicFrameLocks noChangeAspect="1"/>
            </wp:cNvGraphicFramePr>
            <a:graphic>
              <a:graphicData uri="http://schemas.openxmlformats.org/drawingml/2006/picture">
                <pic:pic>
                  <pic:nvPicPr>
                    <pic:cNvPr id="0" name=""/>
                    <pic:cNvPicPr/>
                  </pic:nvPicPr>
                  <pic:blipFill>
                    <a:blip r:embed="R88deb3307d6f4e5e">
                      <a:extLst>
                        <a:ext xmlns:a="http://schemas.openxmlformats.org/drawingml/2006/main" uri="{28A0092B-C50C-407E-A947-70E740481C1C}">
                          <a14:useLocalDpi val="0"/>
                        </a:ext>
                      </a:extLst>
                    </a:blip>
                    <a:stretch>
                      <a:fillRect/>
                    </a:stretch>
                  </pic:blipFill>
                  <pic:spPr>
                    <a:xfrm>
                      <a:off x="0" y="0"/>
                      <a:ext cx="3153215" cy="409632"/>
                    </a:xfrm>
                    <a:prstGeom prst="rect">
                      <a:avLst/>
                    </a:prstGeom>
                  </pic:spPr>
                </pic:pic>
              </a:graphicData>
            </a:graphic>
          </wp:inline>
        </w:drawing>
      </w:r>
    </w:p>
    <w:p w:rsidR="3E323F26" w:rsidP="3E323F26" w:rsidRDefault="3E323F26" w14:paraId="48A43FBC" w14:textId="73A4EA6C">
      <w:pPr>
        <w:pStyle w:val="Normal"/>
      </w:pPr>
    </w:p>
    <w:p w:rsidR="3E323F26" w:rsidP="3E323F26" w:rsidRDefault="3E323F26" w14:paraId="148C5E9E" w14:textId="3AC8D4D6">
      <w:pPr>
        <w:pStyle w:val="Normal"/>
      </w:pPr>
    </w:p>
    <w:p w:rsidR="21348E40" w:rsidP="21348E40" w:rsidRDefault="21348E40" w14:paraId="7570373E" w14:textId="23427C2D">
      <w:pPr>
        <w:pStyle w:val="Normal"/>
      </w:pPr>
    </w:p>
    <w:p w:rsidR="0FEEFF3D" w:rsidP="3E323F26" w:rsidRDefault="0FEEFF3D" w14:paraId="6258971E" w14:textId="583FC96C">
      <w:pPr>
        <w:pStyle w:val="Heading3"/>
      </w:pPr>
      <w:bookmarkStart w:name="_Toc1397904954" w:id="345037780"/>
      <w:r>
        <w:br/>
      </w:r>
      <w:r w:rsidR="7CE5AA70">
        <w:rPr/>
        <w:t>Update function:</w:t>
      </w:r>
      <w:bookmarkEnd w:id="345037780"/>
    </w:p>
    <w:p w:rsidR="0FEEFF3D" w:rsidP="3E323F26" w:rsidRDefault="0FEEFF3D" w14:paraId="2B2F82F6" w14:textId="1B33F910">
      <w:pPr/>
      <w:r w:rsidR="7CE5AA70">
        <w:drawing>
          <wp:inline wp14:editId="2C0D7E56" wp14:anchorId="4156E9B5">
            <wp:extent cx="5724524" cy="4286250"/>
            <wp:effectExtent l="0" t="0" r="0" b="0"/>
            <wp:docPr id="1117117456" name="" title=""/>
            <wp:cNvGraphicFramePr>
              <a:graphicFrameLocks noChangeAspect="1"/>
            </wp:cNvGraphicFramePr>
            <a:graphic>
              <a:graphicData uri="http://schemas.openxmlformats.org/drawingml/2006/picture">
                <pic:pic>
                  <pic:nvPicPr>
                    <pic:cNvPr id="0" name=""/>
                    <pic:cNvPicPr/>
                  </pic:nvPicPr>
                  <pic:blipFill>
                    <a:blip r:embed="R10114aeb1831430d">
                      <a:extLst>
                        <a:ext xmlns:a="http://schemas.openxmlformats.org/drawingml/2006/main" uri="{28A0092B-C50C-407E-A947-70E740481C1C}">
                          <a14:useLocalDpi val="0"/>
                        </a:ext>
                      </a:extLst>
                    </a:blip>
                    <a:stretch>
                      <a:fillRect/>
                    </a:stretch>
                  </pic:blipFill>
                  <pic:spPr>
                    <a:xfrm>
                      <a:off x="0" y="0"/>
                      <a:ext cx="5724524" cy="4286250"/>
                    </a:xfrm>
                    <a:prstGeom prst="rect">
                      <a:avLst/>
                    </a:prstGeom>
                  </pic:spPr>
                </pic:pic>
              </a:graphicData>
            </a:graphic>
          </wp:inline>
        </w:drawing>
      </w:r>
    </w:p>
    <w:p w:rsidR="0FEEFF3D" w:rsidP="3E323F26" w:rsidRDefault="0FEEFF3D" w14:paraId="2FE0897F" w14:textId="6DCD96E0">
      <w:pPr>
        <w:pStyle w:val="Normal"/>
        <w:rPr>
          <w:rStyle w:val="Heading2Char"/>
        </w:rPr>
      </w:pPr>
    </w:p>
    <w:p w:rsidR="0FEEFF3D" w:rsidP="3E323F26" w:rsidRDefault="0FEEFF3D" w14:paraId="724640B6" w14:textId="31AE1024">
      <w:pPr>
        <w:pStyle w:val="Normal"/>
      </w:pPr>
      <w:r w:rsidR="15E9FFDD">
        <w:rPr/>
        <w:t xml:space="preserve">I first start my update function by updating my quadtree, feeding in my updated Particle vector to reinsert my particles into the tree.  I then </w:t>
      </w:r>
      <w:r w:rsidR="15E9FFDD">
        <w:rPr/>
        <w:t xml:space="preserve">loop through my Particle vector and </w:t>
      </w:r>
      <w:r w:rsidR="2B79EF86">
        <w:rPr/>
        <w:t>obtain their velocity</w:t>
      </w:r>
      <w:r w:rsidR="2B79EF86">
        <w:rPr/>
        <w:t xml:space="preserve"> and position attributes from their Physics and </w:t>
      </w:r>
      <w:r w:rsidR="2B79EF86">
        <w:rPr/>
        <w:t>transform</w:t>
      </w:r>
      <w:r w:rsidR="2B79EF86">
        <w:rPr/>
        <w:t xml:space="preserve"> </w:t>
      </w:r>
      <w:r w:rsidR="2B79EF86">
        <w:rPr/>
        <w:t>component</w:t>
      </w:r>
      <w:r w:rsidR="2B79EF86">
        <w:rPr/>
        <w:t xml:space="preserve"> respectively.</w:t>
      </w:r>
    </w:p>
    <w:p w:rsidR="0FEEFF3D" w:rsidP="3E323F26" w:rsidRDefault="0FEEFF3D" w14:paraId="61B036B1" w14:textId="13FE8D80">
      <w:pPr>
        <w:pStyle w:val="Normal"/>
      </w:pPr>
    </w:p>
    <w:p w:rsidR="0FEEFF3D" w:rsidP="3E323F26" w:rsidRDefault="0FEEFF3D" w14:paraId="433610D9" w14:textId="606FA539">
      <w:pPr>
        <w:pStyle w:val="Normal"/>
      </w:pPr>
      <w:r w:rsidR="2B79EF86">
        <w:rPr/>
        <w:t xml:space="preserve">I have some conditions below to stop my particles going off screen, where their velocities are just </w:t>
      </w:r>
      <w:r w:rsidR="2B79EF86">
        <w:rPr/>
        <w:t>reversed</w:t>
      </w:r>
      <w:r w:rsidR="2B79EF86">
        <w:rPr/>
        <w:t xml:space="preserve"> to be going in the opposite direction, creating a bouncing off effect.</w:t>
      </w:r>
    </w:p>
    <w:p w:rsidR="0FEEFF3D" w:rsidP="3E323F26" w:rsidRDefault="0FEEFF3D" w14:paraId="5BFF1744" w14:textId="7E0F4273">
      <w:pPr/>
      <w:r w:rsidR="0F8D4291">
        <w:drawing>
          <wp:inline wp14:editId="37E3E19D" wp14:anchorId="3E227F18">
            <wp:extent cx="5324474" cy="5724524"/>
            <wp:effectExtent l="0" t="0" r="0" b="0"/>
            <wp:docPr id="1396776600" name="" title=""/>
            <wp:cNvGraphicFramePr>
              <a:graphicFrameLocks noChangeAspect="1"/>
            </wp:cNvGraphicFramePr>
            <a:graphic>
              <a:graphicData uri="http://schemas.openxmlformats.org/drawingml/2006/picture">
                <pic:pic>
                  <pic:nvPicPr>
                    <pic:cNvPr id="0" name=""/>
                    <pic:cNvPicPr/>
                  </pic:nvPicPr>
                  <pic:blipFill>
                    <a:blip r:embed="Rce11416866e5443a">
                      <a:extLst>
                        <a:ext xmlns:a="http://schemas.openxmlformats.org/drawingml/2006/main" uri="{28A0092B-C50C-407E-A947-70E740481C1C}">
                          <a14:useLocalDpi val="0"/>
                        </a:ext>
                      </a:extLst>
                    </a:blip>
                    <a:stretch>
                      <a:fillRect/>
                    </a:stretch>
                  </pic:blipFill>
                  <pic:spPr>
                    <a:xfrm>
                      <a:off x="0" y="0"/>
                      <a:ext cx="5324474" cy="5724524"/>
                    </a:xfrm>
                    <a:prstGeom prst="rect">
                      <a:avLst/>
                    </a:prstGeom>
                  </pic:spPr>
                </pic:pic>
              </a:graphicData>
            </a:graphic>
          </wp:inline>
        </w:drawing>
      </w:r>
    </w:p>
    <w:p w:rsidR="0FEEFF3D" w:rsidP="3E323F26" w:rsidRDefault="0FEEFF3D" w14:paraId="1C85016A" w14:textId="61CBAC67">
      <w:pPr>
        <w:pStyle w:val="Normal"/>
        <w:rPr>
          <w:rStyle w:val="Heading2Char"/>
        </w:rPr>
      </w:pPr>
    </w:p>
    <w:p w:rsidR="0FEEFF3D" w:rsidP="3E323F26" w:rsidRDefault="0FEEFF3D" w14:paraId="293B01D1" w14:textId="68FF5F7F">
      <w:pPr>
        <w:pStyle w:val="Normal"/>
      </w:pPr>
      <w:r w:rsidR="2747C371">
        <w:rPr/>
        <w:t xml:space="preserve">I then create my search area based off my constant search scale and the particles position obtained from its transform </w:t>
      </w:r>
      <w:r w:rsidR="2747C371">
        <w:rPr/>
        <w:t>component</w:t>
      </w:r>
      <w:r w:rsidR="2747C371">
        <w:rPr/>
        <w:t xml:space="preserve">. I then create an entity vector called near which then </w:t>
      </w:r>
      <w:r w:rsidR="7A53F82E">
        <w:rPr/>
        <w:t>uses the quadtree to query that section of the screen and returns all the entities in that region to the vector. What is happe</w:t>
      </w:r>
      <w:r w:rsidR="14E1F81D">
        <w:rPr/>
        <w:t xml:space="preserve">ning here is I am creating a searchable square region around my particle for my quadtree to search through, and then </w:t>
      </w:r>
      <w:r w:rsidR="14E1F81D">
        <w:rPr/>
        <w:t>anyt</w:t>
      </w:r>
      <w:r w:rsidR="14E1F81D">
        <w:rPr/>
        <w:t>hing</w:t>
      </w:r>
      <w:r w:rsidR="14E1F81D">
        <w:rPr/>
        <w:t xml:space="preserve"> found in that square is </w:t>
      </w:r>
      <w:r w:rsidR="14E1F81D">
        <w:rPr/>
        <w:t>deem</w:t>
      </w:r>
      <w:r w:rsidR="14E1F81D">
        <w:rPr/>
        <w:t>ed</w:t>
      </w:r>
      <w:r w:rsidR="14E1F81D">
        <w:rPr/>
        <w:t xml:space="preserve"> clo</w:t>
      </w:r>
      <w:r w:rsidR="14E1F81D">
        <w:rPr/>
        <w:t>se enough to be interactable with my particle.</w:t>
      </w:r>
    </w:p>
    <w:p w:rsidR="0FEEFF3D" w:rsidP="3E323F26" w:rsidRDefault="0FEEFF3D" w14:paraId="4E27F47E" w14:textId="31CE338E">
      <w:pPr>
        <w:pStyle w:val="Normal"/>
      </w:pPr>
    </w:p>
    <w:p w:rsidR="0FEEFF3D" w:rsidP="3E323F26" w:rsidRDefault="0FEEFF3D" w14:paraId="5934AF4A" w14:textId="03AEB25B">
      <w:pPr>
        <w:pStyle w:val="Normal"/>
      </w:pPr>
      <w:r w:rsidR="14E1F81D">
        <w:rPr/>
        <w:t>I loop through all my near particles</w:t>
      </w:r>
      <w:r w:rsidR="069E8D04">
        <w:rPr/>
        <w:t xml:space="preserve"> in O(n) time thanks to my quadtree, and first make some checks such as, is the particle being checked itself? If this is the case, we can skip. Or is the particle too close to the particle to the point </w:t>
      </w:r>
      <w:r w:rsidR="78D2D68B">
        <w:rPr/>
        <w:t>where</w:t>
      </w:r>
      <w:r w:rsidR="069E8D04">
        <w:rPr/>
        <w:t xml:space="preserve"> it is on top of it and could c</w:t>
      </w:r>
      <w:r w:rsidR="35C48AE1">
        <w:rPr/>
        <w:t>ause a division by 0 error?</w:t>
      </w:r>
      <w:r w:rsidR="1F3203FD">
        <w:rPr/>
        <w:t xml:space="preserve"> Once these checks have been </w:t>
      </w:r>
      <w:r w:rsidR="62CE1ABD">
        <w:rPr/>
        <w:t>made,</w:t>
      </w:r>
      <w:r w:rsidR="1F3203FD">
        <w:rPr/>
        <w:t xml:space="preserve"> </w:t>
      </w:r>
      <w:r w:rsidR="643D371B">
        <w:rPr/>
        <w:t xml:space="preserve">I then implement my Vector maths I discussed in my design </w:t>
      </w:r>
      <w:r w:rsidR="296E4912">
        <w:rPr/>
        <w:t xml:space="preserve">section, </w:t>
      </w:r>
      <w:r w:rsidR="69DDFD08">
        <w:rPr/>
        <w:t>where</w:t>
      </w:r>
      <w:r w:rsidR="643D371B">
        <w:rPr/>
        <w:t xml:space="preserve"> I get the direction of the particle to the particle being searched.</w:t>
      </w:r>
      <w:r w:rsidR="7F894DBD">
        <w:rPr/>
        <w:t xml:space="preserve"> After doing so I then normalise the vector2 by dividing the x and y components by the </w:t>
      </w:r>
      <w:r w:rsidR="7F894DBD">
        <w:rPr/>
        <w:t>magnitude</w:t>
      </w:r>
      <w:r w:rsidR="7F894DBD">
        <w:rPr/>
        <w:t xml:space="preserve"> of the vector.  I then get the colour co</w:t>
      </w:r>
      <w:r w:rsidR="2D845AB9">
        <w:rPr/>
        <w:t>d</w:t>
      </w:r>
      <w:r w:rsidR="7F894DBD">
        <w:rPr/>
        <w:t>es fo</w:t>
      </w:r>
      <w:r w:rsidR="041A183C">
        <w:rPr/>
        <w:t xml:space="preserve">r </w:t>
      </w:r>
      <w:r w:rsidR="7F894DBD">
        <w:rPr/>
        <w:t xml:space="preserve">both particles by using my </w:t>
      </w:r>
      <w:r w:rsidR="717DB06F">
        <w:rPr/>
        <w:t xml:space="preserve">unordered map </w:t>
      </w:r>
      <w:r w:rsidR="5D85DE8F">
        <w:rPr/>
        <w:t>colormap and</w:t>
      </w:r>
      <w:r w:rsidR="717DB06F">
        <w:rPr/>
        <w:t xml:space="preserve"> then use the values as an index for my attraction matrix to get the attraction value.</w:t>
      </w:r>
      <w:r w:rsidR="54BE0BD9">
        <w:rPr/>
        <w:t xml:space="preserve"> I then calculate the force through my force function which returns a scalar quantity and then multiply this by my normalised unit vector. I then apply a force modifier which will later be changed to a variable for my users to control. I then obtain the </w:t>
      </w:r>
      <w:r w:rsidR="6C0276BB">
        <w:rPr/>
        <w:t>physics</w:t>
      </w:r>
      <w:r w:rsidR="54BE0BD9">
        <w:rPr/>
        <w:t xml:space="preserve"> components of each of my particles and apply the force I calculated to one, and the opposite force the other</w:t>
      </w:r>
      <w:r w:rsidR="59A52E61">
        <w:rPr/>
        <w:t xml:space="preserve"> using my physics </w:t>
      </w:r>
      <w:r w:rsidR="59A52E61">
        <w:rPr/>
        <w:t>component</w:t>
      </w:r>
      <w:r w:rsidR="59A52E61">
        <w:rPr/>
        <w:t xml:space="preserve"> method.</w:t>
      </w:r>
    </w:p>
    <w:p w:rsidR="0FEEFF3D" w:rsidP="3E323F26" w:rsidRDefault="0FEEFF3D" w14:paraId="7097F2FC" w14:textId="63F56C77">
      <w:pPr>
        <w:pStyle w:val="Normal"/>
      </w:pPr>
    </w:p>
    <w:p w:rsidR="0FEEFF3D" w:rsidP="3E323F26" w:rsidRDefault="0FEEFF3D" w14:paraId="39246E99" w14:textId="6D4795E3">
      <w:pPr>
        <w:pStyle w:val="Normal"/>
      </w:pPr>
      <w:r w:rsidR="3E41C4E8">
        <w:rPr/>
        <w:t xml:space="preserve">I use my collision method from my collision code to then check for a collision, and if so to resolve the collision. I then finally multiply the velocity by my </w:t>
      </w:r>
      <w:r w:rsidR="3E41C4E8">
        <w:rPr/>
        <w:t>frcition</w:t>
      </w:r>
      <w:r w:rsidR="3E41C4E8">
        <w:rPr/>
        <w:t xml:space="preserve"> factor to ensure the particles do not infinitely gain speed.</w:t>
      </w:r>
    </w:p>
    <w:p w:rsidR="0FEEFF3D" w:rsidP="3E323F26" w:rsidRDefault="0FEEFF3D" w14:paraId="615EF07E" w14:textId="71BE7B48">
      <w:pPr/>
      <w:r w:rsidR="0F8D4291">
        <w:drawing>
          <wp:inline wp14:editId="220BC20E" wp14:anchorId="5A2A7F08">
            <wp:extent cx="5724524" cy="2552700"/>
            <wp:effectExtent l="0" t="0" r="0" b="0"/>
            <wp:docPr id="1616794152" name="" title=""/>
            <wp:cNvGraphicFramePr>
              <a:graphicFrameLocks noChangeAspect="1"/>
            </wp:cNvGraphicFramePr>
            <a:graphic>
              <a:graphicData uri="http://schemas.openxmlformats.org/drawingml/2006/picture">
                <pic:pic>
                  <pic:nvPicPr>
                    <pic:cNvPr id="0" name=""/>
                    <pic:cNvPicPr/>
                  </pic:nvPicPr>
                  <pic:blipFill>
                    <a:blip r:embed="Rdc80a314f03f4fed">
                      <a:extLst>
                        <a:ext xmlns:a="http://schemas.openxmlformats.org/drawingml/2006/main" uri="{28A0092B-C50C-407E-A947-70E740481C1C}">
                          <a14:useLocalDpi val="0"/>
                        </a:ext>
                      </a:extLst>
                    </a:blip>
                    <a:stretch>
                      <a:fillRect/>
                    </a:stretch>
                  </pic:blipFill>
                  <pic:spPr>
                    <a:xfrm>
                      <a:off x="0" y="0"/>
                      <a:ext cx="5724524" cy="2552700"/>
                    </a:xfrm>
                    <a:prstGeom prst="rect">
                      <a:avLst/>
                    </a:prstGeom>
                  </pic:spPr>
                </pic:pic>
              </a:graphicData>
            </a:graphic>
          </wp:inline>
        </w:drawing>
      </w:r>
    </w:p>
    <w:p w:rsidR="0FEEFF3D" w:rsidP="3E323F26" w:rsidRDefault="0FEEFF3D" w14:paraId="1EA7248E" w14:textId="40A24498">
      <w:pPr>
        <w:pStyle w:val="NoSpacing"/>
      </w:pPr>
      <w:r w:rsidR="649A3B59">
        <w:rPr/>
        <w:t xml:space="preserve">I call my manager refresh to get ready for the next frame, then call my update function again from inside </w:t>
      </w:r>
      <w:r w:rsidR="649A3B59">
        <w:rPr/>
        <w:t>my update function.</w:t>
      </w:r>
    </w:p>
    <w:p w:rsidR="0FEEFF3D" w:rsidP="3E323F26" w:rsidRDefault="0FEEFF3D" w14:paraId="0B0A86AD" w14:textId="07A42059">
      <w:pPr>
        <w:pStyle w:val="Heading3"/>
      </w:pPr>
      <w:bookmarkStart w:name="_Toc1854041938" w:id="979672449"/>
      <w:r w:rsidR="0F8D4291">
        <w:rPr/>
        <w:t>Render function:</w:t>
      </w:r>
      <w:bookmarkEnd w:id="979672449"/>
    </w:p>
    <w:p w:rsidR="0FEEFF3D" w:rsidP="3E323F26" w:rsidRDefault="0FEEFF3D" w14:paraId="05D8B6EB" w14:textId="5D70DFE7">
      <w:pPr/>
      <w:r w:rsidR="0F8D4291">
        <w:drawing>
          <wp:inline wp14:editId="27FEC01C" wp14:anchorId="7A6BEDAF">
            <wp:extent cx="5724524" cy="2838450"/>
            <wp:effectExtent l="0" t="0" r="0" b="0"/>
            <wp:docPr id="1262372977" name="" title=""/>
            <wp:cNvGraphicFramePr>
              <a:graphicFrameLocks noChangeAspect="1"/>
            </wp:cNvGraphicFramePr>
            <a:graphic>
              <a:graphicData uri="http://schemas.openxmlformats.org/drawingml/2006/picture">
                <pic:pic>
                  <pic:nvPicPr>
                    <pic:cNvPr id="0" name=""/>
                    <pic:cNvPicPr/>
                  </pic:nvPicPr>
                  <pic:blipFill>
                    <a:blip r:embed="R13bbf481935c4677">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p>
    <w:p w:rsidR="0FEEFF3D" w:rsidP="3E323F26" w:rsidRDefault="0FEEFF3D" w14:paraId="0CBB6ECA" w14:textId="1EA507DB">
      <w:pPr>
        <w:pStyle w:val="Normal"/>
      </w:pPr>
      <w:r w:rsidR="75CEE43F">
        <w:rPr/>
        <w:t xml:space="preserve">I clear my renderer of any surfaces currently on the screen, then use my managers draw method to enable </w:t>
      </w:r>
      <w:r w:rsidR="79D8DD0E">
        <w:rPr/>
        <w:t>all</w:t>
      </w:r>
      <w:r w:rsidR="75CEE43F">
        <w:rPr/>
        <w:t xml:space="preserve"> my entities to call their draw methods, then present them onto the screen. As you can see using an ECS paid off as now I just have to call the manager functions to </w:t>
      </w:r>
      <w:r w:rsidR="79D8DD0E">
        <w:rPr/>
        <w:t xml:space="preserve">do all this, </w:t>
      </w:r>
      <w:r w:rsidR="79D8DD0E">
        <w:rPr/>
        <w:t>whereas</w:t>
      </w:r>
      <w:r w:rsidR="79D8DD0E">
        <w:rPr/>
        <w:t xml:space="preserve"> if I had gone for a different, less modular approach I would have </w:t>
      </w:r>
      <w:r w:rsidR="79D8DD0E">
        <w:rPr/>
        <w:t>likely needed</w:t>
      </w:r>
      <w:r w:rsidR="79D8DD0E">
        <w:rPr/>
        <w:t xml:space="preserve"> to call </w:t>
      </w:r>
      <w:r w:rsidR="6076161C">
        <w:rPr/>
        <w:t>all</w:t>
      </w:r>
      <w:r w:rsidR="79D8DD0E">
        <w:rPr/>
        <w:t xml:space="preserve"> my entities draw functions </w:t>
      </w:r>
      <w:r w:rsidR="40180CCC">
        <w:rPr/>
        <w:t>separately</w:t>
      </w:r>
      <w:r w:rsidR="79D8DD0E">
        <w:rPr/>
        <w:t>.</w:t>
      </w:r>
    </w:p>
    <w:p w:rsidR="0FEEFF3D" w:rsidP="3E323F26" w:rsidRDefault="0FEEFF3D" w14:paraId="17D6285C" w14:textId="5970651D">
      <w:pPr>
        <w:pStyle w:val="Heading3"/>
      </w:pPr>
      <w:bookmarkStart w:name="_Toc237876662" w:id="799529272"/>
      <w:r w:rsidR="0F8D4291">
        <w:rPr/>
        <w:t>Cleanup function:</w:t>
      </w:r>
      <w:bookmarkEnd w:id="799529272"/>
    </w:p>
    <w:p w:rsidR="0FEEFF3D" w:rsidP="3E323F26" w:rsidRDefault="0FEEFF3D" w14:paraId="3E2B35D5" w14:textId="420C68F9">
      <w:pPr>
        <w:pStyle w:val="Normal"/>
      </w:pPr>
    </w:p>
    <w:p w:rsidR="0FEEFF3D" w:rsidP="3E323F26" w:rsidRDefault="0FEEFF3D" w14:paraId="74C70A53" w14:textId="0AACE0A2">
      <w:pPr/>
      <w:r w:rsidR="0F8D4291">
        <w:drawing>
          <wp:inline wp14:editId="77C43801" wp14:anchorId="7972FF53">
            <wp:extent cx="5724524" cy="2647950"/>
            <wp:effectExtent l="0" t="0" r="0" b="0"/>
            <wp:docPr id="1883061116" name="" title=""/>
            <wp:cNvGraphicFramePr>
              <a:graphicFrameLocks noChangeAspect="1"/>
            </wp:cNvGraphicFramePr>
            <a:graphic>
              <a:graphicData uri="http://schemas.openxmlformats.org/drawingml/2006/picture">
                <pic:pic>
                  <pic:nvPicPr>
                    <pic:cNvPr id="0" name=""/>
                    <pic:cNvPicPr/>
                  </pic:nvPicPr>
                  <pic:blipFill>
                    <a:blip r:embed="Rbdb33cdc675f4d48">
                      <a:extLst>
                        <a:ext xmlns:a="http://schemas.openxmlformats.org/drawingml/2006/main" uri="{28A0092B-C50C-407E-A947-70E740481C1C}">
                          <a14:useLocalDpi val="0"/>
                        </a:ext>
                      </a:extLst>
                    </a:blip>
                    <a:stretch>
                      <a:fillRect/>
                    </a:stretch>
                  </pic:blipFill>
                  <pic:spPr>
                    <a:xfrm>
                      <a:off x="0" y="0"/>
                      <a:ext cx="5724524" cy="2647950"/>
                    </a:xfrm>
                    <a:prstGeom prst="rect">
                      <a:avLst/>
                    </a:prstGeom>
                  </pic:spPr>
                </pic:pic>
              </a:graphicData>
            </a:graphic>
          </wp:inline>
        </w:drawing>
      </w:r>
    </w:p>
    <w:p w:rsidR="0FEEFF3D" w:rsidP="3E323F26" w:rsidRDefault="0FEEFF3D" w14:paraId="7CFF14D0" w14:textId="6AAE4B75">
      <w:pPr>
        <w:pStyle w:val="Normal"/>
      </w:pPr>
      <w:r w:rsidR="0B78EFC8">
        <w:rPr/>
        <w:t xml:space="preserve">This just uses the </w:t>
      </w:r>
      <w:r w:rsidR="0B78EFC8">
        <w:rPr/>
        <w:t>sdl</w:t>
      </w:r>
      <w:r w:rsidR="0B78EFC8">
        <w:rPr/>
        <w:t xml:space="preserve"> framework to clear up anything on the heap, destroying and removing my window and renderer, and then quitting the application and outputting a cleaned message into the terminal. </w:t>
      </w:r>
      <w:r w:rsidR="0B78EFC8">
        <w:rPr/>
        <w:t>Alternatively</w:t>
      </w:r>
      <w:r w:rsidR="0B78EFC8">
        <w:rPr/>
        <w:t xml:space="preserve"> I could have added more flags and logs to have </w:t>
      </w:r>
      <w:r w:rsidR="55FE78F8">
        <w:rPr/>
        <w:t>a better</w:t>
      </w:r>
      <w:r w:rsidR="0B78EFC8">
        <w:rPr/>
        <w:t xml:space="preserve"> idea of what was going on, however since it was the end of the </w:t>
      </w:r>
      <w:r w:rsidR="5808304C">
        <w:rPr/>
        <w:t>program,</w:t>
      </w:r>
      <w:r w:rsidR="0B78EFC8">
        <w:rPr/>
        <w:t xml:space="preserve"> </w:t>
      </w:r>
      <w:r w:rsidR="2499BD93">
        <w:rPr/>
        <w:t>I</w:t>
      </w:r>
      <w:r w:rsidR="0B78EFC8">
        <w:rPr/>
        <w:t xml:space="preserve"> </w:t>
      </w:r>
      <w:r w:rsidR="0B78EFC8">
        <w:rPr/>
        <w:t>deemed</w:t>
      </w:r>
      <w:r w:rsidR="0B78EFC8">
        <w:rPr/>
        <w:t xml:space="preserve"> it </w:t>
      </w:r>
      <w:r w:rsidR="2A5494F8">
        <w:rPr/>
        <w:t>unnecessary</w:t>
      </w:r>
      <w:r w:rsidR="1BBE5873">
        <w:rPr/>
        <w:t xml:space="preserve"> and not very user </w:t>
      </w:r>
      <w:r w:rsidR="235BD50D">
        <w:rPr/>
        <w:t>friendly</w:t>
      </w:r>
      <w:r w:rsidR="1BBE5873">
        <w:rPr/>
        <w:t xml:space="preserve"> to have several logs considering the terminal will be how the users are </w:t>
      </w:r>
      <w:r w:rsidR="1BBE5873">
        <w:rPr/>
        <w:t>interfacing</w:t>
      </w:r>
      <w:r w:rsidR="1BBE5873">
        <w:rPr/>
        <w:t xml:space="preserve"> with the</w:t>
      </w:r>
      <w:r w:rsidR="73DBA103">
        <w:rPr/>
        <w:t xml:space="preserve"> </w:t>
      </w:r>
      <w:r w:rsidR="1BBE5873">
        <w:rPr/>
        <w:t>application.</w:t>
      </w:r>
    </w:p>
    <w:p w:rsidR="0FEEFF3D" w:rsidP="5A5D9FF4" w:rsidRDefault="0FEEFF3D" w14:paraId="29CE5BC7" w14:textId="5ABC3968">
      <w:pPr>
        <w:pStyle w:val="Normal"/>
        <w:rPr>
          <w:rStyle w:val="Heading2Char"/>
        </w:rPr>
      </w:pPr>
      <w:bookmarkStart w:name="_Toc419426931" w:id="137842815"/>
      <w:r w:rsidRPr="5A5D9FF4" w:rsidR="7251261C">
        <w:rPr>
          <w:rStyle w:val="Heading2Char"/>
        </w:rPr>
        <w:t>Physics interaction</w:t>
      </w:r>
      <w:bookmarkEnd w:id="137842815"/>
    </w:p>
    <w:p w:rsidR="0FEEFF3D" w:rsidP="0FEEFF3D" w:rsidRDefault="0FEEFF3D" w14:paraId="38ED4C1C" w14:textId="334C250E">
      <w:pPr>
        <w:pStyle w:val="Normal"/>
      </w:pPr>
    </w:p>
    <w:p w:rsidR="0FEEFF3D" w:rsidP="21348E40" w:rsidRDefault="0FEEFF3D" w14:paraId="4A498917" w14:textId="2C7EACE9">
      <w:pPr>
        <w:pStyle w:val="Heading2"/>
      </w:pPr>
      <w:bookmarkStart w:name="_Toc946369617" w:id="1683746728"/>
      <w:r w:rsidR="56DBC0BF">
        <w:rPr/>
        <w:t>Components</w:t>
      </w:r>
      <w:bookmarkEnd w:id="1683746728"/>
    </w:p>
    <w:p w:rsidR="632FDD9A" w:rsidP="21348E40" w:rsidRDefault="632FDD9A" w14:paraId="4DF56242" w14:textId="677A766A">
      <w:pPr>
        <w:pStyle w:val="Heading3"/>
      </w:pPr>
      <w:bookmarkStart w:name="_Toc611163121" w:id="1568507962"/>
      <w:r w:rsidR="632FDD9A">
        <w:rPr/>
        <w:t>Entity Component system</w:t>
      </w:r>
      <w:r w:rsidR="7784EC6A">
        <w:rPr/>
        <w:t xml:space="preserve"> (ECS)</w:t>
      </w:r>
      <w:bookmarkEnd w:id="1568507962"/>
    </w:p>
    <w:p w:rsidR="21348E40" w:rsidP="21348E40" w:rsidRDefault="21348E40" w14:paraId="6D6F1573" w14:textId="2B92B641">
      <w:pPr>
        <w:pStyle w:val="Normal"/>
      </w:pPr>
    </w:p>
    <w:p w:rsidR="7784EC6A" w:rsidP="21348E40" w:rsidRDefault="7784EC6A" w14:paraId="7C22EE0F" w14:textId="1BE75546">
      <w:pPr>
        <w:pStyle w:val="Normal"/>
      </w:pPr>
      <w:r w:rsidR="7784EC6A">
        <w:rPr/>
        <w:t xml:space="preserve">This system allows for flexible, </w:t>
      </w:r>
      <w:r w:rsidR="7784EC6A">
        <w:rPr/>
        <w:t>efficient</w:t>
      </w:r>
      <w:r w:rsidR="7784EC6A">
        <w:rPr/>
        <w:t xml:space="preserve"> and robust object management for my game, which is vital for </w:t>
      </w:r>
      <w:r w:rsidR="7784EC6A">
        <w:rPr/>
        <w:t>optimal</w:t>
      </w:r>
      <w:r w:rsidR="7784EC6A">
        <w:rPr/>
        <w:t xml:space="preserve"> performance for my stakeholders on lower end devices. In my header file</w:t>
      </w:r>
      <w:r w:rsidR="61D55B86">
        <w:rPr/>
        <w:t xml:space="preserve">, I have declared and implemented a manager, </w:t>
      </w:r>
      <w:r w:rsidR="61D55B86">
        <w:rPr/>
        <w:t>component</w:t>
      </w:r>
      <w:r w:rsidR="61D55B86">
        <w:rPr/>
        <w:t xml:space="preserve"> and entity class for my setup. The manager will manage entities, which through composition will each have components added to them, such as the Transform Component or the</w:t>
      </w:r>
      <w:r w:rsidR="009591A9">
        <w:rPr/>
        <w:t xml:space="preserve"> Sprite Component. I have used C++ templates to allow for flexible data handling of </w:t>
      </w:r>
      <w:r w:rsidR="009591A9">
        <w:rPr/>
        <w:t>different types</w:t>
      </w:r>
      <w:r w:rsidR="009591A9">
        <w:rPr/>
        <w:t xml:space="preserve">, allowing the program to specify which </w:t>
      </w:r>
      <w:r w:rsidR="009591A9">
        <w:rPr/>
        <w:t>component</w:t>
      </w:r>
      <w:r w:rsidR="009591A9">
        <w:rPr/>
        <w:t xml:space="preserve"> it is searching for when accessing an entity. Th</w:t>
      </w:r>
      <w:r w:rsidR="47078BE4">
        <w:rPr/>
        <w:t>is modular structure ensures user readability and good maintenance for my stakeholders, in case of errors or bugs being found.</w:t>
      </w:r>
      <w:r w:rsidR="5E3946FC">
        <w:rPr/>
        <w:t xml:space="preserve"> There were other ways I could have structured this, such as a tree structure for my objects, however </w:t>
      </w:r>
      <w:r w:rsidR="5E3946FC">
        <w:rPr/>
        <w:t>I felt this</w:t>
      </w:r>
      <w:r w:rsidR="5E3946FC">
        <w:rPr/>
        <w:t xml:space="preserve"> was easier and more </w:t>
      </w:r>
      <w:r w:rsidR="5E3946FC">
        <w:rPr/>
        <w:t>fam</w:t>
      </w:r>
      <w:r w:rsidR="5E3946FC">
        <w:rPr/>
        <w:t>iliar</w:t>
      </w:r>
      <w:r w:rsidR="5E3946FC">
        <w:rPr/>
        <w:t xml:space="preserve"> to deal with and create.</w:t>
      </w:r>
    </w:p>
    <w:p w:rsidR="1CEDFF0C" w:rsidRDefault="1CEDFF0C" w14:paraId="75AFCD1E" w14:textId="0A5025DE">
      <w:r>
        <w:br w:type="page"/>
      </w:r>
    </w:p>
    <w:p w:rsidR="21348E40" w:rsidP="21348E40" w:rsidRDefault="21348E40" w14:paraId="17764137" w14:textId="4D843602">
      <w:pPr>
        <w:pStyle w:val="Normal"/>
      </w:pPr>
    </w:p>
    <w:p w:rsidR="61B13632" w:rsidP="21348E40" w:rsidRDefault="61B13632" w14:paraId="6A3DE751" w14:textId="39C975E0">
      <w:pPr>
        <w:pStyle w:val="Heading4"/>
      </w:pPr>
      <w:r w:rsidR="61B13632">
        <w:rPr/>
        <w:t>Component</w:t>
      </w:r>
      <w:r w:rsidR="61B13632">
        <w:rPr/>
        <w:t xml:space="preserve"> class:</w:t>
      </w:r>
    </w:p>
    <w:p w:rsidR="0F91D593" w:rsidP="0F91D593" w:rsidRDefault="0F91D593" w14:paraId="64DE516F" w14:textId="2BBDB519">
      <w:pPr>
        <w:pStyle w:val="Normal"/>
      </w:pPr>
    </w:p>
    <w:p w:rsidR="47078BE4" w:rsidP="21348E40" w:rsidRDefault="47078BE4" w14:paraId="33DB3187" w14:textId="181C4DEA">
      <w:pPr>
        <w:jc w:val="center"/>
      </w:pPr>
      <w:r w:rsidR="47078BE4">
        <w:drawing>
          <wp:inline wp14:editId="48386579" wp14:anchorId="3DB1B65A">
            <wp:extent cx="3543298" cy="3307472"/>
            <wp:effectExtent l="0" t="0" r="0" b="0"/>
            <wp:docPr id="2104978031" name="" title=""/>
            <wp:cNvGraphicFramePr>
              <a:graphicFrameLocks noChangeAspect="1"/>
            </wp:cNvGraphicFramePr>
            <a:graphic>
              <a:graphicData uri="http://schemas.openxmlformats.org/drawingml/2006/picture">
                <pic:pic>
                  <pic:nvPicPr>
                    <pic:cNvPr id="0" name=""/>
                    <pic:cNvPicPr/>
                  </pic:nvPicPr>
                  <pic:blipFill>
                    <a:blip r:embed="R9e3c1837a9964e64">
                      <a:extLst>
                        <a:ext xmlns:a="http://schemas.openxmlformats.org/drawingml/2006/main" uri="{28A0092B-C50C-407E-A947-70E740481C1C}">
                          <a14:useLocalDpi val="0"/>
                        </a:ext>
                      </a:extLst>
                    </a:blip>
                    <a:stretch>
                      <a:fillRect/>
                    </a:stretch>
                  </pic:blipFill>
                  <pic:spPr>
                    <a:xfrm>
                      <a:off x="0" y="0"/>
                      <a:ext cx="3543298" cy="3307472"/>
                    </a:xfrm>
                    <a:prstGeom prst="rect">
                      <a:avLst/>
                    </a:prstGeom>
                  </pic:spPr>
                </pic:pic>
              </a:graphicData>
            </a:graphic>
          </wp:inline>
        </w:drawing>
      </w:r>
    </w:p>
    <w:p w:rsidR="21348E40" w:rsidP="21348E40" w:rsidRDefault="21348E40" w14:paraId="43AF1023" w14:textId="299D5A4D">
      <w:pPr>
        <w:pStyle w:val="Normal"/>
      </w:pPr>
    </w:p>
    <w:p w:rsidR="2F6D2E0C" w:rsidP="21348E40" w:rsidRDefault="2F6D2E0C" w14:paraId="2620C1DF" w14:textId="3BCECB8A">
      <w:pPr>
        <w:pStyle w:val="Normal"/>
      </w:pPr>
      <w:r w:rsidR="2F6D2E0C">
        <w:rPr/>
        <w:t xml:space="preserve">I have declared and implemented some inline functions nearing the top of the file for some base </w:t>
      </w:r>
      <w:r w:rsidR="2F6D2E0C">
        <w:rPr/>
        <w:t>functionality, and</w:t>
      </w:r>
      <w:r w:rsidR="2F6D2E0C">
        <w:rPr/>
        <w:t xml:space="preserve"> have made my </w:t>
      </w:r>
      <w:r w:rsidR="1DCB4CFA">
        <w:rPr/>
        <w:t>component</w:t>
      </w:r>
      <w:r w:rsidR="2F6D2E0C">
        <w:rPr/>
        <w:t xml:space="preserve"> class abstract (as denoted from making its methods virtu</w:t>
      </w:r>
      <w:r w:rsidR="76A87932">
        <w:rPr/>
        <w:t>al). This means I can easily add in new components with a homogeneous structure.</w:t>
      </w:r>
      <w:r w:rsidR="13CDB7EB">
        <w:rPr/>
        <w:t xml:space="preserve"> I have also used a constant expression to define how many components I want any given entity to be able to have, which while is not an issue currently, may help prevents </w:t>
      </w:r>
      <w:r w:rsidR="05B3DBA4">
        <w:rPr/>
        <w:t xml:space="preserve">crashes given that there is a bug where components are added more than once. Aside from these virtual functions meant to be overridden, there is also </w:t>
      </w:r>
      <w:r w:rsidR="3348A9B8">
        <w:rPr/>
        <w:t xml:space="preserve">a pointer to the Entity the </w:t>
      </w:r>
      <w:r w:rsidR="3348A9B8">
        <w:rPr/>
        <w:t>component</w:t>
      </w:r>
      <w:r w:rsidR="3348A9B8">
        <w:rPr/>
        <w:t xml:space="preserve"> will belong to.</w:t>
      </w:r>
      <w:r w:rsidR="1B1E946D">
        <w:rPr/>
        <w:t xml:space="preserve"> </w:t>
      </w:r>
    </w:p>
    <w:p w:rsidR="1CEDFF0C" w:rsidRDefault="1CEDFF0C" w14:paraId="348F4D33" w14:textId="1F156CE4">
      <w:r>
        <w:br w:type="page"/>
      </w:r>
    </w:p>
    <w:p w:rsidR="21348E40" w:rsidP="21348E40" w:rsidRDefault="21348E40" w14:paraId="000F6307" w14:textId="07259497">
      <w:pPr>
        <w:pStyle w:val="Normal"/>
      </w:pPr>
    </w:p>
    <w:p w:rsidR="27B1134F" w:rsidP="21348E40" w:rsidRDefault="27B1134F" w14:paraId="6E21F4AF" w14:textId="71664869">
      <w:pPr>
        <w:pStyle w:val="Heading4"/>
      </w:pPr>
      <w:r w:rsidR="27B1134F">
        <w:rPr/>
        <w:t xml:space="preserve">Manager class: </w:t>
      </w:r>
    </w:p>
    <w:p w:rsidR="21348E40" w:rsidP="21348E40" w:rsidRDefault="21348E40" w14:paraId="5CB8C9AA" w14:textId="1D11F2F2">
      <w:pPr>
        <w:pStyle w:val="Normal"/>
      </w:pPr>
    </w:p>
    <w:p w:rsidR="27B1134F" w:rsidRDefault="27B1134F" w14:paraId="5CADFD0F" w14:textId="05600785">
      <w:r w:rsidR="27B1134F">
        <w:drawing>
          <wp:inline wp14:editId="529D9598" wp14:anchorId="37C3BBEE">
            <wp:extent cx="5724524" cy="2266950"/>
            <wp:effectExtent l="0" t="0" r="0" b="0"/>
            <wp:docPr id="1813182080" name="" title=""/>
            <wp:cNvGraphicFramePr>
              <a:graphicFrameLocks noChangeAspect="1"/>
            </wp:cNvGraphicFramePr>
            <a:graphic>
              <a:graphicData uri="http://schemas.openxmlformats.org/drawingml/2006/picture">
                <pic:pic>
                  <pic:nvPicPr>
                    <pic:cNvPr id="0" name=""/>
                    <pic:cNvPicPr/>
                  </pic:nvPicPr>
                  <pic:blipFill>
                    <a:blip r:embed="R43802adbd2854620">
                      <a:extLst>
                        <a:ext xmlns:a="http://schemas.openxmlformats.org/drawingml/2006/main" uri="{28A0092B-C50C-407E-A947-70E740481C1C}">
                          <a14:useLocalDpi val="0"/>
                        </a:ext>
                      </a:extLst>
                    </a:blip>
                    <a:stretch>
                      <a:fillRect/>
                    </a:stretch>
                  </pic:blipFill>
                  <pic:spPr>
                    <a:xfrm>
                      <a:off x="0" y="0"/>
                      <a:ext cx="5724524" cy="2266950"/>
                    </a:xfrm>
                    <a:prstGeom prst="rect">
                      <a:avLst/>
                    </a:prstGeom>
                  </pic:spPr>
                </pic:pic>
              </a:graphicData>
            </a:graphic>
          </wp:inline>
        </w:drawing>
      </w:r>
    </w:p>
    <w:p w:rsidR="448D91F0" w:rsidP="21348E40" w:rsidRDefault="448D91F0" w14:paraId="537AF986" w14:textId="5B594774">
      <w:pPr>
        <w:pStyle w:val="Normal"/>
      </w:pPr>
      <w:r w:rsidR="448D91F0">
        <w:rPr/>
        <w:t>This class is dedicated to managing the entity objects, and is responsible for updating each entity, d</w:t>
      </w:r>
      <w:r w:rsidR="722F5A22">
        <w:rPr/>
        <w:t>rawing, refreshing and adding Entities into the game.</w:t>
      </w:r>
    </w:p>
    <w:p w:rsidR="21348E40" w:rsidP="21348E40" w:rsidRDefault="21348E40" w14:paraId="3431628B" w14:textId="54E6BA64">
      <w:pPr>
        <w:pStyle w:val="Normal"/>
      </w:pPr>
    </w:p>
    <w:p w:rsidR="722F5A22" w:rsidP="21348E40" w:rsidRDefault="722F5A22" w14:paraId="76CDD165" w14:textId="374F921C">
      <w:pPr>
        <w:pStyle w:val="Normal"/>
      </w:pPr>
      <w:r w:rsidR="722F5A22">
        <w:rPr/>
        <w:t>The draw and update functions are not implemented here, but instead as each entity is unique with different components and attributes, calls the entity to call its own draw and update functions.</w:t>
      </w:r>
    </w:p>
    <w:p w:rsidR="21348E40" w:rsidP="21348E40" w:rsidRDefault="21348E40" w14:paraId="24039927" w14:textId="722E3985">
      <w:pPr>
        <w:pStyle w:val="Normal"/>
      </w:pPr>
    </w:p>
    <w:p w:rsidR="722F5A22" w:rsidP="21348E40" w:rsidRDefault="722F5A22" w14:paraId="05AE7877" w14:textId="71605197">
      <w:pPr>
        <w:pStyle w:val="Normal"/>
      </w:pPr>
      <w:r w:rsidR="722F5A22">
        <w:rPr/>
        <w:t xml:space="preserve">When the entity is being added to the unique pointer entity array, it is placed at the back to </w:t>
      </w:r>
      <w:r w:rsidR="722F5A22">
        <w:rPr/>
        <w:t>maintain</w:t>
      </w:r>
      <w:r w:rsidR="722F5A22">
        <w:rPr/>
        <w:t xml:space="preserve"> a queue data structure, so important entities spawned on game initialisation are not de prioritised.</w:t>
      </w:r>
    </w:p>
    <w:p w:rsidR="3E323F26" w:rsidP="3E323F26" w:rsidRDefault="3E323F26" w14:paraId="6F7A583B" w14:textId="3C0F999D">
      <w:pPr>
        <w:pStyle w:val="Normal"/>
      </w:pPr>
    </w:p>
    <w:p w:rsidR="1ACE88C6" w:rsidP="3E323F26" w:rsidRDefault="1ACE88C6" w14:paraId="3E22A35D" w14:textId="1AA347B9">
      <w:pPr>
        <w:pStyle w:val="Normal"/>
      </w:pPr>
      <w:r w:rsidR="1ACE88C6">
        <w:rPr/>
        <w:t>The refresh function removes inactive entities from the manager object’s entity array</w:t>
      </w:r>
      <w:r w:rsidR="36603E7F">
        <w:rPr/>
        <w:t>. This is needed so I can take out inactive entities and stop memory leaks at the end of each frame.</w:t>
      </w:r>
    </w:p>
    <w:p w:rsidR="3E323F26" w:rsidP="3E323F26" w:rsidRDefault="3E323F26" w14:paraId="668C1DE3" w14:textId="3CF6A846">
      <w:pPr>
        <w:pStyle w:val="Normal"/>
      </w:pPr>
    </w:p>
    <w:p w:rsidR="36603E7F" w:rsidP="3E323F26" w:rsidRDefault="36603E7F" w14:paraId="00756ED1" w14:textId="2E4C7BDA">
      <w:pPr>
        <w:pStyle w:val="Normal"/>
      </w:pPr>
      <w:r w:rsidR="36603E7F">
        <w:rPr/>
        <w:t>Later</w:t>
      </w:r>
      <w:r w:rsidR="7EC34403">
        <w:rPr/>
        <w:t>,</w:t>
      </w:r>
      <w:r w:rsidR="693CA37E">
        <w:rPr/>
        <w:t xml:space="preserve"> in my development stage I also added this function in:</w:t>
      </w:r>
    </w:p>
    <w:p w:rsidR="3E323F26" w:rsidP="3E323F26" w:rsidRDefault="3E323F26" w14:paraId="079D7823" w14:textId="24C50B07">
      <w:pPr>
        <w:pStyle w:val="Normal"/>
      </w:pPr>
    </w:p>
    <w:p w:rsidR="3A92051D" w:rsidRDefault="3A92051D" w14:paraId="65DD1DC6" w14:textId="136F6C18">
      <w:r w:rsidR="3A92051D">
        <w:drawing>
          <wp:inline wp14:editId="645D9336" wp14:anchorId="7916A19C">
            <wp:extent cx="5724524" cy="3476625"/>
            <wp:effectExtent l="0" t="0" r="0" b="0"/>
            <wp:docPr id="293508954" name="" title=""/>
            <wp:cNvGraphicFramePr>
              <a:graphicFrameLocks noChangeAspect="1"/>
            </wp:cNvGraphicFramePr>
            <a:graphic>
              <a:graphicData uri="http://schemas.openxmlformats.org/drawingml/2006/picture">
                <pic:pic>
                  <pic:nvPicPr>
                    <pic:cNvPr id="0" name=""/>
                    <pic:cNvPicPr/>
                  </pic:nvPicPr>
                  <pic:blipFill>
                    <a:blip r:embed="R26a3a799f14f4392">
                      <a:extLst>
                        <a:ext xmlns:a="http://schemas.openxmlformats.org/drawingml/2006/main" uri="{28A0092B-C50C-407E-A947-70E740481C1C}">
                          <a14:useLocalDpi val="0"/>
                        </a:ext>
                      </a:extLst>
                    </a:blip>
                    <a:stretch>
                      <a:fillRect/>
                    </a:stretch>
                  </pic:blipFill>
                  <pic:spPr>
                    <a:xfrm>
                      <a:off x="0" y="0"/>
                      <a:ext cx="5724524" cy="3476625"/>
                    </a:xfrm>
                    <a:prstGeom prst="rect">
                      <a:avLst/>
                    </a:prstGeom>
                  </pic:spPr>
                </pic:pic>
              </a:graphicData>
            </a:graphic>
          </wp:inline>
        </w:drawing>
      </w:r>
    </w:p>
    <w:p w:rsidR="3E323F26" w:rsidP="3E323F26" w:rsidRDefault="3E323F26" w14:paraId="2BA94B6F" w14:textId="50985D50">
      <w:pPr>
        <w:pStyle w:val="Normal"/>
      </w:pPr>
    </w:p>
    <w:p w:rsidR="124B3ACF" w:rsidP="3E323F26" w:rsidRDefault="124B3ACF" w14:paraId="1BB450FA" w14:textId="35D27733">
      <w:pPr>
        <w:pStyle w:val="Normal"/>
      </w:pPr>
      <w:r w:rsidR="124B3ACF">
        <w:rPr/>
        <w:t xml:space="preserve">This loops through all the entities belonging to the Manager object and destroys them using the entities destroy </w:t>
      </w:r>
      <w:r w:rsidR="17EC777E">
        <w:rPr/>
        <w:t>function and</w:t>
      </w:r>
      <w:r w:rsidR="124B3ACF">
        <w:rPr/>
        <w:t xml:space="preserve"> then calls the refresh function to </w:t>
      </w:r>
      <w:r w:rsidR="3E6A3783">
        <w:rPr/>
        <w:t>remove the inactive entities from the manage, then clears the entity array.</w:t>
      </w:r>
      <w:r w:rsidR="708A3D4F">
        <w:rPr/>
        <w:t xml:space="preserve"> This is needed for my restart simulation shortcut so I can safely remove all the current particles on screen.</w:t>
      </w:r>
    </w:p>
    <w:p w:rsidR="21348E40" w:rsidP="21348E40" w:rsidRDefault="21348E40" w14:paraId="223F62E9" w14:textId="02D1FD0A">
      <w:pPr>
        <w:pStyle w:val="Normal"/>
      </w:pPr>
    </w:p>
    <w:p w:rsidR="1CEDFF0C" w:rsidRDefault="1CEDFF0C" w14:paraId="5FA6CCEC" w14:textId="6E5BB54E">
      <w:r>
        <w:br w:type="page"/>
      </w:r>
    </w:p>
    <w:p w:rsidR="21348E40" w:rsidP="21348E40" w:rsidRDefault="21348E40" w14:paraId="779AAD34" w14:textId="2FA2890C">
      <w:pPr>
        <w:pStyle w:val="Normal"/>
      </w:pPr>
    </w:p>
    <w:p w:rsidR="118A54F2" w:rsidP="21348E40" w:rsidRDefault="118A54F2" w14:paraId="714BDD2D" w14:textId="77E59575">
      <w:pPr>
        <w:pStyle w:val="Heading4"/>
      </w:pPr>
      <w:r w:rsidR="118A54F2">
        <w:rPr/>
        <w:t>Entity class:</w:t>
      </w:r>
    </w:p>
    <w:p w:rsidR="21348E40" w:rsidP="21348E40" w:rsidRDefault="21348E40" w14:paraId="60986E6B" w14:textId="22C54DBD">
      <w:pPr>
        <w:pStyle w:val="Normal"/>
      </w:pPr>
    </w:p>
    <w:p w:rsidR="4CC364D3" w:rsidRDefault="4CC364D3" w14:paraId="3BB7CF0F" w14:textId="17339F44">
      <w:r w:rsidR="4CC364D3">
        <w:drawing>
          <wp:inline wp14:editId="3BEC5EEF" wp14:anchorId="03AAABA6">
            <wp:extent cx="3876675" cy="5724524"/>
            <wp:effectExtent l="0" t="0" r="0" b="0"/>
            <wp:docPr id="1482066066" name="" title=""/>
            <wp:cNvGraphicFramePr>
              <a:graphicFrameLocks noChangeAspect="1"/>
            </wp:cNvGraphicFramePr>
            <a:graphic>
              <a:graphicData uri="http://schemas.openxmlformats.org/drawingml/2006/picture">
                <pic:pic>
                  <pic:nvPicPr>
                    <pic:cNvPr id="0" name=""/>
                    <pic:cNvPicPr/>
                  </pic:nvPicPr>
                  <pic:blipFill>
                    <a:blip r:embed="R8b8aae5a073c4b5b">
                      <a:extLst>
                        <a:ext xmlns:a="http://schemas.openxmlformats.org/drawingml/2006/main" uri="{28A0092B-C50C-407E-A947-70E740481C1C}">
                          <a14:useLocalDpi val="0"/>
                        </a:ext>
                      </a:extLst>
                    </a:blip>
                    <a:stretch>
                      <a:fillRect/>
                    </a:stretch>
                  </pic:blipFill>
                  <pic:spPr>
                    <a:xfrm>
                      <a:off x="0" y="0"/>
                      <a:ext cx="3876675" cy="5724524"/>
                    </a:xfrm>
                    <a:prstGeom prst="rect">
                      <a:avLst/>
                    </a:prstGeom>
                  </pic:spPr>
                </pic:pic>
              </a:graphicData>
            </a:graphic>
          </wp:inline>
        </w:drawing>
      </w:r>
    </w:p>
    <w:p w:rsidR="21348E40" w:rsidRDefault="21348E40" w14:paraId="6DD671D3" w14:textId="3D98E135"/>
    <w:p w:rsidR="4CC364D3" w:rsidRDefault="4CC364D3" w14:paraId="6693F1B4" w14:textId="1F864672">
      <w:r w:rsidR="4CC364D3">
        <w:rPr/>
        <w:t>The entity class is essentially a template for a container object, which will be accessed to get its transform components. It has some maintenance functions such as isActive() to as</w:t>
      </w:r>
      <w:r w:rsidR="443BC696">
        <w:rPr/>
        <w:t>cer</w:t>
      </w:r>
      <w:r w:rsidR="4CC364D3">
        <w:rPr/>
        <w:t>tain</w:t>
      </w:r>
      <w:r w:rsidR="4CC364D3">
        <w:rPr/>
        <w:t xml:space="preserve"> i</w:t>
      </w:r>
      <w:r w:rsidR="1E819507">
        <w:rPr/>
        <w:t>f the entity is active and needs updating/refreshing or not</w:t>
      </w:r>
      <w:r w:rsidR="69ADDC96">
        <w:rPr/>
        <w:t>, and destroy to remove itself from the heap.</w:t>
      </w:r>
      <w:r w:rsidR="13BBF7DE">
        <w:rPr/>
        <w:t xml:space="preserve"> AddComponent() again places a new </w:t>
      </w:r>
      <w:r w:rsidR="092284C5">
        <w:rPr/>
        <w:t xml:space="preserve">pointer to a </w:t>
      </w:r>
      <w:r w:rsidR="13BBF7DE">
        <w:rPr/>
        <w:t>component with a specified type and parameter</w:t>
      </w:r>
      <w:r w:rsidR="6B3BF8D7">
        <w:rPr/>
        <w:t>s</w:t>
      </w:r>
      <w:r w:rsidR="13BBF7DE">
        <w:rPr/>
        <w:t xml:space="preserve"> to the back of the components queue</w:t>
      </w:r>
      <w:r w:rsidR="1899C800">
        <w:rPr/>
        <w:t xml:space="preserve">. </w:t>
      </w:r>
      <w:r w:rsidR="1899C800">
        <w:rPr/>
        <w:t>GetComponent</w:t>
      </w:r>
      <w:r w:rsidR="1899C800">
        <w:rPr/>
        <w:t>&lt;T&gt; returns the specified type component from the components array, allowing for secure and easy accessibility.</w:t>
      </w:r>
    </w:p>
    <w:p w:rsidR="21348E40" w:rsidRDefault="21348E40" w14:paraId="26E7A1D8" w14:textId="5C503ED8"/>
    <w:p w:rsidR="345251A4" w:rsidRDefault="345251A4" w14:paraId="08BF420A" w14:textId="655D850A">
      <w:r w:rsidR="345251A4">
        <w:rPr/>
        <w:t>It</w:t>
      </w:r>
      <w:r w:rsidR="5F5F5E21">
        <w:rPr/>
        <w:t>s update method is s</w:t>
      </w:r>
      <w:r w:rsidR="345251A4">
        <w:rPr/>
        <w:t xml:space="preserve">imilar to the manager class however unlike the manager update function which calls each entity to update itself, the entity </w:t>
      </w:r>
      <w:r w:rsidR="36CE440F">
        <w:rPr/>
        <w:t>updates</w:t>
      </w:r>
      <w:r w:rsidR="345251A4">
        <w:rPr/>
        <w:t xml:space="preserve"> method calls each component it contains to upd</w:t>
      </w:r>
      <w:r w:rsidR="156FD3B7">
        <w:rPr/>
        <w:t>ate itself.</w:t>
      </w:r>
    </w:p>
    <w:p w:rsidR="21348E40" w:rsidP="21348E40" w:rsidRDefault="21348E40" w14:paraId="45E1D1A0" w14:textId="6E61ACC2">
      <w:pPr>
        <w:pStyle w:val="Normal"/>
      </w:pPr>
    </w:p>
    <w:p w:rsidR="632FDD9A" w:rsidP="21348E40" w:rsidRDefault="632FDD9A" w14:paraId="4026D9F9" w14:textId="6DE9DB8B">
      <w:pPr>
        <w:pStyle w:val="Heading3"/>
      </w:pPr>
      <w:bookmarkStart w:name="_Toc1090058612" w:id="351775763"/>
      <w:r w:rsidR="632FDD9A">
        <w:rPr/>
        <w:t>Particle Component</w:t>
      </w:r>
      <w:bookmarkEnd w:id="351775763"/>
    </w:p>
    <w:p w:rsidR="1CEDFF0C" w:rsidP="0F91D593" w:rsidRDefault="1CEDFF0C" w14:paraId="25228813" w14:textId="4F256C0C">
      <w:pPr>
        <w:pStyle w:val="Normal"/>
      </w:pPr>
    </w:p>
    <w:p w:rsidR="1CEDFF0C" w:rsidRDefault="1CEDFF0C" w14:paraId="25B8FDDF" w14:textId="6CD795E0">
      <w:r w:rsidR="42B048AD">
        <w:drawing>
          <wp:inline wp14:editId="741E3144" wp14:anchorId="0992E021">
            <wp:extent cx="5724524" cy="5029200"/>
            <wp:effectExtent l="0" t="0" r="0" b="0"/>
            <wp:docPr id="942091749" name="" title=""/>
            <wp:cNvGraphicFramePr>
              <a:graphicFrameLocks noChangeAspect="1"/>
            </wp:cNvGraphicFramePr>
            <a:graphic>
              <a:graphicData uri="http://schemas.openxmlformats.org/drawingml/2006/picture">
                <pic:pic>
                  <pic:nvPicPr>
                    <pic:cNvPr id="0" name=""/>
                    <pic:cNvPicPr/>
                  </pic:nvPicPr>
                  <pic:blipFill>
                    <a:blip r:embed="R762a7effcea942d7">
                      <a:extLst>
                        <a:ext xmlns:a="http://schemas.openxmlformats.org/drawingml/2006/main" uri="{28A0092B-C50C-407E-A947-70E740481C1C}">
                          <a14:useLocalDpi val="0"/>
                        </a:ext>
                      </a:extLst>
                    </a:blip>
                    <a:stretch>
                      <a:fillRect/>
                    </a:stretch>
                  </pic:blipFill>
                  <pic:spPr>
                    <a:xfrm>
                      <a:off x="0" y="0"/>
                      <a:ext cx="5724524" cy="5029200"/>
                    </a:xfrm>
                    <a:prstGeom prst="rect">
                      <a:avLst/>
                    </a:prstGeom>
                  </pic:spPr>
                </pic:pic>
              </a:graphicData>
            </a:graphic>
          </wp:inline>
        </w:drawing>
      </w:r>
    </w:p>
    <w:p w:rsidR="1CEDFF0C" w:rsidP="0F91D593" w:rsidRDefault="1CEDFF0C" w14:paraId="643BDA70" w14:textId="49B7BD28">
      <w:pPr>
        <w:pStyle w:val="Normal"/>
      </w:pPr>
      <w:r w:rsidR="5264800E">
        <w:rPr/>
        <w:t xml:space="preserve">A very small component, this is mainly to be able to add futures in the feature if necessary. So far it is only used to determine the size and mass of an entity, however I am sure it could be used for much </w:t>
      </w:r>
      <w:r w:rsidR="5264800E">
        <w:rPr/>
        <w:t>more</w:t>
      </w:r>
      <w:r w:rsidR="5264800E">
        <w:rPr/>
        <w:t xml:space="preserve"> in the future. </w:t>
      </w:r>
    </w:p>
    <w:p w:rsidR="1CEDFF0C" w:rsidP="0F91D593" w:rsidRDefault="1CEDFF0C" w14:paraId="30406080" w14:textId="1E741AC8">
      <w:pPr>
        <w:pStyle w:val="Normal"/>
      </w:pPr>
    </w:p>
    <w:p w:rsidR="1CEDFF0C" w:rsidP="0F91D593" w:rsidRDefault="1CEDFF0C" w14:paraId="3B320FA1" w14:textId="6F114125">
      <w:pPr>
        <w:pStyle w:val="Normal"/>
      </w:pPr>
      <w:r w:rsidR="135AA739">
        <w:rPr/>
        <w:t xml:space="preserve">Edit: This code has been made redundant I have decided to put it in my physics </w:t>
      </w:r>
      <w:r w:rsidR="135AA739">
        <w:rPr/>
        <w:t>component</w:t>
      </w:r>
      <w:r w:rsidR="135AA739">
        <w:rPr/>
        <w:t xml:space="preserve"> instead</w:t>
      </w:r>
      <w:r>
        <w:br w:type="page"/>
      </w:r>
    </w:p>
    <w:p w:rsidR="632FDD9A" w:rsidP="21348E40" w:rsidRDefault="632FDD9A" w14:paraId="5C43ADE9" w14:textId="590E4620">
      <w:pPr>
        <w:pStyle w:val="Heading3"/>
      </w:pPr>
      <w:bookmarkStart w:name="_Toc100161444" w:id="633671530"/>
      <w:r w:rsidR="632FDD9A">
        <w:rPr/>
        <w:t>Transform Component</w:t>
      </w:r>
      <w:bookmarkEnd w:id="633671530"/>
    </w:p>
    <w:p w:rsidR="29A3C4E1" w:rsidRDefault="29A3C4E1" w14:paraId="745BE0D5" w14:textId="748DBF48">
      <w:r w:rsidR="29A3C4E1">
        <w:drawing>
          <wp:inline wp14:editId="4238173D" wp14:anchorId="4848CB97">
            <wp:extent cx="4314825" cy="5724524"/>
            <wp:effectExtent l="0" t="0" r="0" b="0"/>
            <wp:docPr id="84143574" name="" title=""/>
            <wp:cNvGraphicFramePr>
              <a:graphicFrameLocks noChangeAspect="1"/>
            </wp:cNvGraphicFramePr>
            <a:graphic>
              <a:graphicData uri="http://schemas.openxmlformats.org/drawingml/2006/picture">
                <pic:pic>
                  <pic:nvPicPr>
                    <pic:cNvPr id="0" name=""/>
                    <pic:cNvPicPr/>
                  </pic:nvPicPr>
                  <pic:blipFill>
                    <a:blip r:embed="R14498a1e256b4340">
                      <a:extLst>
                        <a:ext xmlns:a="http://schemas.openxmlformats.org/drawingml/2006/main" uri="{28A0092B-C50C-407E-A947-70E740481C1C}">
                          <a14:useLocalDpi val="0"/>
                        </a:ext>
                      </a:extLst>
                    </a:blip>
                    <a:stretch>
                      <a:fillRect/>
                    </a:stretch>
                  </pic:blipFill>
                  <pic:spPr>
                    <a:xfrm>
                      <a:off x="0" y="0"/>
                      <a:ext cx="4314825" cy="5724524"/>
                    </a:xfrm>
                    <a:prstGeom prst="rect">
                      <a:avLst/>
                    </a:prstGeom>
                  </pic:spPr>
                </pic:pic>
              </a:graphicData>
            </a:graphic>
          </wp:inline>
        </w:drawing>
      </w:r>
    </w:p>
    <w:p w:rsidR="21348E40" w:rsidRDefault="21348E40" w14:paraId="20C56D62" w14:textId="1262DA30"/>
    <w:p w:rsidR="29A3C4E1" w:rsidRDefault="29A3C4E1" w14:paraId="1E3CB781" w14:textId="2C14EBE2">
      <w:r w:rsidR="29A3C4E1">
        <w:rPr/>
        <w:t>One of the more ‘primitive’ components, this will be used by the likes of other components such as Physics and Sprite. While not the neatest impl</w:t>
      </w:r>
      <w:r w:rsidR="0E574860">
        <w:rPr/>
        <w:t>ementation, this allows for several different parameter types and instantiation options. The main features of this component is to be able to give basic attributes, such as</w:t>
      </w:r>
      <w:r w:rsidR="18954FD8">
        <w:rPr/>
        <w:t xml:space="preserve"> height, width, position and scale.</w:t>
      </w:r>
      <w:r w:rsidR="13BA06C3">
        <w:rPr/>
        <w:t xml:space="preserve"> As mentioned in my design section, I could have kept a uniform constructor though this seemed more appeasing to my stakeholders who are programmers who might want to modify the project for themselves.</w:t>
      </w:r>
    </w:p>
    <w:p w:rsidR="21348E40" w:rsidRDefault="21348E40" w14:paraId="27E7DB34" w14:textId="72D8E093"/>
    <w:p w:rsidR="21348E40" w:rsidRDefault="21348E40" w14:paraId="06EBDF16" w14:textId="0A4A97A5"/>
    <w:p w:rsidR="557053BD" w:rsidP="5A5D9FF4" w:rsidRDefault="557053BD" w14:paraId="137C3E9E" w14:textId="1D646FC3">
      <w:pPr>
        <w:pStyle w:val="Normal"/>
      </w:pPr>
    </w:p>
    <w:p w:rsidR="1CEDFF0C" w:rsidRDefault="1CEDFF0C" w14:paraId="1469CE74" w14:textId="521B4B2A">
      <w:r>
        <w:br w:type="page"/>
      </w:r>
    </w:p>
    <w:p w:rsidR="1CEDFF0C" w:rsidP="1CEDFF0C" w:rsidRDefault="1CEDFF0C" w14:paraId="1CA9B937" w14:textId="3E378B23">
      <w:pPr>
        <w:pStyle w:val="Normal"/>
      </w:pPr>
    </w:p>
    <w:p w:rsidR="632FDD9A" w:rsidP="21348E40" w:rsidRDefault="632FDD9A" w14:paraId="60DE56B7" w14:textId="0B919ECB">
      <w:pPr>
        <w:pStyle w:val="Heading3"/>
      </w:pPr>
      <w:bookmarkStart w:name="_Toc1115884229" w:id="227233494"/>
      <w:r w:rsidR="632FDD9A">
        <w:rPr/>
        <w:t>Physics Component</w:t>
      </w:r>
      <w:bookmarkEnd w:id="227233494"/>
    </w:p>
    <w:p w:rsidR="21348E40" w:rsidP="21348E40" w:rsidRDefault="21348E40" w14:paraId="6481D14C" w14:textId="563C03B8">
      <w:pPr>
        <w:pStyle w:val="Normal"/>
      </w:pPr>
    </w:p>
    <w:p w:rsidR="75DA5CC3" w:rsidRDefault="75DA5CC3" w14:paraId="66EDBFFA" w14:textId="4170F018">
      <w:r w:rsidR="75DA5CC3">
        <w:drawing>
          <wp:inline wp14:editId="053991F7" wp14:anchorId="0E496BB1">
            <wp:extent cx="4552950" cy="5724524"/>
            <wp:effectExtent l="0" t="0" r="0" b="0"/>
            <wp:docPr id="2030987169" name="" title=""/>
            <wp:cNvGraphicFramePr>
              <a:graphicFrameLocks noChangeAspect="1"/>
            </wp:cNvGraphicFramePr>
            <a:graphic>
              <a:graphicData uri="http://schemas.openxmlformats.org/drawingml/2006/picture">
                <pic:pic>
                  <pic:nvPicPr>
                    <pic:cNvPr id="0" name=""/>
                    <pic:cNvPicPr/>
                  </pic:nvPicPr>
                  <pic:blipFill>
                    <a:blip r:embed="R126aa8201e5c4ded">
                      <a:extLst>
                        <a:ext xmlns:a="http://schemas.openxmlformats.org/drawingml/2006/main" uri="{28A0092B-C50C-407E-A947-70E740481C1C}">
                          <a14:useLocalDpi val="0"/>
                        </a:ext>
                      </a:extLst>
                    </a:blip>
                    <a:stretch>
                      <a:fillRect/>
                    </a:stretch>
                  </pic:blipFill>
                  <pic:spPr>
                    <a:xfrm>
                      <a:off x="0" y="0"/>
                      <a:ext cx="4552950" cy="5724524"/>
                    </a:xfrm>
                    <a:prstGeom prst="rect">
                      <a:avLst/>
                    </a:prstGeom>
                  </pic:spPr>
                </pic:pic>
              </a:graphicData>
            </a:graphic>
          </wp:inline>
        </w:drawing>
      </w:r>
    </w:p>
    <w:p w:rsidR="36ED7B72" w:rsidRDefault="36ED7B72" w14:paraId="6B988B79" w14:textId="71A2143E">
      <w:r w:rsidR="36ED7B72">
        <w:rPr/>
        <w:t>This interfaces with the transform component, and processes the velocity</w:t>
      </w:r>
      <w:r w:rsidR="25151FA8">
        <w:rPr/>
        <w:t xml:space="preserve"> and acceleration of the entity, then adjusts its position via the transform component. It is fairly </w:t>
      </w:r>
      <w:r w:rsidR="40491CF0">
        <w:rPr/>
        <w:t>rudimentary, having basic functionality to set velocity and acceleration, and I have overloaded its constructor to allow for more flexibility when adding this component.</w:t>
      </w:r>
    </w:p>
    <w:p w:rsidR="21348E40" w:rsidRDefault="21348E40" w14:paraId="7DDA3B6F" w14:textId="5F3D5626"/>
    <w:p w:rsidR="5129C970" w:rsidRDefault="5129C970" w14:paraId="5D7F336A" w14:textId="47B2CA12">
      <w:r w:rsidR="5129C970">
        <w:rPr/>
        <w:t xml:space="preserve">EDIT: changed up my physics </w:t>
      </w:r>
      <w:r w:rsidR="5129C970">
        <w:rPr/>
        <w:t>component</w:t>
      </w:r>
      <w:r w:rsidR="5129C970">
        <w:rPr/>
        <w:t xml:space="preserve"> slightly, it now actually handles the physics and forces.</w:t>
      </w:r>
    </w:p>
    <w:p w:rsidR="0F91D593" w:rsidRDefault="0F91D593" w14:paraId="21B240F4" w14:textId="2196DCFC"/>
    <w:p w:rsidR="0F91D593" w:rsidRDefault="0F91D593" w14:paraId="7692BDF9" w14:textId="1E488AB7"/>
    <w:p w:rsidR="5129C970" w:rsidRDefault="5129C970" w14:paraId="292BC737" w14:textId="7A3725E6">
      <w:r w:rsidR="5129C970">
        <w:drawing>
          <wp:inline wp14:editId="0A66D78E" wp14:anchorId="2AA44FF3">
            <wp:extent cx="5724524" cy="428625"/>
            <wp:effectExtent l="0" t="0" r="0" b="0"/>
            <wp:docPr id="1896628351" name="" title=""/>
            <wp:cNvGraphicFramePr>
              <a:graphicFrameLocks noChangeAspect="1"/>
            </wp:cNvGraphicFramePr>
            <a:graphic>
              <a:graphicData uri="http://schemas.openxmlformats.org/drawingml/2006/picture">
                <pic:pic>
                  <pic:nvPicPr>
                    <pic:cNvPr id="0" name=""/>
                    <pic:cNvPicPr/>
                  </pic:nvPicPr>
                  <pic:blipFill>
                    <a:blip r:embed="Rb66d08bd775e4726">
                      <a:extLst>
                        <a:ext xmlns:a="http://schemas.openxmlformats.org/drawingml/2006/main" uri="{28A0092B-C50C-407E-A947-70E740481C1C}">
                          <a14:useLocalDpi val="0"/>
                        </a:ext>
                      </a:extLst>
                    </a:blip>
                    <a:stretch>
                      <a:fillRect/>
                    </a:stretch>
                  </pic:blipFill>
                  <pic:spPr>
                    <a:xfrm>
                      <a:off x="0" y="0"/>
                      <a:ext cx="5724524" cy="428625"/>
                    </a:xfrm>
                    <a:prstGeom prst="rect">
                      <a:avLst/>
                    </a:prstGeom>
                  </pic:spPr>
                </pic:pic>
              </a:graphicData>
            </a:graphic>
          </wp:inline>
        </w:drawing>
      </w:r>
      <w:r w:rsidR="5129C970">
        <w:rPr/>
        <w:t>A very simple function, as you can see it now accounts for mass in a particle as well, giving more variation for my stakeholders to play around with to get the desired results.</w:t>
      </w:r>
    </w:p>
    <w:p w:rsidR="0F91D593" w:rsidRDefault="0F91D593" w14:paraId="561202A9" w14:textId="4C9BF2EE"/>
    <w:p w:rsidR="5913AF7A" w:rsidRDefault="5913AF7A" w14:paraId="6D080272" w14:textId="097F49CC">
      <w:r w:rsidR="5913AF7A">
        <w:rPr/>
        <w:t>Updated physics component:</w:t>
      </w:r>
    </w:p>
    <w:p w:rsidR="5913AF7A" w:rsidRDefault="5913AF7A" w14:paraId="250EC26F" w14:textId="4B89B22D">
      <w:r w:rsidR="5913AF7A">
        <w:drawing>
          <wp:inline wp14:editId="6CE123F9" wp14:anchorId="55A90FC9">
            <wp:extent cx="5724524" cy="5210174"/>
            <wp:effectExtent l="0" t="0" r="0" b="0"/>
            <wp:docPr id="843469599" name="" title=""/>
            <wp:cNvGraphicFramePr>
              <a:graphicFrameLocks noChangeAspect="1"/>
            </wp:cNvGraphicFramePr>
            <a:graphic>
              <a:graphicData uri="http://schemas.openxmlformats.org/drawingml/2006/picture">
                <pic:pic>
                  <pic:nvPicPr>
                    <pic:cNvPr id="0" name=""/>
                    <pic:cNvPicPr/>
                  </pic:nvPicPr>
                  <pic:blipFill>
                    <a:blip r:embed="Rc2c68b908a934ed5">
                      <a:extLst>
                        <a:ext xmlns:a="http://schemas.openxmlformats.org/drawingml/2006/main" uri="{28A0092B-C50C-407E-A947-70E740481C1C}">
                          <a14:useLocalDpi val="0"/>
                        </a:ext>
                      </a:extLst>
                    </a:blip>
                    <a:stretch>
                      <a:fillRect/>
                    </a:stretch>
                  </pic:blipFill>
                  <pic:spPr>
                    <a:xfrm>
                      <a:off x="0" y="0"/>
                      <a:ext cx="5724524" cy="5210174"/>
                    </a:xfrm>
                    <a:prstGeom prst="rect">
                      <a:avLst/>
                    </a:prstGeom>
                  </pic:spPr>
                </pic:pic>
              </a:graphicData>
            </a:graphic>
          </wp:inline>
        </w:drawing>
      </w:r>
      <w:r w:rsidR="5913AF7A">
        <w:drawing>
          <wp:inline wp14:editId="63BB799D" wp14:anchorId="7BBA1E65">
            <wp:extent cx="5724524" cy="3448050"/>
            <wp:effectExtent l="0" t="0" r="0" b="0"/>
            <wp:docPr id="753339820" name="" title=""/>
            <wp:cNvGraphicFramePr>
              <a:graphicFrameLocks noChangeAspect="1"/>
            </wp:cNvGraphicFramePr>
            <a:graphic>
              <a:graphicData uri="http://schemas.openxmlformats.org/drawingml/2006/picture">
                <pic:pic>
                  <pic:nvPicPr>
                    <pic:cNvPr id="0" name=""/>
                    <pic:cNvPicPr/>
                  </pic:nvPicPr>
                  <pic:blipFill>
                    <a:blip r:embed="Rb7141ac38dec4134">
                      <a:extLst>
                        <a:ext xmlns:a="http://schemas.openxmlformats.org/drawingml/2006/main" uri="{28A0092B-C50C-407E-A947-70E740481C1C}">
                          <a14:useLocalDpi val="0"/>
                        </a:ext>
                      </a:extLst>
                    </a:blip>
                    <a:stretch>
                      <a:fillRect/>
                    </a:stretch>
                  </pic:blipFill>
                  <pic:spPr>
                    <a:xfrm>
                      <a:off x="0" y="0"/>
                      <a:ext cx="5724524" cy="3448050"/>
                    </a:xfrm>
                    <a:prstGeom prst="rect">
                      <a:avLst/>
                    </a:prstGeom>
                  </pic:spPr>
                </pic:pic>
              </a:graphicData>
            </a:graphic>
          </wp:inline>
        </w:drawing>
      </w:r>
    </w:p>
    <w:p w:rsidR="0F91D593" w:rsidRDefault="0F91D593" w14:paraId="63A48277" w14:textId="17EDB630"/>
    <w:p w:rsidR="5129C970" w:rsidRDefault="5129C970" w14:paraId="3ECD9069" w14:textId="0F51CBC5">
      <w:r w:rsidR="5129C970">
        <w:rPr/>
        <w:t>How it is used in code:</w:t>
      </w:r>
    </w:p>
    <w:p w:rsidR="0F91D593" w:rsidRDefault="0F91D593" w14:paraId="46BF601E" w14:textId="6FF85CD9"/>
    <w:p w:rsidR="5129C970" w:rsidRDefault="5129C970" w14:paraId="79D06DC8" w14:textId="38790BD0">
      <w:r w:rsidR="5129C970">
        <w:drawing>
          <wp:inline wp14:editId="38DBEF66" wp14:anchorId="53F4D70A">
            <wp:extent cx="5724524" cy="838200"/>
            <wp:effectExtent l="0" t="0" r="0" b="0"/>
            <wp:docPr id="78153960" name="" title=""/>
            <wp:cNvGraphicFramePr>
              <a:graphicFrameLocks noChangeAspect="1"/>
            </wp:cNvGraphicFramePr>
            <a:graphic>
              <a:graphicData uri="http://schemas.openxmlformats.org/drawingml/2006/picture">
                <pic:pic>
                  <pic:nvPicPr>
                    <pic:cNvPr id="0" name=""/>
                    <pic:cNvPicPr/>
                  </pic:nvPicPr>
                  <pic:blipFill>
                    <a:blip r:embed="R0f47eed636b64024">
                      <a:extLst>
                        <a:ext xmlns:a="http://schemas.openxmlformats.org/drawingml/2006/main" uri="{28A0092B-C50C-407E-A947-70E740481C1C}">
                          <a14:useLocalDpi val="0"/>
                        </a:ext>
                      </a:extLst>
                    </a:blip>
                    <a:stretch>
                      <a:fillRect/>
                    </a:stretch>
                  </pic:blipFill>
                  <pic:spPr>
                    <a:xfrm>
                      <a:off x="0" y="0"/>
                      <a:ext cx="5724524" cy="838200"/>
                    </a:xfrm>
                    <a:prstGeom prst="rect">
                      <a:avLst/>
                    </a:prstGeom>
                  </pic:spPr>
                </pic:pic>
              </a:graphicData>
            </a:graphic>
          </wp:inline>
        </w:drawing>
      </w:r>
    </w:p>
    <w:p w:rsidR="1CEDFF0C" w:rsidRDefault="1CEDFF0C" w14:paraId="01CFEFEB" w14:textId="6BCE2DCB">
      <w:r>
        <w:br w:type="page"/>
      </w:r>
    </w:p>
    <w:p w:rsidR="21348E40" w:rsidRDefault="21348E40" w14:paraId="04C25867" w14:textId="4B956F0F"/>
    <w:p w:rsidR="632FDD9A" w:rsidP="21348E40" w:rsidRDefault="632FDD9A" w14:paraId="2FF000A9" w14:textId="0065A3BB">
      <w:pPr>
        <w:pStyle w:val="Heading3"/>
      </w:pPr>
      <w:bookmarkStart w:name="_Toc1982592370" w:id="1284598894"/>
      <w:r w:rsidR="632FDD9A">
        <w:rPr/>
        <w:t>Box Collider</w:t>
      </w:r>
      <w:bookmarkEnd w:id="1284598894"/>
    </w:p>
    <w:p w:rsidR="1FA95D68" w:rsidRDefault="1FA95D68" w14:paraId="55CF337C" w14:textId="3A9DE268">
      <w:r w:rsidR="1FA95D68">
        <w:drawing>
          <wp:inline wp14:editId="7BB6D7F6" wp14:anchorId="1ADEF769">
            <wp:extent cx="5724524" cy="4314825"/>
            <wp:effectExtent l="0" t="0" r="0" b="0"/>
            <wp:docPr id="589039769" name="" title=""/>
            <wp:cNvGraphicFramePr>
              <a:graphicFrameLocks noChangeAspect="1"/>
            </wp:cNvGraphicFramePr>
            <a:graphic>
              <a:graphicData uri="http://schemas.openxmlformats.org/drawingml/2006/picture">
                <pic:pic>
                  <pic:nvPicPr>
                    <pic:cNvPr id="0" name=""/>
                    <pic:cNvPicPr/>
                  </pic:nvPicPr>
                  <pic:blipFill>
                    <a:blip r:embed="Rebc5bfe4b2244a01">
                      <a:extLst>
                        <a:ext xmlns:a="http://schemas.openxmlformats.org/drawingml/2006/main" uri="{28A0092B-C50C-407E-A947-70E740481C1C}">
                          <a14:useLocalDpi val="0"/>
                        </a:ext>
                      </a:extLst>
                    </a:blip>
                    <a:stretch>
                      <a:fillRect/>
                    </a:stretch>
                  </pic:blipFill>
                  <pic:spPr>
                    <a:xfrm>
                      <a:off x="0" y="0"/>
                      <a:ext cx="5724524" cy="4314825"/>
                    </a:xfrm>
                    <a:prstGeom prst="rect">
                      <a:avLst/>
                    </a:prstGeom>
                  </pic:spPr>
                </pic:pic>
              </a:graphicData>
            </a:graphic>
          </wp:inline>
        </w:drawing>
      </w:r>
    </w:p>
    <w:p w:rsidR="1FA95D68" w:rsidRDefault="1FA95D68" w14:paraId="5662F096" w14:textId="5655D8C4">
      <w:r w:rsidR="1FA95D68">
        <w:rPr/>
        <w:t xml:space="preserve">My box collider </w:t>
      </w:r>
      <w:r w:rsidR="49101524">
        <w:rPr/>
        <w:t>component's</w:t>
      </w:r>
      <w:r w:rsidR="1FA95D68">
        <w:rPr/>
        <w:t xml:space="preserve"> purpose is to give my entities detectable collision, and an added tag attribute to be able to identify which </w:t>
      </w:r>
      <w:r w:rsidR="10A0CD13">
        <w:rPr/>
        <w:t>entity is which.</w:t>
      </w:r>
      <w:r w:rsidR="7765C68F">
        <w:rPr/>
        <w:t xml:space="preserve"> It uses my collision code to calculate if two entities have overlapped box colliders on screen:</w:t>
      </w:r>
      <w:r>
        <w:br/>
      </w:r>
      <w:r w:rsidR="0EFC1581">
        <w:rPr/>
        <w:t>Header file:</w:t>
      </w:r>
      <w:r>
        <w:br/>
      </w:r>
      <w:r w:rsidR="3C99B2B3">
        <w:drawing>
          <wp:inline wp14:editId="606A28EF" wp14:anchorId="350043A7">
            <wp:extent cx="5591176" cy="2495550"/>
            <wp:effectExtent l="0" t="0" r="0" b="0"/>
            <wp:docPr id="1788340695" name="" title=""/>
            <wp:cNvGraphicFramePr>
              <a:graphicFrameLocks noChangeAspect="1"/>
            </wp:cNvGraphicFramePr>
            <a:graphic>
              <a:graphicData uri="http://schemas.openxmlformats.org/drawingml/2006/picture">
                <pic:pic>
                  <pic:nvPicPr>
                    <pic:cNvPr id="0" name=""/>
                    <pic:cNvPicPr/>
                  </pic:nvPicPr>
                  <pic:blipFill>
                    <a:blip r:embed="Rae47ec00f30a4398">
                      <a:extLst>
                        <a:ext xmlns:a="http://schemas.openxmlformats.org/drawingml/2006/main" uri="{28A0092B-C50C-407E-A947-70E740481C1C}">
                          <a14:useLocalDpi val="0"/>
                        </a:ext>
                      </a:extLst>
                    </a:blip>
                    <a:stretch>
                      <a:fillRect/>
                    </a:stretch>
                  </pic:blipFill>
                  <pic:spPr>
                    <a:xfrm>
                      <a:off x="0" y="0"/>
                      <a:ext cx="5591176" cy="2495550"/>
                    </a:xfrm>
                    <a:prstGeom prst="rect">
                      <a:avLst/>
                    </a:prstGeom>
                  </pic:spPr>
                </pic:pic>
              </a:graphicData>
            </a:graphic>
          </wp:inline>
        </w:drawing>
      </w:r>
    </w:p>
    <w:p w:rsidR="4736DD07" w:rsidP="21348E40" w:rsidRDefault="4736DD07" w14:paraId="516D776E" w14:textId="153B160D">
      <w:pPr>
        <w:pStyle w:val="Normal"/>
      </w:pPr>
      <w:r w:rsidR="4736DD07">
        <w:rPr/>
        <w:t>Source file:</w:t>
      </w:r>
    </w:p>
    <w:p w:rsidR="21348E40" w:rsidP="21348E40" w:rsidRDefault="21348E40" w14:paraId="13E31B24" w14:textId="35504810">
      <w:pPr>
        <w:pStyle w:val="Normal"/>
      </w:pPr>
    </w:p>
    <w:p w:rsidR="4736DD07" w:rsidRDefault="4736DD07" w14:paraId="3632DAE8" w14:textId="379AD6EB">
      <w:r w:rsidR="4736DD07">
        <w:drawing>
          <wp:inline wp14:editId="41539B2D" wp14:anchorId="1DC77639">
            <wp:extent cx="4743450" cy="5724524"/>
            <wp:effectExtent l="0" t="0" r="0" b="0"/>
            <wp:docPr id="1903981553" name="" title=""/>
            <wp:cNvGraphicFramePr>
              <a:graphicFrameLocks noChangeAspect="1"/>
            </wp:cNvGraphicFramePr>
            <a:graphic>
              <a:graphicData uri="http://schemas.openxmlformats.org/drawingml/2006/picture">
                <pic:pic>
                  <pic:nvPicPr>
                    <pic:cNvPr id="0" name=""/>
                    <pic:cNvPicPr/>
                  </pic:nvPicPr>
                  <pic:blipFill>
                    <a:blip r:embed="R08926988ff1947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43450" cy="5724524"/>
                    </a:xfrm>
                    <a:prstGeom prst="rect">
                      <a:avLst/>
                    </a:prstGeom>
                  </pic:spPr>
                </pic:pic>
              </a:graphicData>
            </a:graphic>
          </wp:inline>
        </w:drawing>
      </w:r>
    </w:p>
    <w:p w:rsidR="5A5D9FF4" w:rsidRDefault="5A5D9FF4" w14:paraId="409EC138" w14:textId="5DB2F954"/>
    <w:p w:rsidR="3C83BBE4" w:rsidRDefault="3C83BBE4" w14:paraId="5B0EC2EC" w14:textId="5C564306">
      <w:r w:rsidR="3C83BBE4">
        <w:rPr/>
        <w:t>Pseudo</w:t>
      </w:r>
      <w:r w:rsidR="3C83BBE4">
        <w:rPr/>
        <w:t xml:space="preserve"> code:</w:t>
      </w:r>
    </w:p>
    <w:p w:rsidR="5A5D9FF4" w:rsidRDefault="5A5D9FF4" w14:paraId="1E347282" w14:textId="182BBC80"/>
    <w:p w:rsidR="3C83BBE4" w:rsidRDefault="3C83BBE4" w14:paraId="4E0C9654" w14:textId="559337D1">
      <w:r w:rsidR="3C83BBE4">
        <w:drawing>
          <wp:inline wp14:editId="3FB5AFBD" wp14:anchorId="7C8AE9B5">
            <wp:extent cx="5724524" cy="3514725"/>
            <wp:effectExtent l="0" t="0" r="0" b="0"/>
            <wp:docPr id="922935091" name="" title=""/>
            <wp:cNvGraphicFramePr>
              <a:graphicFrameLocks noChangeAspect="1"/>
            </wp:cNvGraphicFramePr>
            <a:graphic>
              <a:graphicData uri="http://schemas.openxmlformats.org/drawingml/2006/picture">
                <pic:pic>
                  <pic:nvPicPr>
                    <pic:cNvPr id="0" name=""/>
                    <pic:cNvPicPr/>
                  </pic:nvPicPr>
                  <pic:blipFill>
                    <a:blip r:embed="R8d5f7abb45cf4102">
                      <a:extLst>
                        <a:ext xmlns:a="http://schemas.openxmlformats.org/drawingml/2006/main" uri="{28A0092B-C50C-407E-A947-70E740481C1C}">
                          <a14:useLocalDpi val="0"/>
                        </a:ext>
                      </a:extLst>
                    </a:blip>
                    <a:stretch>
                      <a:fillRect/>
                    </a:stretch>
                  </pic:blipFill>
                  <pic:spPr>
                    <a:xfrm>
                      <a:off x="0" y="0"/>
                      <a:ext cx="5724524" cy="3514725"/>
                    </a:xfrm>
                    <a:prstGeom prst="rect">
                      <a:avLst/>
                    </a:prstGeom>
                  </pic:spPr>
                </pic:pic>
              </a:graphicData>
            </a:graphic>
          </wp:inline>
        </w:drawing>
      </w:r>
    </w:p>
    <w:p w:rsidR="6BDAC3F2" w:rsidRDefault="6BDAC3F2" w14:paraId="0920183B" w14:textId="4EAF1931">
      <w:r w:rsidR="6BDAC3F2">
        <w:rPr/>
        <w:t xml:space="preserve">Axis Aligned Bounding Box Collision </w:t>
      </w:r>
      <w:r w:rsidR="6BDAC3F2">
        <w:rPr/>
        <w:t>(AABB</w:t>
      </w:r>
      <w:r w:rsidR="6BDAC3F2">
        <w:rPr/>
        <w:t>) is a series of mathematical inequalities using an entities position and dimensions to de</w:t>
      </w:r>
      <w:r w:rsidR="2E0B8D6B">
        <w:rPr/>
        <w:t xml:space="preserve">termine if an overlap has </w:t>
      </w:r>
      <w:r w:rsidR="3243C00F">
        <w:rPr/>
        <w:t>occurred</w:t>
      </w:r>
      <w:r w:rsidR="2E0B8D6B">
        <w:rPr/>
        <w:t xml:space="preserve"> between two entities.</w:t>
      </w:r>
    </w:p>
    <w:p w:rsidR="21348E40" w:rsidRDefault="21348E40" w14:paraId="5B38B169" w14:textId="2ACF42F0"/>
    <w:p w:rsidR="2E0B8D6B" w:rsidRDefault="2E0B8D6B" w14:paraId="0D15C4B5" w14:textId="3065B97B">
      <w:r w:rsidR="2E0B8D6B">
        <w:rPr/>
        <w:t>If there is a collision</w:t>
      </w:r>
      <w:r w:rsidR="6F62CB84">
        <w:rPr/>
        <w:t xml:space="preserve">, the resolve collision function </w:t>
      </w:r>
      <w:r w:rsidR="127CCB16">
        <w:rPr/>
        <w:t xml:space="preserve">will then manually </w:t>
      </w:r>
      <w:r w:rsidR="127CCB16">
        <w:rPr/>
        <w:t>separate</w:t>
      </w:r>
      <w:r w:rsidR="127CCB16">
        <w:rPr/>
        <w:t xml:space="preserve"> the entities apart using their transform components based on their collision resolution, which </w:t>
      </w:r>
      <w:r w:rsidR="127CCB16">
        <w:rPr/>
        <w:t>determines</w:t>
      </w:r>
      <w:r w:rsidR="127CCB16">
        <w:rPr/>
        <w:t xml:space="preserve"> how far they are moved away from each other.</w:t>
      </w:r>
      <w:r w:rsidR="3F37570C">
        <w:rPr/>
        <w:t xml:space="preserve"> This works the same as the logic I have used for my particle's attraction mechanics.</w:t>
      </w:r>
    </w:p>
    <w:p w:rsidR="1CEDFF0C" w:rsidRDefault="1CEDFF0C" w14:paraId="77F43609" w14:textId="6A0B5C54">
      <w:r>
        <w:br w:type="page"/>
      </w:r>
    </w:p>
    <w:p w:rsidR="1CEDFF0C" w:rsidP="1CEDFF0C" w:rsidRDefault="1CEDFF0C" w14:paraId="7515FD76" w14:textId="2A7E1783">
      <w:pPr>
        <w:pStyle w:val="Normal"/>
      </w:pPr>
    </w:p>
    <w:p w:rsidR="632FDD9A" w:rsidP="21348E40" w:rsidRDefault="632FDD9A" w14:paraId="15271E1E" w14:textId="3D1C4935">
      <w:pPr>
        <w:pStyle w:val="Heading3"/>
      </w:pPr>
      <w:bookmarkStart w:name="_Toc1844330926" w:id="1881392034"/>
      <w:r w:rsidR="632FDD9A">
        <w:rPr/>
        <w:t>Sprite Component</w:t>
      </w:r>
      <w:bookmarkEnd w:id="1881392034"/>
    </w:p>
    <w:p w:rsidR="21348E40" w:rsidP="21348E40" w:rsidRDefault="21348E40" w14:paraId="2452FF7F" w14:textId="5DF2D5BA">
      <w:pPr>
        <w:pStyle w:val="Normal"/>
      </w:pPr>
    </w:p>
    <w:p w:rsidR="21348E40" w:rsidP="1CEDFF0C" w:rsidRDefault="21348E40" w14:paraId="78C325B4" w14:textId="4A4F85D6">
      <w:pPr/>
      <w:r w:rsidR="2AFF6135">
        <w:drawing>
          <wp:inline wp14:editId="50B0C21C" wp14:anchorId="62504D89">
            <wp:extent cx="5724524" cy="5495924"/>
            <wp:effectExtent l="0" t="0" r="0" b="0"/>
            <wp:docPr id="695917760" name="" title=""/>
            <wp:cNvGraphicFramePr>
              <a:graphicFrameLocks noChangeAspect="1"/>
            </wp:cNvGraphicFramePr>
            <a:graphic>
              <a:graphicData uri="http://schemas.openxmlformats.org/drawingml/2006/picture">
                <pic:pic>
                  <pic:nvPicPr>
                    <pic:cNvPr id="0" name=""/>
                    <pic:cNvPicPr/>
                  </pic:nvPicPr>
                  <pic:blipFill>
                    <a:blip r:embed="R0f992d51254b4b8b">
                      <a:extLst>
                        <a:ext xmlns:a="http://schemas.openxmlformats.org/drawingml/2006/main" uri="{28A0092B-C50C-407E-A947-70E740481C1C}">
                          <a14:useLocalDpi val="0"/>
                        </a:ext>
                      </a:extLst>
                    </a:blip>
                    <a:stretch>
                      <a:fillRect/>
                    </a:stretch>
                  </pic:blipFill>
                  <pic:spPr>
                    <a:xfrm>
                      <a:off x="0" y="0"/>
                      <a:ext cx="5724524" cy="5495924"/>
                    </a:xfrm>
                    <a:prstGeom prst="rect">
                      <a:avLst/>
                    </a:prstGeom>
                  </pic:spPr>
                </pic:pic>
              </a:graphicData>
            </a:graphic>
          </wp:inline>
        </w:drawing>
      </w:r>
    </w:p>
    <w:p w:rsidR="21348E40" w:rsidP="1CEDFF0C" w:rsidRDefault="21348E40" w14:paraId="5EB29FE6" w14:textId="5A6216D6">
      <w:pPr/>
      <w:r w:rsidR="2AFF6135">
        <w:drawing>
          <wp:inline wp14:editId="11B28821" wp14:anchorId="5CEF1857">
            <wp:extent cx="5715000" cy="1952625"/>
            <wp:effectExtent l="0" t="0" r="0" b="0"/>
            <wp:docPr id="1776605342" name="" title=""/>
            <wp:cNvGraphicFramePr>
              <a:graphicFrameLocks noChangeAspect="1"/>
            </wp:cNvGraphicFramePr>
            <a:graphic>
              <a:graphicData uri="http://schemas.openxmlformats.org/drawingml/2006/picture">
                <pic:pic>
                  <pic:nvPicPr>
                    <pic:cNvPr id="0" name=""/>
                    <pic:cNvPicPr/>
                  </pic:nvPicPr>
                  <pic:blipFill>
                    <a:blip r:embed="Rb6ec6ea8f0594d2d">
                      <a:extLst>
                        <a:ext xmlns:a="http://schemas.openxmlformats.org/drawingml/2006/main" uri="{28A0092B-C50C-407E-A947-70E740481C1C}">
                          <a14:useLocalDpi val="0"/>
                        </a:ext>
                      </a:extLst>
                    </a:blip>
                    <a:stretch>
                      <a:fillRect/>
                    </a:stretch>
                  </pic:blipFill>
                  <pic:spPr>
                    <a:xfrm>
                      <a:off x="0" y="0"/>
                      <a:ext cx="5715000" cy="1952625"/>
                    </a:xfrm>
                    <a:prstGeom prst="rect">
                      <a:avLst/>
                    </a:prstGeom>
                  </pic:spPr>
                </pic:pic>
              </a:graphicData>
            </a:graphic>
          </wp:inline>
        </w:drawing>
      </w:r>
    </w:p>
    <w:p w:rsidR="21348E40" w:rsidP="1CEDFF0C" w:rsidRDefault="21348E40" w14:paraId="54B98694" w14:textId="500D5D8D">
      <w:pPr/>
      <w:r w:rsidR="2AFF6135">
        <w:drawing>
          <wp:inline wp14:editId="1BD7F70C" wp14:anchorId="41FDAEE7">
            <wp:extent cx="5724524" cy="4352925"/>
            <wp:effectExtent l="0" t="0" r="0" b="0"/>
            <wp:docPr id="552075447" name="" title=""/>
            <wp:cNvGraphicFramePr>
              <a:graphicFrameLocks noChangeAspect="1"/>
            </wp:cNvGraphicFramePr>
            <a:graphic>
              <a:graphicData uri="http://schemas.openxmlformats.org/drawingml/2006/picture">
                <pic:pic>
                  <pic:nvPicPr>
                    <pic:cNvPr id="0" name=""/>
                    <pic:cNvPicPr/>
                  </pic:nvPicPr>
                  <pic:blipFill>
                    <a:blip r:embed="R1da00fef432c40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352925"/>
                    </a:xfrm>
                    <a:prstGeom prst="rect">
                      <a:avLst/>
                    </a:prstGeom>
                  </pic:spPr>
                </pic:pic>
              </a:graphicData>
            </a:graphic>
          </wp:inline>
        </w:drawing>
      </w:r>
      <w:r w:rsidR="7D0431BC">
        <w:rPr/>
        <w:t>Sprite component uses transform component and the texture manager, to be able to draw entities to the screen. More functionality could have been added, such as capabilities for rotating entity sprites, or d</w:t>
      </w:r>
      <w:r w:rsidR="6D507E66">
        <w:rPr/>
        <w:t xml:space="preserve">ifferent levels of opacity, however I felt that it was outside the scope of the project, due to the fact the particles are already circular and there is no need to change the opacity levels of the entities for the </w:t>
      </w:r>
      <w:r w:rsidR="6D507E66">
        <w:rPr/>
        <w:t>use</w:t>
      </w:r>
      <w:r w:rsidR="11368ACD">
        <w:rPr/>
        <w:t xml:space="preserve"> </w:t>
      </w:r>
      <w:r w:rsidR="6D507E66">
        <w:rPr/>
        <w:t>cases</w:t>
      </w:r>
      <w:r w:rsidR="6D507E66">
        <w:rPr/>
        <w:t xml:space="preserve"> of my stakeholders.</w:t>
      </w:r>
      <w:r w:rsidR="43F2A7C4">
        <w:rPr/>
        <w:t xml:space="preserve"> I have implemented some error catching, such as verifying if the entity has a transform component, which is ne</w:t>
      </w:r>
      <w:r w:rsidR="6C05B89B">
        <w:rPr/>
        <w:t>e</w:t>
      </w:r>
      <w:r w:rsidR="43F2A7C4">
        <w:rPr/>
        <w:t>d</w:t>
      </w:r>
      <w:r w:rsidR="202B573F">
        <w:rPr/>
        <w:t>e</w:t>
      </w:r>
      <w:r w:rsidR="43F2A7C4">
        <w:rPr/>
        <w:t>d to be able to handle the source and destination rectangle region to load the texture to through sdl2</w:t>
      </w:r>
      <w:r w:rsidR="400426BC">
        <w:rPr/>
        <w:t xml:space="preserve">. </w:t>
      </w:r>
    </w:p>
    <w:p w:rsidR="400426BC" w:rsidRDefault="400426BC" w14:paraId="4FCFF3CB" w14:textId="2B8176AE">
      <w:r w:rsidR="400426BC">
        <w:rPr/>
        <w:t>The set texture method calls on the texture manager I have made to load in a texture, which is called on the initialisation of the sprite component.</w:t>
      </w:r>
    </w:p>
    <w:p w:rsidR="1CEDFF0C" w:rsidRDefault="1CEDFF0C" w14:paraId="3BEAFB74" w14:textId="2DA6B37B"/>
    <w:p w:rsidR="45EEB383" w:rsidRDefault="45EEB383" w14:paraId="1E4EBC3F" w14:textId="5880F347">
      <w:r w:rsidR="45EEB383">
        <w:rPr/>
        <w:t xml:space="preserve">The update method has been </w:t>
      </w:r>
      <w:r w:rsidR="45EEB383">
        <w:rPr/>
        <w:t>overridden</w:t>
      </w:r>
      <w:r w:rsidR="45EEB383">
        <w:rPr/>
        <w:t xml:space="preserve"> to be able to update the position of the texture drawn based on the entities new position by getting the current transform position of the entity.</w:t>
      </w:r>
    </w:p>
    <w:p w:rsidR="1CEDFF0C" w:rsidP="1CEDFF0C" w:rsidRDefault="1CEDFF0C" w14:paraId="53E770C1" w14:textId="58B22A8E">
      <w:pPr>
        <w:pStyle w:val="Normal"/>
      </w:pPr>
    </w:p>
    <w:p w:rsidR="64D3F124" w:rsidP="1CEDFF0C" w:rsidRDefault="64D3F124" w14:paraId="159A2E62" w14:textId="682313D8">
      <w:pPr>
        <w:pStyle w:val="Normal"/>
      </w:pPr>
      <w:r w:rsidR="64D3F124">
        <w:rPr/>
        <w:t xml:space="preserve">The draw method just uses the texture managers draw method to render the texture onto the screen with the </w:t>
      </w:r>
      <w:r w:rsidR="24E3EC9B">
        <w:rPr/>
        <w:t>specified</w:t>
      </w:r>
      <w:r w:rsidR="64D3F124">
        <w:rPr/>
        <w:t xml:space="preserve"> texture and source/destination rectangle.</w:t>
      </w:r>
    </w:p>
    <w:p w:rsidR="0F91D593" w:rsidP="0F91D593" w:rsidRDefault="0F91D593" w14:paraId="3C2355F5" w14:textId="5098BF39">
      <w:pPr>
        <w:pStyle w:val="Normal"/>
      </w:pPr>
    </w:p>
    <w:p w:rsidR="0A3A063A" w:rsidP="0F91D593" w:rsidRDefault="0A3A063A" w14:paraId="4C039AA9" w14:textId="1FD1662A">
      <w:pPr>
        <w:pStyle w:val="Normal"/>
      </w:pPr>
      <w:r w:rsidR="0A3A063A">
        <w:rPr/>
        <w:t xml:space="preserve">Overall, this solution is much more elegant than my first prototype, and I personally feel it is a big improvement in respect to efficiency. While </w:t>
      </w:r>
      <w:r w:rsidR="7A44E446">
        <w:rPr/>
        <w:t>on the surface it may not look that different to the first prototype, the modular nature and robust code in this project makes it easy to be developed on further, and gives it a much less rigid, fixed potential as a simulator</w:t>
      </w:r>
      <w:r w:rsidR="09930F23">
        <w:rPr/>
        <w:t>, which will be useful for my stakeholders, in case they would like to add anything to the project which they would feel would benefit them.</w:t>
      </w:r>
    </w:p>
    <w:p w:rsidR="4EFF62A9" w:rsidP="4EFF62A9" w:rsidRDefault="4EFF62A9" w14:paraId="5D7A0AA3" w14:textId="6D9A53A6">
      <w:pPr>
        <w:pStyle w:val="Normal"/>
      </w:pPr>
    </w:p>
    <w:p w:rsidR="7926290B" w:rsidP="4EFF62A9" w:rsidRDefault="7926290B" w14:paraId="1717B818" w14:textId="09E297A0">
      <w:pPr>
        <w:pStyle w:val="Heading3"/>
      </w:pPr>
      <w:bookmarkStart w:name="_Toc443027984" w:id="1092863319"/>
      <w:r w:rsidR="7926290B">
        <w:rPr/>
        <w:t>Usability features:</w:t>
      </w:r>
      <w:bookmarkEnd w:id="1092863319"/>
    </w:p>
    <w:p w:rsidR="0F91D593" w:rsidP="0F91D593" w:rsidRDefault="0F91D593" w14:paraId="193AEE7B" w14:textId="5BF55722">
      <w:pPr>
        <w:pStyle w:val="Normal"/>
      </w:pPr>
    </w:p>
    <w:p w:rsidR="5D1FD0B7" w:rsidP="0F91D593" w:rsidRDefault="5D1FD0B7" w14:paraId="4BE932FD" w14:textId="3953E6C2">
      <w:pPr>
        <w:pStyle w:val="Normal"/>
      </w:pPr>
      <w:r w:rsidR="5D1FD0B7">
        <w:rPr/>
        <w:t xml:space="preserve">As mentioned in my design I will first create a non-GUI using keyboard shortcuts due to time constraints. I </w:t>
      </w:r>
      <w:r w:rsidR="2BEDE89D">
        <w:rPr/>
        <w:t>could</w:t>
      </w:r>
      <w:r w:rsidR="5D1FD0B7">
        <w:rPr/>
        <w:t xml:space="preserve"> straight away create a GUI for this however </w:t>
      </w:r>
      <w:r w:rsidR="5D1FD0B7">
        <w:rPr/>
        <w:t xml:space="preserve">I think </w:t>
      </w:r>
      <w:r w:rsidR="04C25BCF">
        <w:rPr/>
        <w:t>that this method</w:t>
      </w:r>
      <w:r w:rsidR="04C25BCF">
        <w:rPr/>
        <w:t xml:space="preserve"> has the added benefit of not being in the </w:t>
      </w:r>
      <w:r w:rsidR="1C53D734">
        <w:rPr/>
        <w:t>user's</w:t>
      </w:r>
      <w:r w:rsidR="04C25BCF">
        <w:rPr/>
        <w:t xml:space="preserve"> </w:t>
      </w:r>
      <w:r w:rsidR="21E62231">
        <w:rPr/>
        <w:t xml:space="preserve">way, </w:t>
      </w:r>
      <w:r w:rsidR="21E62231">
        <w:rPr/>
        <w:t>nd</w:t>
      </w:r>
      <w:r w:rsidR="04C25BCF">
        <w:rPr/>
        <w:t xml:space="preserve"> does not block </w:t>
      </w:r>
      <w:r w:rsidR="0BC8690B">
        <w:rPr/>
        <w:t>anything on the screen at all.</w:t>
      </w:r>
    </w:p>
    <w:p w:rsidR="0F91D593" w:rsidP="0F91D593" w:rsidRDefault="0F91D593" w14:paraId="0B7C96C5" w14:textId="3058A8A2">
      <w:pPr>
        <w:pStyle w:val="Normal"/>
      </w:pPr>
    </w:p>
    <w:p w:rsidR="7E2654F9" w:rsidP="0F91D593" w:rsidRDefault="7E2654F9" w14:paraId="479E8CF1" w14:textId="29CB507B">
      <w:pPr>
        <w:pStyle w:val="Normal"/>
      </w:pPr>
      <w:r w:rsidR="7E2654F9">
        <w:rPr/>
        <w:t>My logic for this input system is put in my update function for my game.cpp:</w:t>
      </w:r>
    </w:p>
    <w:p w:rsidR="3E323F26" w:rsidP="3E323F26" w:rsidRDefault="3E323F26" w14:paraId="7FAC6E13" w14:textId="0450D159">
      <w:pPr>
        <w:pStyle w:val="Normal"/>
      </w:pPr>
    </w:p>
    <w:p w:rsidR="3E323F26" w:rsidP="3E323F26" w:rsidRDefault="3E323F26" w14:paraId="1D5E0EF4" w14:textId="5AF1316E">
      <w:pPr>
        <w:pStyle w:val="Normal"/>
      </w:pPr>
    </w:p>
    <w:p w:rsidR="3E323F26" w:rsidP="3E323F26" w:rsidRDefault="3E323F26" w14:paraId="11FD2392" w14:textId="77F9BC0B">
      <w:pPr>
        <w:pStyle w:val="Normal"/>
      </w:pPr>
    </w:p>
    <w:p w:rsidR="3E323F26" w:rsidP="3E323F26" w:rsidRDefault="3E323F26" w14:paraId="1E00D18D" w14:textId="5183FDE6">
      <w:pPr>
        <w:pStyle w:val="Normal"/>
      </w:pPr>
    </w:p>
    <w:p w:rsidR="3E323F26" w:rsidP="3E323F26" w:rsidRDefault="3E323F26" w14:paraId="6013691F" w14:textId="2A38F6A8">
      <w:pPr>
        <w:pStyle w:val="Normal"/>
      </w:pPr>
    </w:p>
    <w:p w:rsidR="3E323F26" w:rsidP="3E323F26" w:rsidRDefault="3E323F26" w14:paraId="4AC7BD71" w14:textId="025D23A2">
      <w:pPr>
        <w:pStyle w:val="Normal"/>
      </w:pPr>
    </w:p>
    <w:p w:rsidR="3E323F26" w:rsidP="3E323F26" w:rsidRDefault="3E323F26" w14:paraId="7952B521" w14:textId="30CF0C82">
      <w:pPr>
        <w:pStyle w:val="Normal"/>
      </w:pPr>
    </w:p>
    <w:p w:rsidR="3E323F26" w:rsidP="3E323F26" w:rsidRDefault="3E323F26" w14:paraId="21A78B5D" w14:textId="1A9C9EA8">
      <w:pPr>
        <w:pStyle w:val="Normal"/>
      </w:pPr>
    </w:p>
    <w:p w:rsidR="3E323F26" w:rsidP="3E323F26" w:rsidRDefault="3E323F26" w14:paraId="34200CF7" w14:textId="390D7748">
      <w:pPr>
        <w:pStyle w:val="Normal"/>
      </w:pPr>
    </w:p>
    <w:p w:rsidR="3E323F26" w:rsidP="3E323F26" w:rsidRDefault="3E323F26" w14:paraId="64A44D31" w14:textId="642790D0">
      <w:pPr>
        <w:pStyle w:val="Normal"/>
      </w:pPr>
    </w:p>
    <w:p w:rsidR="3E323F26" w:rsidP="3E323F26" w:rsidRDefault="3E323F26" w14:paraId="483416EF" w14:textId="3A9EFF3E">
      <w:pPr>
        <w:pStyle w:val="Normal"/>
      </w:pPr>
    </w:p>
    <w:p w:rsidR="3E323F26" w:rsidP="3E323F26" w:rsidRDefault="3E323F26" w14:paraId="70118584" w14:textId="4DE1793F">
      <w:pPr>
        <w:pStyle w:val="Normal"/>
      </w:pPr>
    </w:p>
    <w:p w:rsidR="3E323F26" w:rsidP="3E323F26" w:rsidRDefault="3E323F26" w14:paraId="56CB12F7" w14:textId="724693D2">
      <w:pPr>
        <w:pStyle w:val="Normal"/>
      </w:pPr>
    </w:p>
    <w:p w:rsidR="3E323F26" w:rsidP="3E323F26" w:rsidRDefault="3E323F26" w14:paraId="7356AA95" w14:textId="35A4B553">
      <w:pPr>
        <w:pStyle w:val="Normal"/>
      </w:pPr>
    </w:p>
    <w:p w:rsidR="3E323F26" w:rsidP="3E323F26" w:rsidRDefault="3E323F26" w14:paraId="038C374E" w14:textId="69302D5C">
      <w:pPr>
        <w:pStyle w:val="Normal"/>
      </w:pPr>
    </w:p>
    <w:p w:rsidR="3E323F26" w:rsidP="3E323F26" w:rsidRDefault="3E323F26" w14:paraId="5835143D" w14:textId="4431EB61">
      <w:pPr>
        <w:pStyle w:val="Normal"/>
      </w:pPr>
    </w:p>
    <w:p w:rsidR="2B9B3FFA" w:rsidP="3E323F26" w:rsidRDefault="2B9B3FFA" w14:paraId="3E916EB1" w14:textId="33C674F8">
      <w:pPr>
        <w:pStyle w:val="Heading3"/>
      </w:pPr>
      <w:bookmarkStart w:name="_Toc1828791916" w:id="1900642490"/>
      <w:r w:rsidR="2B9B3FFA">
        <w:rPr/>
        <w:t>Handle Events</w:t>
      </w:r>
      <w:r w:rsidR="2B9B3FFA">
        <w:rPr/>
        <w:t xml:space="preserve"> Function:</w:t>
      </w:r>
      <w:bookmarkEnd w:id="1900642490"/>
    </w:p>
    <w:p w:rsidR="3E323F26" w:rsidP="3E323F26" w:rsidRDefault="3E323F26" w14:paraId="61C37AA1" w14:textId="7F72BB56">
      <w:pPr>
        <w:pStyle w:val="Normal"/>
      </w:pPr>
    </w:p>
    <w:p w:rsidR="2B9B3FFA" w:rsidRDefault="2B9B3FFA" w14:paraId="614F736C" w14:textId="303F5DE9">
      <w:r w:rsidR="2B9B3FFA">
        <w:drawing>
          <wp:inline wp14:editId="0188A6D3" wp14:anchorId="009B61E3">
            <wp:extent cx="5724524" cy="2428875"/>
            <wp:effectExtent l="0" t="0" r="0" b="0"/>
            <wp:docPr id="1004687957" name="" title=""/>
            <wp:cNvGraphicFramePr>
              <a:graphicFrameLocks noChangeAspect="1"/>
            </wp:cNvGraphicFramePr>
            <a:graphic>
              <a:graphicData uri="http://schemas.openxmlformats.org/drawingml/2006/picture">
                <pic:pic>
                  <pic:nvPicPr>
                    <pic:cNvPr id="0" name=""/>
                    <pic:cNvPicPr/>
                  </pic:nvPicPr>
                  <pic:blipFill>
                    <a:blip r:embed="Rca27f8bf6a964d20">
                      <a:extLst>
                        <a:ext xmlns:a="http://schemas.openxmlformats.org/drawingml/2006/main" uri="{28A0092B-C50C-407E-A947-70E740481C1C}">
                          <a14:useLocalDpi val="0"/>
                        </a:ext>
                      </a:extLst>
                    </a:blip>
                    <a:stretch>
                      <a:fillRect/>
                    </a:stretch>
                  </pic:blipFill>
                  <pic:spPr>
                    <a:xfrm>
                      <a:off x="0" y="0"/>
                      <a:ext cx="5724524" cy="2428875"/>
                    </a:xfrm>
                    <a:prstGeom prst="rect">
                      <a:avLst/>
                    </a:prstGeom>
                  </pic:spPr>
                </pic:pic>
              </a:graphicData>
            </a:graphic>
          </wp:inline>
        </w:drawing>
      </w:r>
    </w:p>
    <w:p w:rsidR="743F5A12" w:rsidRDefault="743F5A12" w14:paraId="13C6BDD8" w14:textId="292140A0">
      <w:r w:rsidR="743F5A12">
        <w:rPr/>
        <w:t xml:space="preserve">I first poll my </w:t>
      </w:r>
      <w:r w:rsidR="743F5A12">
        <w:rPr/>
        <w:t>sdl</w:t>
      </w:r>
      <w:r w:rsidR="743F5A12">
        <w:rPr/>
        <w:t xml:space="preserve"> event </w:t>
      </w:r>
      <w:r w:rsidR="4D39B6C8">
        <w:rPr/>
        <w:t>listener and</w:t>
      </w:r>
      <w:r w:rsidR="743F5A12">
        <w:rPr/>
        <w:t xml:space="preserve"> use a switch statement to test between two event types, </w:t>
      </w:r>
      <w:r w:rsidR="791636F7">
        <w:rPr/>
        <w:t xml:space="preserve">QUIT and key down. Alternatively, I could have used an else if statement, however due to the fact inside my switch statement there will be another </w:t>
      </w:r>
      <w:r w:rsidR="50A5F596">
        <w:rPr/>
        <w:t>else if statement nested inside to check which key has been pressed, so it will be easier to read and maintain if I keep it broken up as two separate types of conditionals.</w:t>
      </w:r>
    </w:p>
    <w:p w:rsidR="3E323F26" w:rsidRDefault="3E323F26" w14:paraId="2ADDEE77" w14:textId="2C1A524A"/>
    <w:p w:rsidR="3E323F26" w:rsidRDefault="3E323F26" w14:paraId="48653E68" w14:textId="2B1C136C"/>
    <w:p w:rsidR="2B9B3FFA" w:rsidRDefault="2B9B3FFA" w14:paraId="45AEC5B3" w14:textId="591D8D5A">
      <w:r w:rsidR="2B9B3FFA">
        <w:drawing>
          <wp:inline wp14:editId="11A8D1EA" wp14:anchorId="506E5DDE">
            <wp:extent cx="5724524" cy="1381125"/>
            <wp:effectExtent l="0" t="0" r="0" b="0"/>
            <wp:docPr id="91064805" name="" title=""/>
            <wp:cNvGraphicFramePr>
              <a:graphicFrameLocks noChangeAspect="1"/>
            </wp:cNvGraphicFramePr>
            <a:graphic>
              <a:graphicData uri="http://schemas.openxmlformats.org/drawingml/2006/picture">
                <pic:pic>
                  <pic:nvPicPr>
                    <pic:cNvPr id="0" name=""/>
                    <pic:cNvPicPr/>
                  </pic:nvPicPr>
                  <pic:blipFill>
                    <a:blip r:embed="Red57bbcc15004688">
                      <a:extLst>
                        <a:ext xmlns:a="http://schemas.openxmlformats.org/drawingml/2006/main" uri="{28A0092B-C50C-407E-A947-70E740481C1C}">
                          <a14:useLocalDpi val="0"/>
                        </a:ext>
                      </a:extLst>
                    </a:blip>
                    <a:stretch>
                      <a:fillRect/>
                    </a:stretch>
                  </pic:blipFill>
                  <pic:spPr>
                    <a:xfrm>
                      <a:off x="0" y="0"/>
                      <a:ext cx="5724524" cy="1381125"/>
                    </a:xfrm>
                    <a:prstGeom prst="rect">
                      <a:avLst/>
                    </a:prstGeom>
                  </pic:spPr>
                </pic:pic>
              </a:graphicData>
            </a:graphic>
          </wp:inline>
        </w:drawing>
      </w:r>
      <w:r w:rsidR="09D17CC0">
        <w:rPr/>
        <w:t>My fir</w:t>
      </w:r>
      <w:r w:rsidR="0ABAB1F1">
        <w:rPr/>
        <w:t>st check is if the event key symbol is” m</w:t>
      </w:r>
      <w:r w:rsidR="0ABAB1F1">
        <w:rPr/>
        <w:t>”.</w:t>
      </w:r>
      <w:r w:rsidR="0ABAB1F1">
        <w:rPr/>
        <w:t xml:space="preserve"> If </w:t>
      </w:r>
      <w:r w:rsidR="0ABAB1F1">
        <w:rPr/>
        <w:t>so,</w:t>
      </w:r>
      <w:r w:rsidR="0ABAB1F1">
        <w:rPr/>
        <w:t xml:space="preserve"> I generate a new matrix and output it to the terminal, so the user can see what matrix is being used.</w:t>
      </w:r>
    </w:p>
    <w:p w:rsidR="2B9B3FFA" w:rsidRDefault="2B9B3FFA" w14:paraId="75175741" w14:textId="3473D3A6">
      <w:r w:rsidR="2B9B3FFA">
        <w:drawing>
          <wp:inline wp14:editId="65941955" wp14:anchorId="3DD5FABB">
            <wp:extent cx="5724524" cy="2428875"/>
            <wp:effectExtent l="0" t="0" r="0" b="0"/>
            <wp:docPr id="1229006031" name="" title=""/>
            <wp:cNvGraphicFramePr>
              <a:graphicFrameLocks noChangeAspect="1"/>
            </wp:cNvGraphicFramePr>
            <a:graphic>
              <a:graphicData uri="http://schemas.openxmlformats.org/drawingml/2006/picture">
                <pic:pic>
                  <pic:nvPicPr>
                    <pic:cNvPr id="0" name=""/>
                    <pic:cNvPicPr/>
                  </pic:nvPicPr>
                  <pic:blipFill>
                    <a:blip r:embed="Rc6ad2f97b76b492b">
                      <a:extLst>
                        <a:ext xmlns:a="http://schemas.openxmlformats.org/drawingml/2006/main" uri="{28A0092B-C50C-407E-A947-70E740481C1C}">
                          <a14:useLocalDpi val="0"/>
                        </a:ext>
                      </a:extLst>
                    </a:blip>
                    <a:stretch>
                      <a:fillRect/>
                    </a:stretch>
                  </pic:blipFill>
                  <pic:spPr>
                    <a:xfrm>
                      <a:off x="0" y="0"/>
                      <a:ext cx="5724524" cy="2428875"/>
                    </a:xfrm>
                    <a:prstGeom prst="rect">
                      <a:avLst/>
                    </a:prstGeom>
                  </pic:spPr>
                </pic:pic>
              </a:graphicData>
            </a:graphic>
          </wp:inline>
        </w:drawing>
      </w:r>
    </w:p>
    <w:p w:rsidR="6D45EBD5" w:rsidRDefault="6D45EBD5" w14:paraId="0607D44C" w14:textId="33AC1A1D">
      <w:r w:rsidR="6D45EBD5">
        <w:rPr/>
        <w:t>My second check is to see if the help shortcut has been pressed, or “h</w:t>
      </w:r>
      <w:r w:rsidR="6D45EBD5">
        <w:rPr/>
        <w:t>”.</w:t>
      </w:r>
      <w:r w:rsidR="6D45EBD5">
        <w:rPr/>
        <w:t xml:space="preserve"> It outputs the list of commands that can be used, including itself. I could have made it slightly more comprehen</w:t>
      </w:r>
      <w:r w:rsidR="2E6363F3">
        <w:rPr/>
        <w:t xml:space="preserve">sive however the shortcuts are all </w:t>
      </w:r>
      <w:r w:rsidR="2E6363F3">
        <w:rPr/>
        <w:t>simple</w:t>
      </w:r>
      <w:r w:rsidR="2E6363F3">
        <w:rPr/>
        <w:t>, and given the simplicity of my interface I did not want to make it harder to navigate and use than needed.</w:t>
      </w:r>
    </w:p>
    <w:p w:rsidR="3E323F26" w:rsidRDefault="3E323F26" w14:paraId="3328C8AF" w14:textId="31575C57"/>
    <w:p w:rsidR="3E323F26" w:rsidRDefault="3E323F26" w14:paraId="5B0CB7D1" w14:textId="59D157A4"/>
    <w:p w:rsidR="2B9B3FFA" w:rsidRDefault="2B9B3FFA" w14:paraId="33BBC04F" w14:textId="5EFAC76F">
      <w:r w:rsidR="2B9B3FFA">
        <w:drawing>
          <wp:inline wp14:editId="7BA7615B" wp14:anchorId="6D7A1D5C">
            <wp:extent cx="5724524" cy="1981200"/>
            <wp:effectExtent l="0" t="0" r="0" b="0"/>
            <wp:docPr id="911033169" name="" title=""/>
            <wp:cNvGraphicFramePr>
              <a:graphicFrameLocks noChangeAspect="1"/>
            </wp:cNvGraphicFramePr>
            <a:graphic>
              <a:graphicData uri="http://schemas.openxmlformats.org/drawingml/2006/picture">
                <pic:pic>
                  <pic:nvPicPr>
                    <pic:cNvPr id="0" name=""/>
                    <pic:cNvPicPr/>
                  </pic:nvPicPr>
                  <pic:blipFill>
                    <a:blip r:embed="R8ccb2862b46c48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981200"/>
                    </a:xfrm>
                    <a:prstGeom prst="rect">
                      <a:avLst/>
                    </a:prstGeom>
                  </pic:spPr>
                </pic:pic>
              </a:graphicData>
            </a:graphic>
          </wp:inline>
        </w:drawing>
      </w:r>
      <w:r w:rsidR="4F27FD61">
        <w:rPr/>
        <w:t xml:space="preserve">My third check is to see if the restart shortcut has been pressed, </w:t>
      </w:r>
      <w:r w:rsidR="69322C87">
        <w:rPr/>
        <w:t>or” r</w:t>
      </w:r>
      <w:r w:rsidR="4F27FD61">
        <w:rPr/>
        <w:t>”.</w:t>
      </w:r>
      <w:r w:rsidR="4F27FD61">
        <w:rPr/>
        <w:t xml:space="preserve"> This generates a new matrix, calls the manager clear entities function to clear</w:t>
      </w:r>
      <w:r w:rsidR="7C26EFE2">
        <w:rPr/>
        <w:t xml:space="preserve"> the entities form its array, and Particles to clear its Vector. Then the spawn particle's function is called to respawn in the new particles.</w:t>
      </w:r>
    </w:p>
    <w:p w:rsidR="2B9B3FFA" w:rsidRDefault="2B9B3FFA" w14:paraId="0382FF4D" w14:textId="5F2329E5">
      <w:r w:rsidR="2B9B3FFA">
        <w:drawing>
          <wp:inline wp14:editId="5E9D4C24" wp14:anchorId="0F1123C2">
            <wp:extent cx="5724524" cy="1981200"/>
            <wp:effectExtent l="0" t="0" r="0" b="0"/>
            <wp:docPr id="1121600622" name="" title=""/>
            <wp:cNvGraphicFramePr>
              <a:graphicFrameLocks noChangeAspect="1"/>
            </wp:cNvGraphicFramePr>
            <a:graphic>
              <a:graphicData uri="http://schemas.openxmlformats.org/drawingml/2006/picture">
                <pic:pic>
                  <pic:nvPicPr>
                    <pic:cNvPr id="0" name=""/>
                    <pic:cNvPicPr/>
                  </pic:nvPicPr>
                  <pic:blipFill>
                    <a:blip r:embed="Reda0f14d877641cc">
                      <a:extLst>
                        <a:ext xmlns:a="http://schemas.openxmlformats.org/drawingml/2006/main" uri="{28A0092B-C50C-407E-A947-70E740481C1C}">
                          <a14:useLocalDpi val="0"/>
                        </a:ext>
                      </a:extLst>
                    </a:blip>
                    <a:stretch>
                      <a:fillRect/>
                    </a:stretch>
                  </pic:blipFill>
                  <pic:spPr>
                    <a:xfrm>
                      <a:off x="0" y="0"/>
                      <a:ext cx="5724524" cy="1981200"/>
                    </a:xfrm>
                    <a:prstGeom prst="rect">
                      <a:avLst/>
                    </a:prstGeom>
                  </pic:spPr>
                </pic:pic>
              </a:graphicData>
            </a:graphic>
          </wp:inline>
        </w:drawing>
      </w:r>
    </w:p>
    <w:p w:rsidR="3E323F26" w:rsidRDefault="3E323F26" w14:paraId="74C5629E" w14:textId="07DC08E9"/>
    <w:p w:rsidR="74F107AF" w:rsidRDefault="74F107AF" w14:paraId="39B82CE6" w14:textId="5154A381">
      <w:r w:rsidR="74F107AF">
        <w:rPr/>
        <w:t xml:space="preserve">Clears particles, similarly to the restart shortcut however the matrix stays the same. While not completely necessary </w:t>
      </w:r>
      <w:r w:rsidR="74F107AF">
        <w:rPr/>
        <w:t>I felt that this</w:t>
      </w:r>
      <w:r w:rsidR="74F107AF">
        <w:rPr/>
        <w:t xml:space="preserve"> was a good option to have for users who may want to experience the same b</w:t>
      </w:r>
      <w:r w:rsidR="1F19A704">
        <w:rPr/>
        <w:t>ehaviour several times in case they needed to recaptivate it.</w:t>
      </w:r>
    </w:p>
    <w:p w:rsidR="3E323F26" w:rsidRDefault="3E323F26" w14:paraId="2E4D4958" w14:textId="3A7291C2"/>
    <w:p w:rsidR="6A77E743" w:rsidRDefault="6A77E743" w14:paraId="76CF71A0" w14:textId="0794DCB4">
      <w:r w:rsidR="6A77E743">
        <w:drawing>
          <wp:inline wp14:editId="69529CE1" wp14:anchorId="78307A5E">
            <wp:extent cx="5724524" cy="1571625"/>
            <wp:effectExtent l="0" t="0" r="0" b="0"/>
            <wp:docPr id="623267579" name="" title=""/>
            <wp:cNvGraphicFramePr>
              <a:graphicFrameLocks noChangeAspect="1"/>
            </wp:cNvGraphicFramePr>
            <a:graphic>
              <a:graphicData uri="http://schemas.openxmlformats.org/drawingml/2006/picture">
                <pic:pic>
                  <pic:nvPicPr>
                    <pic:cNvPr id="0" name=""/>
                    <pic:cNvPicPr/>
                  </pic:nvPicPr>
                  <pic:blipFill>
                    <a:blip r:embed="R768452f5586f4ce1">
                      <a:extLst>
                        <a:ext xmlns:a="http://schemas.openxmlformats.org/drawingml/2006/main" uri="{28A0092B-C50C-407E-A947-70E740481C1C}">
                          <a14:useLocalDpi val="0"/>
                        </a:ext>
                      </a:extLst>
                    </a:blip>
                    <a:stretch>
                      <a:fillRect/>
                    </a:stretch>
                  </pic:blipFill>
                  <pic:spPr>
                    <a:xfrm>
                      <a:off x="0" y="0"/>
                      <a:ext cx="5724524" cy="1571625"/>
                    </a:xfrm>
                    <a:prstGeom prst="rect">
                      <a:avLst/>
                    </a:prstGeom>
                  </pic:spPr>
                </pic:pic>
              </a:graphicData>
            </a:graphic>
          </wp:inline>
        </w:drawing>
      </w:r>
      <w:r w:rsidR="25432694">
        <w:rPr/>
        <w:t xml:space="preserve">The freeze shortcut is necessary as it is a control for the simulator. Without it the particles could potentially gain too much energy and cause </w:t>
      </w:r>
      <w:r w:rsidR="15F6EF15">
        <w:rPr/>
        <w:t>unwanted</w:t>
      </w:r>
      <w:r w:rsidR="25432694">
        <w:rPr/>
        <w:t xml:space="preserve"> results. I could have alternatively </w:t>
      </w:r>
      <w:r w:rsidR="5BC9BA38">
        <w:rPr/>
        <w:t>looped through each particle and applied the negative</w:t>
      </w:r>
      <w:r w:rsidR="5991CA5B">
        <w:rPr/>
        <w:t xml:space="preserve"> force to cancel out its velocity, which would have given a more smoothed natural effect, however due to time constraints </w:t>
      </w:r>
      <w:r w:rsidR="60593236">
        <w:rPr/>
        <w:t>I</w:t>
      </w:r>
      <w:r w:rsidR="5991CA5B">
        <w:rPr/>
        <w:t xml:space="preserve"> left it at this to work on the rest of my interface features.</w:t>
      </w:r>
    </w:p>
    <w:p w:rsidR="6A77E743" w:rsidRDefault="6A77E743" w14:paraId="1B6085B9" w14:textId="01AAB2C1">
      <w:r w:rsidR="6A77E743">
        <w:drawing>
          <wp:inline wp14:editId="029F67D4" wp14:anchorId="0AEC4DB7">
            <wp:extent cx="5724524" cy="2171700"/>
            <wp:effectExtent l="0" t="0" r="0" b="0"/>
            <wp:docPr id="1293458208" name="" title=""/>
            <wp:cNvGraphicFramePr>
              <a:graphicFrameLocks noChangeAspect="1"/>
            </wp:cNvGraphicFramePr>
            <a:graphic>
              <a:graphicData uri="http://schemas.openxmlformats.org/drawingml/2006/picture">
                <pic:pic>
                  <pic:nvPicPr>
                    <pic:cNvPr id="0" name=""/>
                    <pic:cNvPicPr/>
                  </pic:nvPicPr>
                  <pic:blipFill>
                    <a:blip r:embed="R9bedaf26fe4a452a">
                      <a:extLst>
                        <a:ext xmlns:a="http://schemas.openxmlformats.org/drawingml/2006/main" uri="{28A0092B-C50C-407E-A947-70E740481C1C}">
                          <a14:useLocalDpi val="0"/>
                        </a:ext>
                      </a:extLst>
                    </a:blip>
                    <a:stretch>
                      <a:fillRect/>
                    </a:stretch>
                  </pic:blipFill>
                  <pic:spPr>
                    <a:xfrm>
                      <a:off x="0" y="0"/>
                      <a:ext cx="5724524" cy="2171700"/>
                    </a:xfrm>
                    <a:prstGeom prst="rect">
                      <a:avLst/>
                    </a:prstGeom>
                  </pic:spPr>
                </pic:pic>
              </a:graphicData>
            </a:graphic>
          </wp:inline>
        </w:drawing>
      </w:r>
    </w:p>
    <w:p w:rsidR="6A77E743" w:rsidRDefault="6A77E743" w14:paraId="6D5CBA99" w14:textId="3F217175">
      <w:r w:rsidR="6A77E743">
        <w:drawing>
          <wp:inline wp14:editId="018BB624" wp14:anchorId="068BF048">
            <wp:extent cx="5724524" cy="2009775"/>
            <wp:effectExtent l="0" t="0" r="0" b="0"/>
            <wp:docPr id="568900261" name="" title=""/>
            <wp:cNvGraphicFramePr>
              <a:graphicFrameLocks noChangeAspect="1"/>
            </wp:cNvGraphicFramePr>
            <a:graphic>
              <a:graphicData uri="http://schemas.openxmlformats.org/drawingml/2006/picture">
                <pic:pic>
                  <pic:nvPicPr>
                    <pic:cNvPr id="0" name=""/>
                    <pic:cNvPicPr/>
                  </pic:nvPicPr>
                  <pic:blipFill>
                    <a:blip r:embed="R10f871841cd942e0">
                      <a:extLst>
                        <a:ext xmlns:a="http://schemas.openxmlformats.org/drawingml/2006/main" uri="{28A0092B-C50C-407E-A947-70E740481C1C}">
                          <a14:useLocalDpi val="0"/>
                        </a:ext>
                      </a:extLst>
                    </a:blip>
                    <a:stretch>
                      <a:fillRect/>
                    </a:stretch>
                  </pic:blipFill>
                  <pic:spPr>
                    <a:xfrm>
                      <a:off x="0" y="0"/>
                      <a:ext cx="5724524" cy="2009775"/>
                    </a:xfrm>
                    <a:prstGeom prst="rect">
                      <a:avLst/>
                    </a:prstGeom>
                  </pic:spPr>
                </pic:pic>
              </a:graphicData>
            </a:graphic>
          </wp:inline>
        </w:drawing>
      </w:r>
      <w:r w:rsidR="76C0A2BB">
        <w:rPr/>
        <w:t xml:space="preserve">Checks to see if the up or down keys are pressed and outputs if the population has increased or decreased. The number Particles variable is </w:t>
      </w:r>
      <w:r w:rsidR="3FCABF9B">
        <w:rPr/>
        <w:t xml:space="preserve">then increased/decreased and used as a new parameter for the spawn particle's function. </w:t>
      </w:r>
      <w:r w:rsidR="4C4B4F39">
        <w:rPr/>
        <w:t xml:space="preserve">I could have also outputted the new population number to the terminal, however unlike the matrix values, the population number is quite visible to the naked eye, and you can clearly see the difference, so </w:t>
      </w:r>
      <w:r w:rsidR="1911B64D">
        <w:rPr/>
        <w:t>I</w:t>
      </w:r>
      <w:r w:rsidR="4C4B4F39">
        <w:rPr/>
        <w:t xml:space="preserve"> made the decision to not output it so the terminal is n</w:t>
      </w:r>
      <w:r w:rsidR="47562864">
        <w:rPr/>
        <w:t>ot cluttered up further.</w:t>
      </w:r>
    </w:p>
    <w:p w:rsidR="3E323F26" w:rsidRDefault="3E323F26" w14:paraId="59BE16C9" w14:textId="422A91FA"/>
    <w:p w:rsidR="6A77E743" w:rsidRDefault="6A77E743" w14:paraId="10AC9D18" w14:textId="54DB1092">
      <w:r w:rsidR="6A77E743">
        <w:drawing>
          <wp:inline wp14:editId="404E5EC0" wp14:anchorId="4EA01D4D">
            <wp:extent cx="5724524" cy="2295525"/>
            <wp:effectExtent l="0" t="0" r="0" b="0"/>
            <wp:docPr id="355156392" name="" title=""/>
            <wp:cNvGraphicFramePr>
              <a:graphicFrameLocks noChangeAspect="1"/>
            </wp:cNvGraphicFramePr>
            <a:graphic>
              <a:graphicData uri="http://schemas.openxmlformats.org/drawingml/2006/picture">
                <pic:pic>
                  <pic:nvPicPr>
                    <pic:cNvPr id="0" name=""/>
                    <pic:cNvPicPr/>
                  </pic:nvPicPr>
                  <pic:blipFill>
                    <a:blip r:embed="R7b5d90ff61314112">
                      <a:extLst>
                        <a:ext xmlns:a="http://schemas.openxmlformats.org/drawingml/2006/main" uri="{28A0092B-C50C-407E-A947-70E740481C1C}">
                          <a14:useLocalDpi val="0"/>
                        </a:ext>
                      </a:extLst>
                    </a:blip>
                    <a:stretch>
                      <a:fillRect/>
                    </a:stretch>
                  </pic:blipFill>
                  <pic:spPr>
                    <a:xfrm>
                      <a:off x="0" y="0"/>
                      <a:ext cx="5724524" cy="2295525"/>
                    </a:xfrm>
                    <a:prstGeom prst="rect">
                      <a:avLst/>
                    </a:prstGeom>
                  </pic:spPr>
                </pic:pic>
              </a:graphicData>
            </a:graphic>
          </wp:inline>
        </w:drawing>
      </w:r>
      <w:r w:rsidR="1650EEDB">
        <w:rPr/>
        <w:t xml:space="preserve">In order to test for two keys simultaneously I needed to use </w:t>
      </w:r>
      <w:r w:rsidR="1650EEDB">
        <w:rPr/>
        <w:t>SDls</w:t>
      </w:r>
      <w:r w:rsidR="1650EEDB">
        <w:rPr/>
        <w:t xml:space="preserve"> mod state to perform a simultaneous check of the keyboard state due to me having only set the event listener up for one event at a time. I then increase</w:t>
      </w:r>
      <w:r w:rsidR="669C8899">
        <w:rPr/>
        <w:t xml:space="preserve">/ decrease the force modifier which is then used in my update function. I also output the current value of the force modifier for my user. I alternatively could have gone for a smaller interval in increases however after playing around it concluded that </w:t>
      </w:r>
      <w:r w:rsidR="0702B56A">
        <w:rPr/>
        <w:t>0.5 was a nice, sweet spot and much lower did not really cause noticeable differences and became a chore to traverse up and down between values.</w:t>
      </w:r>
    </w:p>
    <w:p w:rsidR="7016B030" w:rsidRDefault="7016B030" w14:paraId="6BFA2F2C" w14:textId="699948C5">
      <w:r w:rsidR="7016B030">
        <w:drawing>
          <wp:inline wp14:editId="1996B9D6" wp14:anchorId="09C00CBE">
            <wp:extent cx="2610214" cy="876422"/>
            <wp:effectExtent l="0" t="0" r="0" b="0"/>
            <wp:docPr id="1675240981" name="" title=""/>
            <wp:cNvGraphicFramePr>
              <a:graphicFrameLocks noChangeAspect="1"/>
            </wp:cNvGraphicFramePr>
            <a:graphic>
              <a:graphicData uri="http://schemas.openxmlformats.org/drawingml/2006/picture">
                <pic:pic>
                  <pic:nvPicPr>
                    <pic:cNvPr id="0" name=""/>
                    <pic:cNvPicPr/>
                  </pic:nvPicPr>
                  <pic:blipFill>
                    <a:blip r:embed="R67c4b33617cb449c">
                      <a:extLst>
                        <a:ext xmlns:a="http://schemas.openxmlformats.org/drawingml/2006/main" uri="{28A0092B-C50C-407E-A947-70E740481C1C}">
                          <a14:useLocalDpi val="0"/>
                        </a:ext>
                      </a:extLst>
                    </a:blip>
                    <a:stretch>
                      <a:fillRect/>
                    </a:stretch>
                  </pic:blipFill>
                  <pic:spPr>
                    <a:xfrm>
                      <a:off x="0" y="0"/>
                      <a:ext cx="2610214" cy="876422"/>
                    </a:xfrm>
                    <a:prstGeom prst="rect">
                      <a:avLst/>
                    </a:prstGeom>
                  </pic:spPr>
                </pic:pic>
              </a:graphicData>
            </a:graphic>
          </wp:inline>
        </w:drawing>
      </w:r>
    </w:p>
    <w:p w:rsidR="42432566" w:rsidRDefault="42432566" w14:paraId="3AF1BE4A" w14:textId="0905B6BB">
      <w:r w:rsidR="42432566">
        <w:rPr/>
        <w:t xml:space="preserve">If none of the above occurs, the switch statement returns to its default case and breaks, moving on </w:t>
      </w:r>
      <w:r w:rsidR="07FA20BD">
        <w:rPr/>
        <w:t>with</w:t>
      </w:r>
      <w:r w:rsidR="42432566">
        <w:rPr/>
        <w:t xml:space="preserve"> the code.</w:t>
      </w:r>
    </w:p>
    <w:p w:rsidR="5A5D9FF4" w:rsidRDefault="5A5D9FF4" w14:paraId="2D250D31" w14:textId="385AB94D"/>
    <w:p w:rsidR="5A5D9FF4" w:rsidRDefault="5A5D9FF4" w14:paraId="333A5B2F" w14:textId="6F994F7B"/>
    <w:p w:rsidR="3B39C22C" w:rsidRDefault="3B39C22C" w14:paraId="3EE86F14" w14:textId="33EC40E0">
      <w:r w:rsidR="3B39C22C">
        <w:rPr/>
        <w:t xml:space="preserve">I have introduced new variables, </w:t>
      </w:r>
      <w:r w:rsidR="3B39C22C">
        <w:rPr/>
        <w:t>numberParticles</w:t>
      </w:r>
      <w:r w:rsidR="3B39C22C">
        <w:rPr/>
        <w:t xml:space="preserve"> and </w:t>
      </w:r>
      <w:r w:rsidR="3B39C22C">
        <w:rPr/>
        <w:t>forceModifier</w:t>
      </w:r>
      <w:r w:rsidR="3B39C22C">
        <w:rPr/>
        <w:t xml:space="preserve"> into my game.cpp file. I have chosen to do this, so I am able to adjust the values accordingly instead of being fixed values which gives my users more </w:t>
      </w:r>
      <w:r w:rsidR="4DDE2F3B">
        <w:rPr/>
        <w:t>flexibility</w:t>
      </w:r>
      <w:r w:rsidR="3B39C22C">
        <w:rPr/>
        <w:t xml:space="preserve"> around use of the application.</w:t>
      </w:r>
    </w:p>
    <w:p w:rsidR="5A5D9FF4" w:rsidRDefault="5A5D9FF4" w14:paraId="3585F261" w14:textId="3E6C00A6"/>
    <w:p w:rsidR="43C4CD25" w:rsidRDefault="43C4CD25" w14:paraId="4DC431F8" w14:textId="3D8967DA">
      <w:r w:rsidR="43C4CD25">
        <w:rPr/>
        <w:t>New variables:</w:t>
      </w:r>
    </w:p>
    <w:p w:rsidR="5A5D9FF4" w:rsidRDefault="5A5D9FF4" w14:paraId="76146C5A" w14:textId="3C3ABE1F"/>
    <w:p w:rsidR="43C4CD25" w:rsidRDefault="43C4CD25" w14:paraId="1595387B" w14:textId="6462F7B7">
      <w:r w:rsidR="43C4CD25">
        <w:drawing>
          <wp:inline wp14:editId="342E7EC2" wp14:anchorId="1B7899D3">
            <wp:extent cx="5601482" cy="1019317"/>
            <wp:effectExtent l="0" t="0" r="0" b="0"/>
            <wp:docPr id="1092731107" name="" title=""/>
            <wp:cNvGraphicFramePr>
              <a:graphicFrameLocks noChangeAspect="1"/>
            </wp:cNvGraphicFramePr>
            <a:graphic>
              <a:graphicData uri="http://schemas.openxmlformats.org/drawingml/2006/picture">
                <pic:pic>
                  <pic:nvPicPr>
                    <pic:cNvPr id="0" name=""/>
                    <pic:cNvPicPr/>
                  </pic:nvPicPr>
                  <pic:blipFill>
                    <a:blip r:embed="R86503c10fb114057">
                      <a:extLst>
                        <a:ext xmlns:a="http://schemas.openxmlformats.org/drawingml/2006/main" uri="{28A0092B-C50C-407E-A947-70E740481C1C}">
                          <a14:useLocalDpi val="0"/>
                        </a:ext>
                      </a:extLst>
                    </a:blip>
                    <a:stretch>
                      <a:fillRect/>
                    </a:stretch>
                  </pic:blipFill>
                  <pic:spPr>
                    <a:xfrm>
                      <a:off x="0" y="0"/>
                      <a:ext cx="5601482" cy="1019317"/>
                    </a:xfrm>
                    <a:prstGeom prst="rect">
                      <a:avLst/>
                    </a:prstGeom>
                  </pic:spPr>
                </pic:pic>
              </a:graphicData>
            </a:graphic>
          </wp:inline>
        </w:drawing>
      </w:r>
    </w:p>
    <w:p w:rsidR="5A5D9FF4" w:rsidRDefault="5A5D9FF4" w14:paraId="2C4CAAE0" w14:textId="4A839A2F"/>
    <w:p w:rsidR="43C4CD25" w:rsidRDefault="43C4CD25" w14:paraId="7B53A56B" w14:textId="31426CBD">
      <w:r w:rsidR="43C4CD25">
        <w:rPr/>
        <w:t xml:space="preserve">while </w:t>
      </w:r>
      <w:r w:rsidR="43C4CD25">
        <w:rPr/>
        <w:t>numberParticles</w:t>
      </w:r>
      <w:r w:rsidR="43C4CD25">
        <w:rPr/>
        <w:t xml:space="preserve"> has been shown in usage above, this is how </w:t>
      </w:r>
      <w:r w:rsidR="43C4CD25">
        <w:rPr/>
        <w:t>forceModifier</w:t>
      </w:r>
      <w:r w:rsidR="43C4CD25">
        <w:rPr/>
        <w:t xml:space="preserve"> is being used now:</w:t>
      </w:r>
    </w:p>
    <w:p w:rsidR="5A5D9FF4" w:rsidRDefault="5A5D9FF4" w14:paraId="6085C8A1" w14:textId="26075999"/>
    <w:p w:rsidR="43C4CD25" w:rsidRDefault="43C4CD25" w14:paraId="0060E03D" w14:textId="275E373E">
      <w:r w:rsidR="43C4CD25">
        <w:drawing>
          <wp:inline wp14:editId="0C1E0B38" wp14:anchorId="0EE127C9">
            <wp:extent cx="5724524" cy="838200"/>
            <wp:effectExtent l="0" t="0" r="0" b="0"/>
            <wp:docPr id="1051557154" name="" title=""/>
            <wp:cNvGraphicFramePr>
              <a:graphicFrameLocks noChangeAspect="1"/>
            </wp:cNvGraphicFramePr>
            <a:graphic>
              <a:graphicData uri="http://schemas.openxmlformats.org/drawingml/2006/picture">
                <pic:pic>
                  <pic:nvPicPr>
                    <pic:cNvPr id="0" name=""/>
                    <pic:cNvPicPr/>
                  </pic:nvPicPr>
                  <pic:blipFill>
                    <a:blip r:embed="R11993f0930fc4b88">
                      <a:extLst>
                        <a:ext xmlns:a="http://schemas.openxmlformats.org/drawingml/2006/main" uri="{28A0092B-C50C-407E-A947-70E740481C1C}">
                          <a14:useLocalDpi val="0"/>
                        </a:ext>
                      </a:extLst>
                    </a:blip>
                    <a:stretch>
                      <a:fillRect/>
                    </a:stretch>
                  </pic:blipFill>
                  <pic:spPr>
                    <a:xfrm>
                      <a:off x="0" y="0"/>
                      <a:ext cx="5724524" cy="838200"/>
                    </a:xfrm>
                    <a:prstGeom prst="rect">
                      <a:avLst/>
                    </a:prstGeom>
                  </pic:spPr>
                </pic:pic>
              </a:graphicData>
            </a:graphic>
          </wp:inline>
        </w:drawing>
      </w:r>
      <w:r w:rsidR="43C4CD25">
        <w:rPr/>
        <w:t xml:space="preserve">As you can see it now uses a variable instead </w:t>
      </w:r>
      <w:r w:rsidR="51AB1C27">
        <w:rPr/>
        <w:t xml:space="preserve">of  </w:t>
      </w:r>
      <w:r w:rsidR="43C4CD25">
        <w:rPr/>
        <w:t>a constant 10.</w:t>
      </w:r>
    </w:p>
    <w:p w:rsidR="5A5D9FF4" w:rsidRDefault="5A5D9FF4" w14:paraId="41BC577E" w14:textId="41032192"/>
    <w:p w:rsidR="74D9D365" w:rsidP="5A5D9FF4" w:rsidRDefault="74D9D365" w14:paraId="0A0157B2" w14:textId="655051F6">
      <w:pPr>
        <w:pStyle w:val="Heading2"/>
      </w:pPr>
      <w:bookmarkStart w:name="_Toc761694819" w:id="325055391"/>
      <w:r w:rsidR="74D9D365">
        <w:rPr/>
        <w:t>Review of second solution:</w:t>
      </w:r>
      <w:bookmarkEnd w:id="325055391"/>
    </w:p>
    <w:p w:rsidR="5A5D9FF4" w:rsidP="5A5D9FF4" w:rsidRDefault="5A5D9FF4" w14:paraId="65BF7D1C" w14:textId="168E41A3">
      <w:pPr>
        <w:pStyle w:val="Normal"/>
      </w:pPr>
    </w:p>
    <w:p w:rsidR="5A5D9FF4" w:rsidP="5A5D9FF4" w:rsidRDefault="5A5D9FF4" w14:paraId="2E72277D" w14:textId="5675CD1A">
      <w:pPr>
        <w:pStyle w:val="Normal"/>
      </w:pPr>
    </w:p>
    <w:p w:rsidR="336D47E7" w:rsidP="5A5D9FF4" w:rsidRDefault="336D47E7" w14:paraId="16141F80" w14:textId="319563AD">
      <w:pPr>
        <w:pStyle w:val="Normal"/>
      </w:pPr>
      <w:r w:rsidR="336D47E7">
        <w:rPr/>
        <w:t xml:space="preserve">What have I </w:t>
      </w:r>
      <w:r w:rsidR="336D47E7">
        <w:rPr/>
        <w:t>accomplished</w:t>
      </w:r>
      <w:r w:rsidR="336D47E7">
        <w:rPr/>
        <w:t>?</w:t>
      </w:r>
    </w:p>
    <w:p w:rsidR="5A5D9FF4" w:rsidP="5A5D9FF4" w:rsidRDefault="5A5D9FF4" w14:paraId="18055B2D" w14:textId="10AAB917">
      <w:pPr>
        <w:pStyle w:val="Normal"/>
      </w:pPr>
    </w:p>
    <w:p w:rsidR="75CD1F2D" w:rsidP="5A5D9FF4" w:rsidRDefault="75CD1F2D" w14:paraId="728CB3F6" w14:textId="2FE10C13">
      <w:pPr>
        <w:pStyle w:val="Normal"/>
      </w:pPr>
      <w:r w:rsidR="75CD1F2D">
        <w:rPr/>
        <w:t xml:space="preserve">For my second solution I have managed to curate a much more optimised and well-structured project. There is a useable interface available and </w:t>
      </w:r>
      <w:r w:rsidR="4A5DE889">
        <w:rPr/>
        <w:t>a robust physics engine.</w:t>
      </w:r>
    </w:p>
    <w:p w:rsidR="5A5D9FF4" w:rsidP="5A5D9FF4" w:rsidRDefault="5A5D9FF4" w14:paraId="044C068B" w14:textId="4778F254">
      <w:pPr>
        <w:pStyle w:val="Normal"/>
      </w:pPr>
    </w:p>
    <w:p w:rsidR="4A5DE889" w:rsidP="5A5D9FF4" w:rsidRDefault="4A5DE889" w14:paraId="7C2B7EBE" w14:textId="04F81B2A">
      <w:pPr>
        <w:pStyle w:val="Normal"/>
      </w:pPr>
      <w:r w:rsidR="4A5DE889">
        <w:rPr/>
        <w:t xml:space="preserve">The program performs much better and on the recommended hardware and software requirements can run upwards of 3000 particles at once on the </w:t>
      </w:r>
      <w:r w:rsidR="7E1EDC28">
        <w:rPr/>
        <w:t>default</w:t>
      </w:r>
      <w:r w:rsidR="4A5DE889">
        <w:rPr/>
        <w:t xml:space="preserve"> screen </w:t>
      </w:r>
      <w:r w:rsidR="4A5DE889">
        <w:rPr/>
        <w:t>size</w:t>
      </w:r>
      <w:r w:rsidR="4A5DE889">
        <w:rPr/>
        <w:t>.</w:t>
      </w:r>
      <w:r w:rsidR="09248174">
        <w:rPr/>
        <w:t xml:space="preserve"> </w:t>
      </w:r>
      <w:r w:rsidR="4A5DE889">
        <w:rPr/>
        <w:t xml:space="preserve"> </w:t>
      </w:r>
      <w:r w:rsidR="4A5DE889">
        <w:rPr/>
        <w:t xml:space="preserve">The particles and their behaviours are much </w:t>
      </w:r>
      <w:r w:rsidR="1D8F31B9">
        <w:rPr/>
        <w:t>more varied and complex now, with the ability to perform several different formations</w:t>
      </w:r>
      <w:r w:rsidR="517C4C59">
        <w:rPr/>
        <w:t>.</w:t>
      </w:r>
    </w:p>
    <w:p w:rsidR="5A5D9FF4" w:rsidP="5A5D9FF4" w:rsidRDefault="5A5D9FF4" w14:paraId="74CC0462" w14:textId="04CAA945">
      <w:pPr>
        <w:pStyle w:val="Normal"/>
      </w:pPr>
    </w:p>
    <w:p w:rsidR="0234765D" w:rsidP="5A5D9FF4" w:rsidRDefault="0234765D" w14:paraId="3A82BFC0" w14:textId="31532C6E">
      <w:pPr>
        <w:pStyle w:val="Normal"/>
      </w:pPr>
      <w:r w:rsidR="0234765D">
        <w:rPr/>
        <w:t>I have focused on the features I got from my user feedback of my first solution and have worked heavily on the physics system. While setting up the ECS was not that difficult, getting my particles to beh</w:t>
      </w:r>
      <w:r w:rsidR="1C4B4204">
        <w:rPr/>
        <w:t xml:space="preserve">ave correctly was </w:t>
      </w:r>
      <w:r w:rsidR="1C4B4204">
        <w:rPr/>
        <w:t>a long process</w:t>
      </w:r>
      <w:r w:rsidR="1C4B4204">
        <w:rPr/>
        <w:t xml:space="preserve">. Several things in my game.cpp and physics </w:t>
      </w:r>
      <w:r w:rsidR="1C4B4204">
        <w:rPr/>
        <w:t>component</w:t>
      </w:r>
      <w:r w:rsidR="1C4B4204">
        <w:rPr/>
        <w:t xml:space="preserve"> script were changed and amended several times, only to be changed back again after realising the </w:t>
      </w:r>
      <w:r w:rsidR="1C4B4204">
        <w:rPr/>
        <w:t>initial</w:t>
      </w:r>
      <w:r w:rsidR="1C4B4204">
        <w:rPr/>
        <w:t xml:space="preserve"> issue was not that part of the code but instead something else. </w:t>
      </w:r>
    </w:p>
    <w:p w:rsidR="5A5D9FF4" w:rsidP="5A5D9FF4" w:rsidRDefault="5A5D9FF4" w14:paraId="4B7F6DBD" w14:textId="5A00E1D5">
      <w:pPr>
        <w:pStyle w:val="Normal"/>
      </w:pPr>
    </w:p>
    <w:p w:rsidR="1C4B4204" w:rsidP="5A5D9FF4" w:rsidRDefault="1C4B4204" w14:paraId="430713EA" w14:textId="2F908220">
      <w:pPr>
        <w:pStyle w:val="Normal"/>
      </w:pPr>
      <w:r w:rsidR="1C4B4204">
        <w:rPr/>
        <w:t xml:space="preserve">One big problem I was experiencing towards the end of this development stage was as I had changed the physics </w:t>
      </w:r>
      <w:r w:rsidR="1C4B4204">
        <w:rPr/>
        <w:t>component</w:t>
      </w:r>
      <w:r w:rsidR="1C4B4204">
        <w:rPr/>
        <w:t xml:space="preserve"> to have smoother and more realistic physics, I had accidentally forgot to reset thew acceleration each frame. This may not seem like a big issue on the surface </w:t>
      </w:r>
      <w:r w:rsidR="4AEC07EC">
        <w:rPr/>
        <w:t xml:space="preserve">as I was still </w:t>
      </w:r>
      <w:r w:rsidR="4AEC07EC">
        <w:rPr/>
        <w:t>maintaining</w:t>
      </w:r>
      <w:r w:rsidR="4AEC07EC">
        <w:rPr/>
        <w:t xml:space="preserve"> the velocity, however this was causing issues when I was trying to reset velocities of particles and for keeping my particles in bounds. By not resetting the acceleration each frame, the next frame the vel</w:t>
      </w:r>
      <w:r w:rsidR="2A36D1CF">
        <w:rPr/>
        <w:t>ocity was calculated with the same acceleration, overriding the effect of resetting it. This was causing my particles to be pushed through the border, and my “f” velocity reset key to not function as intended. I fixed this issue by first setti</w:t>
      </w:r>
      <w:r w:rsidR="19AE3540">
        <w:rPr/>
        <w:t xml:space="preserve">ng acceleration to (0,0) each update function </w:t>
      </w:r>
      <w:r w:rsidR="19AE3540">
        <w:rPr/>
        <w:t>and</w:t>
      </w:r>
      <w:r w:rsidR="19AE3540">
        <w:rPr/>
        <w:t xml:space="preserve"> incrementing the acceleration using += instead of =, which fixed the issues mentioned above.</w:t>
      </w:r>
    </w:p>
    <w:p w:rsidR="5A5D9FF4" w:rsidP="5A5D9FF4" w:rsidRDefault="5A5D9FF4" w14:paraId="7CAAE2F3" w14:textId="09772935">
      <w:pPr>
        <w:pStyle w:val="Normal"/>
      </w:pPr>
    </w:p>
    <w:p w:rsidR="371443C6" w:rsidP="5A5D9FF4" w:rsidRDefault="371443C6" w14:paraId="7ABA9A71" w14:textId="6B36C0DC">
      <w:pPr>
        <w:pStyle w:val="Normal"/>
      </w:pPr>
      <w:r w:rsidR="371443C6">
        <w:rPr/>
        <w:t>Another issue that I had was the force function I was trying to copy from a similar project that was referenced in my analysis. I had not correctly implemented it as my distance was not scaled correctly. For example</w:t>
      </w:r>
      <w:r w:rsidR="55CFFA11">
        <w:rPr/>
        <w:t xml:space="preserve">, in the force function I was trying to replicate, the distance was presumed to have a max of </w:t>
      </w:r>
      <w:r w:rsidR="2042F331">
        <w:rPr/>
        <w:t>1. However</w:t>
      </w:r>
      <w:r w:rsidR="55CFFA11">
        <w:rPr/>
        <w:t xml:space="preserve">, my distance has a max of 150. This was causing way too much movement on the screen as the force being applied was being calculated with a </w:t>
      </w:r>
      <w:r w:rsidR="1957C232">
        <w:rPr/>
        <w:t>scaled-up</w:t>
      </w:r>
      <w:r w:rsidR="55CFFA11">
        <w:rPr/>
        <w:t xml:space="preserve"> distance varia</w:t>
      </w:r>
      <w:r w:rsidR="229B4236">
        <w:rPr/>
        <w:t>ble. I resolved this issue by dividing the distance by half of the search scale</w:t>
      </w:r>
      <w:r w:rsidR="511DC125">
        <w:rPr/>
        <w:t>.</w:t>
      </w:r>
    </w:p>
    <w:p w:rsidR="5A5D9FF4" w:rsidP="5A5D9FF4" w:rsidRDefault="5A5D9FF4" w14:paraId="373FE85F" w14:textId="5F554C3C">
      <w:pPr>
        <w:pStyle w:val="Normal"/>
      </w:pPr>
    </w:p>
    <w:p w:rsidR="511DC125" w:rsidP="5A5D9FF4" w:rsidRDefault="511DC125" w14:paraId="42DACA2C" w14:textId="031A100E">
      <w:pPr>
        <w:pStyle w:val="Normal"/>
      </w:pPr>
      <w:r w:rsidR="511DC125">
        <w:rPr/>
        <w:t xml:space="preserve">Another difficult challenge was the adjustment of the values themselves. As will been in the iterative testing section, there was </w:t>
      </w:r>
      <w:r w:rsidR="511DC125">
        <w:rPr/>
        <w:t>almost as</w:t>
      </w:r>
      <w:r w:rsidR="511DC125">
        <w:rPr/>
        <w:t xml:space="preserve"> much testing and changing of values as there was programming. While the bulk of the code from my second solution took around a we</w:t>
      </w:r>
      <w:r w:rsidR="5D083F91">
        <w:rPr/>
        <w:t xml:space="preserve">ek to program, the adjustments to the values and the force functions took several weeks of testing and experimenting and reevaluating how this system was supposed to work. </w:t>
      </w:r>
    </w:p>
    <w:p w:rsidR="5A5D9FF4" w:rsidP="5A5D9FF4" w:rsidRDefault="5A5D9FF4" w14:paraId="403A3639" w14:textId="37BA1D1F">
      <w:pPr>
        <w:pStyle w:val="Normal"/>
      </w:pPr>
    </w:p>
    <w:p w:rsidR="5D083F91" w:rsidP="5A5D9FF4" w:rsidRDefault="5D083F91" w14:paraId="483B2F1F" w14:textId="3B795103">
      <w:pPr>
        <w:pStyle w:val="Normal"/>
      </w:pPr>
      <w:r w:rsidR="5D083F91">
        <w:rPr/>
        <w:t xml:space="preserve">An important lesson I learnt and what I would do differently given the chance would be to develop the user interface much sooner in the development stage as it would have saved a lot of time testing. </w:t>
      </w:r>
      <w:r w:rsidR="02A64D69">
        <w:rPr/>
        <w:t xml:space="preserve"> The system I was using up until near the end of the development stage was manually changing values and then recompiling every time. When I finally got round to developing the UI, the testing sped up tenfold due to the ease and accessibility of </w:t>
      </w:r>
      <w:r w:rsidR="02A64D69">
        <w:rPr/>
        <w:t>modifying</w:t>
      </w:r>
      <w:r w:rsidR="02A64D69">
        <w:rPr/>
        <w:t xml:space="preserve"> the variables.</w:t>
      </w:r>
    </w:p>
    <w:p w:rsidR="5A5D9FF4" w:rsidP="5A5D9FF4" w:rsidRDefault="5A5D9FF4" w14:paraId="1AFC53C4" w14:textId="5FC4320A">
      <w:pPr>
        <w:pStyle w:val="Normal"/>
      </w:pPr>
    </w:p>
    <w:p w:rsidR="091495C8" w:rsidP="5A5D9FF4" w:rsidRDefault="091495C8" w14:paraId="0534FDAF" w14:textId="3FEA5250">
      <w:pPr>
        <w:pStyle w:val="Normal"/>
      </w:pPr>
      <w:r w:rsidR="091495C8">
        <w:rPr/>
        <w:t xml:space="preserve">Another lesson I have learnt is evaluating the components of a system before making them. Both my particle and UI </w:t>
      </w:r>
      <w:r w:rsidR="091495C8">
        <w:rPr/>
        <w:t>component</w:t>
      </w:r>
      <w:r w:rsidR="091495C8">
        <w:rPr/>
        <w:t xml:space="preserve"> code ended up being redundant, with </w:t>
      </w:r>
      <w:r w:rsidR="61BB1F25">
        <w:rPr/>
        <w:t>t</w:t>
      </w:r>
      <w:r w:rsidR="091495C8">
        <w:rPr/>
        <w:t xml:space="preserve">he particle </w:t>
      </w:r>
      <w:r w:rsidR="091495C8">
        <w:rPr/>
        <w:t>compon</w:t>
      </w:r>
      <w:r w:rsidR="29F6C8D5">
        <w:rPr/>
        <w:t>ent</w:t>
      </w:r>
      <w:r w:rsidR="29F6C8D5">
        <w:rPr/>
        <w:t xml:space="preserve"> being merged into the physics </w:t>
      </w:r>
      <w:r w:rsidR="29F6C8D5">
        <w:rPr/>
        <w:t>component</w:t>
      </w:r>
      <w:r w:rsidR="29F6C8D5">
        <w:rPr/>
        <w:t xml:space="preserve">, and the UI </w:t>
      </w:r>
      <w:r w:rsidR="29F6C8D5">
        <w:rPr/>
        <w:t>component</w:t>
      </w:r>
      <w:r w:rsidR="29F6C8D5">
        <w:rPr/>
        <w:t xml:space="preserve"> being discarded all together.</w:t>
      </w:r>
      <w:r w:rsidR="073AE786">
        <w:rPr/>
        <w:t xml:space="preserve"> If I were building this project with a larger scope in mind, such as not just being a particle simulator, I would have included the particle </w:t>
      </w:r>
      <w:r w:rsidR="073AE786">
        <w:rPr/>
        <w:t>component</w:t>
      </w:r>
      <w:r w:rsidR="073AE786">
        <w:rPr/>
        <w:t xml:space="preserve"> as a derived </w:t>
      </w:r>
      <w:r w:rsidR="073AE786">
        <w:rPr/>
        <w:t>component</w:t>
      </w:r>
      <w:r w:rsidR="073AE786">
        <w:rPr/>
        <w:t xml:space="preserve"> of the particle </w:t>
      </w:r>
      <w:r w:rsidR="073AE786">
        <w:rPr/>
        <w:t>component</w:t>
      </w:r>
      <w:r w:rsidR="073AE786">
        <w:rPr/>
        <w:t xml:space="preserve">, as they follow all the same base </w:t>
      </w:r>
      <w:r w:rsidR="09A0CB59">
        <w:rPr/>
        <w:t>functionality</w:t>
      </w:r>
      <w:r w:rsidR="073AE786">
        <w:rPr/>
        <w:t>.</w:t>
      </w:r>
    </w:p>
    <w:p w:rsidR="5A5D9FF4" w:rsidP="5A5D9FF4" w:rsidRDefault="5A5D9FF4" w14:paraId="1B7F810E" w14:textId="16AE1D9C">
      <w:pPr>
        <w:pStyle w:val="Normal"/>
      </w:pPr>
    </w:p>
    <w:p w:rsidR="6A88293B" w:rsidP="5A5D9FF4" w:rsidRDefault="6A88293B" w14:paraId="664DF647" w14:textId="7FB87063">
      <w:pPr>
        <w:pStyle w:val="Normal"/>
      </w:pPr>
      <w:r w:rsidR="6A88293B">
        <w:rPr/>
        <w:t>By far the hardest part of developing this project was coming back to my code after several weeks and being completely unfamiliar with the framework I had created for myself, leading to me neglecting certain functions I had already programmed and trying to inser</w:t>
      </w:r>
      <w:r w:rsidR="117A9556">
        <w:rPr/>
        <w:t xml:space="preserve">t new ones. One dire example of this was me forgetting I had a handle events function and trying to fit my keyboard input into my update function, only to realise the next day that it </w:t>
      </w:r>
      <w:r w:rsidR="36B3635D">
        <w:rPr/>
        <w:t>would</w:t>
      </w:r>
      <w:r w:rsidR="117A9556">
        <w:rPr/>
        <w:t xml:space="preserve"> </w:t>
      </w:r>
      <w:r w:rsidR="3191C2FB">
        <w:rPr/>
        <w:t>be</w:t>
      </w:r>
      <w:r w:rsidR="117A9556">
        <w:rPr/>
        <w:t xml:space="preserve"> much better suited inside the function dedicated to handling keyboar</w:t>
      </w:r>
      <w:r w:rsidR="106B7DD0">
        <w:rPr/>
        <w:t>d events.</w:t>
      </w:r>
    </w:p>
    <w:p w:rsidR="5A5D9FF4" w:rsidP="5A5D9FF4" w:rsidRDefault="5A5D9FF4" w14:paraId="213EE2EF" w14:textId="2BE0EE5A">
      <w:pPr>
        <w:pStyle w:val="Normal"/>
      </w:pPr>
    </w:p>
    <w:p w:rsidR="49B872A5" w:rsidP="5A5D9FF4" w:rsidRDefault="49B872A5" w14:paraId="31665298" w14:textId="16861D4C">
      <w:pPr>
        <w:pStyle w:val="Normal"/>
      </w:pPr>
      <w:r w:rsidR="49B872A5">
        <w:rPr/>
        <w:t xml:space="preserve">Before I get to the overall review of the stage, </w:t>
      </w:r>
      <w:r w:rsidR="2E3C4EDD">
        <w:rPr/>
        <w:t>I</w:t>
      </w:r>
      <w:r w:rsidR="49B872A5">
        <w:rPr/>
        <w:t xml:space="preserve"> wanted to gather some feedback from my stakeholders as to get a better idea of how much this project has met the success criteria that I had put in place for my </w:t>
      </w:r>
      <w:r w:rsidR="49B872A5">
        <w:rPr/>
        <w:t>initial</w:t>
      </w:r>
      <w:r w:rsidR="49B872A5">
        <w:rPr/>
        <w:t xml:space="preserve"> analysis of the project.</w:t>
      </w:r>
    </w:p>
    <w:p w:rsidR="5A5D9FF4" w:rsidP="5A5D9FF4" w:rsidRDefault="5A5D9FF4" w14:paraId="3CFDE5C5" w14:textId="06201E99">
      <w:pPr>
        <w:pStyle w:val="Normal"/>
      </w:pPr>
    </w:p>
    <w:p w:rsidR="5A5D9FF4" w:rsidP="5A5D9FF4" w:rsidRDefault="5A5D9FF4" w14:paraId="5310020C" w14:textId="12302DE0">
      <w:pPr>
        <w:pStyle w:val="Normal"/>
      </w:pPr>
    </w:p>
    <w:p w:rsidR="5A5D9FF4" w:rsidP="5A5D9FF4" w:rsidRDefault="5A5D9FF4" w14:paraId="2F82379C" w14:textId="1AE3EC0B">
      <w:pPr>
        <w:pStyle w:val="Normal"/>
      </w:pPr>
    </w:p>
    <w:p w:rsidR="5A5D9FF4" w:rsidP="5A5D9FF4" w:rsidRDefault="5A5D9FF4" w14:paraId="22956237" w14:textId="20164C68">
      <w:pPr>
        <w:pStyle w:val="Normal"/>
      </w:pPr>
    </w:p>
    <w:p w:rsidR="24ED8098" w:rsidP="5A5D9FF4" w:rsidRDefault="24ED8098" w14:paraId="01234506" w14:textId="21D1B0A4">
      <w:pPr>
        <w:pStyle w:val="Normal"/>
      </w:pPr>
      <w:r w:rsidR="24ED8098">
        <w:rPr/>
        <w:t>My initial success criteria:</w:t>
      </w:r>
    </w:p>
    <w:p w:rsidR="5A5D9FF4" w:rsidP="5A5D9FF4" w:rsidRDefault="5A5D9FF4" w14:paraId="34692C28" w14:textId="690CEA29">
      <w:pPr>
        <w:pStyle w:val="Normal"/>
      </w:pPr>
    </w:p>
    <w:p w:rsidR="3EF77B5E" w:rsidP="5A5D9FF4" w:rsidRDefault="3EF77B5E" w14:paraId="69E09C4B" w14:textId="595174D2">
      <w:pPr>
        <w:pStyle w:val="ListParagraph"/>
        <w:numPr>
          <w:ilvl w:val="0"/>
          <w:numId w:val="14"/>
        </w:numPr>
        <w:rPr>
          <w:sz w:val="24"/>
          <w:szCs w:val="24"/>
        </w:rPr>
      </w:pPr>
      <w:r w:rsidRPr="5A5D9FF4" w:rsidR="3EF77B5E">
        <w:rPr>
          <w:sz w:val="24"/>
          <w:szCs w:val="24"/>
        </w:rPr>
        <w:t>Usability and Accessibility features</w:t>
      </w:r>
    </w:p>
    <w:p w:rsidR="3EF77B5E" w:rsidP="5A5D9FF4" w:rsidRDefault="3EF77B5E" w14:paraId="5C122CCD" w14:textId="3F07D784">
      <w:pPr>
        <w:pStyle w:val="ListParagraph"/>
        <w:numPr>
          <w:ilvl w:val="0"/>
          <w:numId w:val="14"/>
        </w:numPr>
        <w:rPr>
          <w:sz w:val="24"/>
          <w:szCs w:val="24"/>
        </w:rPr>
      </w:pPr>
      <w:r w:rsidRPr="5A5D9FF4" w:rsidR="3EF77B5E">
        <w:rPr>
          <w:sz w:val="24"/>
          <w:szCs w:val="24"/>
        </w:rPr>
        <w:t>Good performance</w:t>
      </w:r>
    </w:p>
    <w:p w:rsidR="3EF77B5E" w:rsidP="5A5D9FF4" w:rsidRDefault="3EF77B5E" w14:paraId="3E59B800" w14:textId="417DA10D">
      <w:pPr>
        <w:pStyle w:val="ListParagraph"/>
        <w:numPr>
          <w:ilvl w:val="0"/>
          <w:numId w:val="14"/>
        </w:numPr>
        <w:rPr>
          <w:sz w:val="24"/>
          <w:szCs w:val="24"/>
        </w:rPr>
      </w:pPr>
      <w:r w:rsidRPr="5A5D9FF4" w:rsidR="3EF77B5E">
        <w:rPr>
          <w:sz w:val="24"/>
          <w:szCs w:val="24"/>
        </w:rPr>
        <w:t>Realistic</w:t>
      </w:r>
      <w:r w:rsidRPr="5A5D9FF4" w:rsidR="3EF77B5E">
        <w:rPr>
          <w:sz w:val="24"/>
          <w:szCs w:val="24"/>
        </w:rPr>
        <w:t xml:space="preserve"> simulation mechanics</w:t>
      </w:r>
    </w:p>
    <w:p w:rsidR="3EF77B5E" w:rsidP="5A5D9FF4" w:rsidRDefault="3EF77B5E" w14:paraId="4B4D8C9B" w14:textId="202613ED">
      <w:pPr>
        <w:pStyle w:val="ListParagraph"/>
        <w:numPr>
          <w:ilvl w:val="0"/>
          <w:numId w:val="14"/>
        </w:numPr>
        <w:rPr>
          <w:sz w:val="24"/>
          <w:szCs w:val="24"/>
        </w:rPr>
      </w:pPr>
      <w:r w:rsidRPr="5A5D9FF4" w:rsidR="3EF77B5E">
        <w:rPr>
          <w:sz w:val="24"/>
          <w:szCs w:val="24"/>
        </w:rPr>
        <w:t>Visually interesting</w:t>
      </w:r>
    </w:p>
    <w:p w:rsidR="5A5D9FF4" w:rsidP="5A5D9FF4" w:rsidRDefault="5A5D9FF4" w14:paraId="2A0A59E6" w14:textId="0B2A314C">
      <w:pPr>
        <w:pStyle w:val="Normal"/>
      </w:pPr>
    </w:p>
    <w:p w:rsidR="5A5D9FF4" w:rsidRDefault="5A5D9FF4" w14:paraId="41F38C94" w14:textId="3DEB62BC"/>
    <w:p w:rsidR="5A5D9FF4" w:rsidRDefault="5A5D9FF4" w14:paraId="6DC86AF6" w14:textId="768DE2EE"/>
    <w:p w:rsidR="09EAA18D" w:rsidRDefault="09EAA18D" w14:paraId="1E4D812F" w14:textId="5494E8E0">
      <w:r w:rsidR="09EAA18D">
        <w:drawing>
          <wp:inline wp14:editId="4BDB3B9F" wp14:anchorId="57408BED">
            <wp:extent cx="5724524" cy="1628775"/>
            <wp:effectExtent l="0" t="0" r="0" b="0"/>
            <wp:docPr id="1604913482" name="" title=""/>
            <wp:cNvGraphicFramePr>
              <a:graphicFrameLocks noChangeAspect="1"/>
            </wp:cNvGraphicFramePr>
            <a:graphic>
              <a:graphicData uri="http://schemas.openxmlformats.org/drawingml/2006/picture">
                <pic:pic>
                  <pic:nvPicPr>
                    <pic:cNvPr id="0" name=""/>
                    <pic:cNvPicPr/>
                  </pic:nvPicPr>
                  <pic:blipFill>
                    <a:blip r:embed="R30b5ebc5ebeb4da2">
                      <a:extLst>
                        <a:ext xmlns:a="http://schemas.openxmlformats.org/drawingml/2006/main" uri="{28A0092B-C50C-407E-A947-70E740481C1C}">
                          <a14:useLocalDpi val="0"/>
                        </a:ext>
                      </a:extLst>
                    </a:blip>
                    <a:stretch>
                      <a:fillRect/>
                    </a:stretch>
                  </pic:blipFill>
                  <pic:spPr>
                    <a:xfrm>
                      <a:off x="0" y="0"/>
                      <a:ext cx="5724524" cy="1628775"/>
                    </a:xfrm>
                    <a:prstGeom prst="rect">
                      <a:avLst/>
                    </a:prstGeom>
                  </pic:spPr>
                </pic:pic>
              </a:graphicData>
            </a:graphic>
          </wp:inline>
        </w:drawing>
      </w:r>
    </w:p>
    <w:p w:rsidR="119D2D08" w:rsidRDefault="119D2D08" w14:paraId="789D6EBE" w14:textId="4EE31981">
      <w:r w:rsidR="119D2D08">
        <w:rPr/>
        <w:t xml:space="preserve">Overall, I am </w:t>
      </w:r>
      <w:bookmarkStart w:name="_Int_r0LHiQuh" w:id="1236771289"/>
      <w:r w:rsidR="119D2D08">
        <w:rPr/>
        <w:t>fairly happy</w:t>
      </w:r>
      <w:bookmarkEnd w:id="1236771289"/>
      <w:r w:rsidR="119D2D08">
        <w:rPr/>
        <w:t xml:space="preserve"> with this rating.  It is a lot higher than my first prototype </w:t>
      </w:r>
      <w:r w:rsidR="0B202792">
        <w:rPr/>
        <w:t>and as</w:t>
      </w:r>
      <w:r w:rsidR="119D2D08">
        <w:rPr/>
        <w:t xml:space="preserve"> can be seen from comparing my second solution </w:t>
      </w:r>
      <w:r w:rsidR="5F606320">
        <w:rPr/>
        <w:t>to</w:t>
      </w:r>
      <w:r w:rsidR="119D2D08">
        <w:rPr/>
        <w:t xml:space="preserve"> my success criteria, a lot more of it has been met compared to the first </w:t>
      </w:r>
      <w:r w:rsidR="2805C8F3">
        <w:rPr/>
        <w:t>solution.</w:t>
      </w:r>
      <w:r w:rsidR="74BCFEA7">
        <w:rPr/>
        <w:t xml:space="preserve"> An average of 4.30 stars puts my project in a good place to work on from in the future</w:t>
      </w:r>
      <w:r w:rsidR="4AA0FEAC">
        <w:rPr/>
        <w:t xml:space="preserve">.  While it is not perfect, I am again going to mention that this rating is not based off the actual experience of the application, but instead how it meets my </w:t>
      </w:r>
      <w:r w:rsidR="4B2E5337">
        <w:rPr/>
        <w:t>set-out</w:t>
      </w:r>
      <w:r w:rsidR="4AA0FEAC">
        <w:rPr/>
        <w:t xml:space="preserve"> criteria.</w:t>
      </w:r>
    </w:p>
    <w:p w:rsidR="5A5D9FF4" w:rsidRDefault="5A5D9FF4" w14:paraId="69D62975" w14:textId="76D6AED9"/>
    <w:p w:rsidR="5A5D9FF4" w:rsidRDefault="5A5D9FF4" w14:paraId="75AAF384" w14:textId="7E5C8FC1"/>
    <w:p w:rsidR="5A5D9FF4" w:rsidRDefault="5A5D9FF4" w14:paraId="5A24BC1C" w14:textId="07A29B4C"/>
    <w:p w:rsidR="09EAA18D" w:rsidRDefault="09EAA18D" w14:paraId="3F5CFC5D" w14:textId="1348EF9D">
      <w:r w:rsidR="09EAA18D">
        <w:drawing>
          <wp:inline wp14:editId="3DCBF2D6" wp14:anchorId="1462ADD7">
            <wp:extent cx="5724524" cy="1076325"/>
            <wp:effectExtent l="0" t="0" r="0" b="0"/>
            <wp:docPr id="432983349" name="" title=""/>
            <wp:cNvGraphicFramePr>
              <a:graphicFrameLocks noChangeAspect="1"/>
            </wp:cNvGraphicFramePr>
            <a:graphic>
              <a:graphicData uri="http://schemas.openxmlformats.org/drawingml/2006/picture">
                <pic:pic>
                  <pic:nvPicPr>
                    <pic:cNvPr id="0" name=""/>
                    <pic:cNvPicPr/>
                  </pic:nvPicPr>
                  <pic:blipFill>
                    <a:blip r:embed="R8c65b856c3a645e8">
                      <a:extLst>
                        <a:ext xmlns:a="http://schemas.openxmlformats.org/drawingml/2006/main" uri="{28A0092B-C50C-407E-A947-70E740481C1C}">
                          <a14:useLocalDpi val="0"/>
                        </a:ext>
                      </a:extLst>
                    </a:blip>
                    <a:stretch>
                      <a:fillRect/>
                    </a:stretch>
                  </pic:blipFill>
                  <pic:spPr>
                    <a:xfrm>
                      <a:off x="0" y="0"/>
                      <a:ext cx="5724524" cy="1076325"/>
                    </a:xfrm>
                    <a:prstGeom prst="rect">
                      <a:avLst/>
                    </a:prstGeom>
                  </pic:spPr>
                </pic:pic>
              </a:graphicData>
            </a:graphic>
          </wp:inline>
        </w:drawing>
      </w:r>
      <w:r w:rsidR="09EAA18D">
        <w:drawing>
          <wp:inline wp14:editId="5E18FAEC" wp14:anchorId="0F0C5DE8">
            <wp:extent cx="5724524" cy="1495425"/>
            <wp:effectExtent l="0" t="0" r="0" b="0"/>
            <wp:docPr id="1459857960" name="" title=""/>
            <wp:cNvGraphicFramePr>
              <a:graphicFrameLocks noChangeAspect="1"/>
            </wp:cNvGraphicFramePr>
            <a:graphic>
              <a:graphicData uri="http://schemas.openxmlformats.org/drawingml/2006/picture">
                <pic:pic>
                  <pic:nvPicPr>
                    <pic:cNvPr id="0" name=""/>
                    <pic:cNvPicPr/>
                  </pic:nvPicPr>
                  <pic:blipFill>
                    <a:blip r:embed="R65af5560f284481a">
                      <a:extLst>
                        <a:ext xmlns:a="http://schemas.openxmlformats.org/drawingml/2006/main" uri="{28A0092B-C50C-407E-A947-70E740481C1C}">
                          <a14:useLocalDpi val="0"/>
                        </a:ext>
                      </a:extLst>
                    </a:blip>
                    <a:stretch>
                      <a:fillRect/>
                    </a:stretch>
                  </pic:blipFill>
                  <pic:spPr>
                    <a:xfrm>
                      <a:off x="0" y="0"/>
                      <a:ext cx="5724524" cy="1495425"/>
                    </a:xfrm>
                    <a:prstGeom prst="rect">
                      <a:avLst/>
                    </a:prstGeom>
                  </pic:spPr>
                </pic:pic>
              </a:graphicData>
            </a:graphic>
          </wp:inline>
        </w:drawing>
      </w:r>
    </w:p>
    <w:p w:rsidR="41384802" w:rsidRDefault="41384802" w14:paraId="17DC7235" w14:textId="3BFBA96A">
      <w:r w:rsidR="41384802">
        <w:rPr/>
        <w:t xml:space="preserve">After this second solution, which is going to be the final solution I will be </w:t>
      </w:r>
      <w:r w:rsidR="41384802">
        <w:rPr/>
        <w:t>submitting</w:t>
      </w:r>
      <w:r w:rsidR="41384802">
        <w:rPr/>
        <w:t xml:space="preserve">, </w:t>
      </w:r>
      <w:r w:rsidR="4376EFBA">
        <w:rPr/>
        <w:t>I</w:t>
      </w:r>
      <w:r w:rsidR="41384802">
        <w:rPr/>
        <w:t xml:space="preserve"> wanted to know what features could be added given an extended development period for me to discuss in my evaluation</w:t>
      </w:r>
      <w:r w:rsidR="10A29DA6">
        <w:rPr/>
        <w:t xml:space="preserve">. Unlike the survey for my review of the first solution, I left this Question text based instead of multiple choice, and therefore more open ended. </w:t>
      </w:r>
      <w:r w:rsidR="130E2B6A">
        <w:rPr/>
        <w:t xml:space="preserve"> the reasoning for this was that for my second solution I wanted to focus on the key mechanics that would be used the most, </w:t>
      </w:r>
      <w:r w:rsidR="130E2B6A">
        <w:rPr/>
        <w:t>whereas</w:t>
      </w:r>
      <w:r w:rsidR="130E2B6A">
        <w:rPr/>
        <w:t xml:space="preserve"> this survey was supposed to be more creative in suggesting new features they would like to see added.</w:t>
      </w:r>
      <w:r w:rsidR="4CD9DFEE">
        <w:rPr/>
        <w:t xml:space="preserve"> </w:t>
      </w:r>
      <w:r w:rsidR="130E2B6A">
        <w:rPr/>
        <w:t xml:space="preserve"> Not features that my end users want/need.</w:t>
      </w:r>
    </w:p>
    <w:p w:rsidR="5A5D9FF4" w:rsidRDefault="5A5D9FF4" w14:paraId="23DF2C28" w14:textId="4DDCE695"/>
    <w:p w:rsidR="74B13B6B" w:rsidRDefault="74B13B6B" w14:paraId="745AED71" w14:textId="44FD6733">
      <w:r w:rsidR="74B13B6B">
        <w:rPr/>
        <w:t xml:space="preserve">An interesting response that I got was implementing the ability to use the </w:t>
      </w:r>
      <w:r w:rsidR="280FBDCD">
        <w:rPr/>
        <w:t>mouse</w:t>
      </w:r>
      <w:r w:rsidR="74B13B6B">
        <w:rPr/>
        <w:t xml:space="preserve"> to interact with the particles. I have gotten some verbal feedback beforehand about this, though it was not officially recorded.</w:t>
      </w:r>
      <w:r w:rsidR="7B5280C3">
        <w:rPr/>
        <w:t xml:space="preserve">  Given an extended development time, this would certainly be near the higher end of my priorities as I feel this would be </w:t>
      </w:r>
      <w:r w:rsidR="7B5280C3">
        <w:rPr/>
        <w:t>a very unique</w:t>
      </w:r>
      <w:r w:rsidR="7B5280C3">
        <w:rPr/>
        <w:t xml:space="preserve"> and experimental feature, which is the point of this project</w:t>
      </w:r>
      <w:r w:rsidR="53056760">
        <w:rPr/>
        <w:t>.</w:t>
      </w:r>
    </w:p>
    <w:p w:rsidR="5A5D9FF4" w:rsidRDefault="5A5D9FF4" w14:paraId="6EC9D78C" w14:textId="035F82DF"/>
    <w:p w:rsidR="53056760" w:rsidRDefault="53056760" w14:paraId="3420ABD2" w14:textId="111809F9">
      <w:r w:rsidR="53056760">
        <w:rPr/>
        <w:t>The second response seen was to include a proper graphical interface, however I beli</w:t>
      </w:r>
      <w:r w:rsidR="5A620CE8">
        <w:rPr/>
        <w:t>e</w:t>
      </w:r>
      <w:r w:rsidR="53056760">
        <w:rPr/>
        <w:t xml:space="preserve">ve based on the research conducted and the </w:t>
      </w:r>
      <w:r w:rsidR="0A7CC03A">
        <w:rPr/>
        <w:t xml:space="preserve">consensus of my end users I made the right decision given the time constraints. Another added benefit to having it keyboard based is most of my end users will have experience with their own software's already using keyboard shortcuts, which is why I believe the </w:t>
      </w:r>
      <w:r w:rsidR="31BE923E">
        <w:rPr/>
        <w:t>Feeback</w:t>
      </w:r>
      <w:r w:rsidR="0A7CC03A">
        <w:rPr/>
        <w:t xml:space="preserve"> on how ea</w:t>
      </w:r>
      <w:r w:rsidR="792CAAAC">
        <w:rPr/>
        <w:t>sy the program to use was so positive.</w:t>
      </w:r>
    </w:p>
    <w:p w:rsidR="5A5D9FF4" w:rsidRDefault="5A5D9FF4" w14:paraId="21CB2D70" w14:textId="1CFF42F7"/>
    <w:p w:rsidR="6440DBD3" w:rsidRDefault="6440DBD3" w14:paraId="52AE44B4" w14:textId="6366B7ED">
      <w:r w:rsidR="6440DBD3">
        <w:rPr/>
        <w:t>There is capability for the 5</w:t>
      </w:r>
      <w:r w:rsidRPr="5A5D9FF4" w:rsidR="6440DBD3">
        <w:rPr>
          <w:vertAlign w:val="superscript"/>
        </w:rPr>
        <w:t>th</w:t>
      </w:r>
      <w:r w:rsidR="6440DBD3">
        <w:rPr/>
        <w:t xml:space="preserve"> response to be met, as it has been implemented into my physics system, just not executed in my program. The reason for this is I did not have time to </w:t>
      </w:r>
      <w:r w:rsidR="45B51F15">
        <w:rPr/>
        <w:t>add any relevant usability features into the project for these mechanics, and did not want to force this feature on my end users. However, since this project is open source, this issue can be easi</w:t>
      </w:r>
      <w:r w:rsidR="3D337BE2">
        <w:rPr/>
        <w:t>ly rectified by changing the spawn Particles function to generate random masses for each colour type.</w:t>
      </w:r>
    </w:p>
    <w:p w:rsidR="5A5D9FF4" w:rsidRDefault="5A5D9FF4" w14:paraId="3E1336EB" w14:textId="00E65267"/>
    <w:p w:rsidR="5A5D9FF4" w:rsidRDefault="5A5D9FF4" w14:paraId="2A2A0082" w14:textId="4D3EF2F8"/>
    <w:p w:rsidR="3D337BE2" w:rsidRDefault="3D337BE2" w14:paraId="730715DF" w14:textId="390D26C3">
      <w:r w:rsidR="3D337BE2">
        <w:rPr/>
        <w:t>The 6</w:t>
      </w:r>
      <w:r w:rsidRPr="5A5D9FF4" w:rsidR="3D337BE2">
        <w:rPr>
          <w:vertAlign w:val="superscript"/>
        </w:rPr>
        <w:t>th</w:t>
      </w:r>
      <w:r w:rsidR="3D337BE2">
        <w:rPr/>
        <w:t xml:space="preserve"> response is something I admittedly heavily overlooked. I had not touched the actual window proportions much since I originally started this second solution and got SDL up and running. This issue is sligh</w:t>
      </w:r>
      <w:r w:rsidR="4A2039F8">
        <w:rPr/>
        <w:t xml:space="preserve">tly harder to fix as I have used hard coded values for the screen size, and these same hardcoded values have been used for my border control, my quadtree region and my particle collisions. If I were </w:t>
      </w:r>
      <w:r w:rsidR="0E4E92C9">
        <w:rPr/>
        <w:t xml:space="preserve">programming this from the </w:t>
      </w:r>
      <w:r w:rsidR="0E4E92C9">
        <w:rPr/>
        <w:t>start,</w:t>
      </w:r>
      <w:r w:rsidR="0E4E92C9">
        <w:rPr/>
        <w:t xml:space="preserve"> I would make sure to not hardcode these values in to give me a bit more flexibility (pun not intended) with the window size.</w:t>
      </w:r>
    </w:p>
    <w:p w:rsidR="5A5D9FF4" w:rsidRDefault="5A5D9FF4" w14:paraId="58B3F803" w14:textId="724D2D33"/>
    <w:p w:rsidR="5A5D9FF4" w:rsidRDefault="5A5D9FF4" w14:paraId="14CF2BFD" w14:textId="2B76170F"/>
    <w:p w:rsidR="5A5D9FF4" w:rsidRDefault="5A5D9FF4" w14:paraId="2A5D2074" w14:textId="62EE2277"/>
    <w:p w:rsidR="09EAA18D" w:rsidRDefault="09EAA18D" w14:paraId="36C897B8" w14:textId="6260062A">
      <w:r w:rsidR="09EAA18D">
        <w:drawing>
          <wp:inline wp14:editId="01625BF9" wp14:anchorId="135DB40E">
            <wp:extent cx="5724524" cy="2047875"/>
            <wp:effectExtent l="0" t="0" r="0" b="0"/>
            <wp:docPr id="1015293082" name="" title=""/>
            <wp:cNvGraphicFramePr>
              <a:graphicFrameLocks noChangeAspect="1"/>
            </wp:cNvGraphicFramePr>
            <a:graphic>
              <a:graphicData uri="http://schemas.openxmlformats.org/drawingml/2006/picture">
                <pic:pic>
                  <pic:nvPicPr>
                    <pic:cNvPr id="0" name=""/>
                    <pic:cNvPicPr/>
                  </pic:nvPicPr>
                  <pic:blipFill>
                    <a:blip r:embed="R650b2d02292641d9">
                      <a:extLst>
                        <a:ext xmlns:a="http://schemas.openxmlformats.org/drawingml/2006/main" uri="{28A0092B-C50C-407E-A947-70E740481C1C}">
                          <a14:useLocalDpi val="0"/>
                        </a:ext>
                      </a:extLst>
                    </a:blip>
                    <a:stretch>
                      <a:fillRect/>
                    </a:stretch>
                  </pic:blipFill>
                  <pic:spPr>
                    <a:xfrm>
                      <a:off x="0" y="0"/>
                      <a:ext cx="5724524" cy="2047875"/>
                    </a:xfrm>
                    <a:prstGeom prst="rect">
                      <a:avLst/>
                    </a:prstGeom>
                  </pic:spPr>
                </pic:pic>
              </a:graphicData>
            </a:graphic>
          </wp:inline>
        </w:drawing>
      </w:r>
      <w:r w:rsidR="09EAA18D">
        <w:drawing>
          <wp:inline wp14:editId="683DA4C8" wp14:anchorId="2E22BB4B">
            <wp:extent cx="5724524" cy="2019300"/>
            <wp:effectExtent l="0" t="0" r="0" b="0"/>
            <wp:docPr id="1046048513" name="" title=""/>
            <wp:cNvGraphicFramePr>
              <a:graphicFrameLocks noChangeAspect="1"/>
            </wp:cNvGraphicFramePr>
            <a:graphic>
              <a:graphicData uri="http://schemas.openxmlformats.org/drawingml/2006/picture">
                <pic:pic>
                  <pic:nvPicPr>
                    <pic:cNvPr id="0" name=""/>
                    <pic:cNvPicPr/>
                  </pic:nvPicPr>
                  <pic:blipFill>
                    <a:blip r:embed="Rf2668d93585c4962">
                      <a:extLst>
                        <a:ext xmlns:a="http://schemas.openxmlformats.org/drawingml/2006/main" uri="{28A0092B-C50C-407E-A947-70E740481C1C}">
                          <a14:useLocalDpi val="0"/>
                        </a:ext>
                      </a:extLst>
                    </a:blip>
                    <a:stretch>
                      <a:fillRect/>
                    </a:stretch>
                  </pic:blipFill>
                  <pic:spPr>
                    <a:xfrm>
                      <a:off x="0" y="0"/>
                      <a:ext cx="5724524" cy="2019300"/>
                    </a:xfrm>
                    <a:prstGeom prst="rect">
                      <a:avLst/>
                    </a:prstGeom>
                  </pic:spPr>
                </pic:pic>
              </a:graphicData>
            </a:graphic>
          </wp:inline>
        </w:drawing>
      </w:r>
    </w:p>
    <w:p w:rsidR="5A5D9FF4" w:rsidP="5A5D9FF4" w:rsidRDefault="5A5D9FF4" w14:paraId="21E6B220" w14:textId="14452520">
      <w:pPr>
        <w:pStyle w:val="Normal"/>
      </w:pPr>
    </w:p>
    <w:p w:rsidR="336D47E7" w:rsidP="5A5D9FF4" w:rsidRDefault="336D47E7" w14:paraId="6F2260B1" w14:textId="76DE1E91">
      <w:pPr>
        <w:pStyle w:val="Normal"/>
      </w:pPr>
      <w:r w:rsidR="336D47E7">
        <w:rPr/>
        <w:t xml:space="preserve">Overall, how was </w:t>
      </w:r>
      <w:r w:rsidR="5B61E46C">
        <w:rPr/>
        <w:t xml:space="preserve">this second solution was a big success. I amanged to hit all the criteria I set out in my analysis and the overall Feeback has been positive. The simulation is visually interesting to </w:t>
      </w:r>
      <w:r w:rsidR="5B61E46C">
        <w:rPr/>
        <w:t>observe</w:t>
      </w:r>
      <w:r w:rsidR="5B61E46C">
        <w:rPr/>
        <w:t xml:space="preserve"> as shown above from my survey and the controls </w:t>
      </w:r>
      <w:r w:rsidR="2AB6E400">
        <w:rPr/>
        <w:t xml:space="preserve">appear to be easy to understand and use. Given further development time I would </w:t>
      </w:r>
      <w:r w:rsidR="2AB6E400">
        <w:rPr/>
        <w:t>add</w:t>
      </w:r>
      <w:r w:rsidR="2AB6E400">
        <w:rPr/>
        <w:t xml:space="preserve"> in a lot of the features mentioned above, including creating a GUI for my end users.</w:t>
      </w:r>
    </w:p>
    <w:p w:rsidR="627C5127" w:rsidP="627C5127" w:rsidRDefault="627C5127" w14:paraId="1536B7F3" w14:textId="36B9DB56">
      <w:pPr>
        <w:pStyle w:val="Normal"/>
      </w:pPr>
    </w:p>
    <w:p w:rsidR="53046F51" w:rsidP="5A5D9FF4" w:rsidRDefault="53046F51" w14:paraId="1B9C38A3" w14:textId="6593EF54">
      <w:pPr>
        <w:pStyle w:val="Heading1"/>
      </w:pPr>
      <w:bookmarkStart w:name="_Toc2086507536" w:id="1815961385"/>
      <w:r w:rsidR="53046F51">
        <w:rPr/>
        <w:t>Iterative test data:</w:t>
      </w:r>
      <w:bookmarkEnd w:id="1815961385"/>
      <w:r w:rsidR="53046F51">
        <w:rPr/>
        <w:t xml:space="preserve"> </w:t>
      </w:r>
    </w:p>
    <w:p w:rsidR="0F91D593" w:rsidP="0F91D593" w:rsidRDefault="0F91D593" w14:paraId="7132DD2C" w14:textId="6F6DAC1D">
      <w:pPr>
        <w:pStyle w:val="Normal"/>
      </w:pPr>
    </w:p>
    <w:p w:rsidR="0F91D593" w:rsidP="0F91D593" w:rsidRDefault="0F91D593" w14:paraId="286722D4" w14:textId="416E582E">
      <w:pPr>
        <w:pStyle w:val="Normal"/>
      </w:pPr>
    </w:p>
    <w:p w:rsidR="0F91D593" w:rsidP="0F91D593" w:rsidRDefault="0F91D593" w14:paraId="787C57AD" w14:textId="4A8BFFB3">
      <w:pPr>
        <w:pStyle w:val="Normal"/>
      </w:pPr>
    </w:p>
    <w:p w:rsidR="0F91D593" w:rsidP="5A5D9FF4" w:rsidRDefault="0F91D593" w14:paraId="0B495C04" w14:textId="3CDF339F">
      <w:pPr>
        <w:pStyle w:val="Normal"/>
      </w:pPr>
    </w:p>
    <w:p w:rsidR="0F91D593" w:rsidP="5A5D9FF4" w:rsidRDefault="0F91D593" w14:paraId="5F9091A7" w14:textId="413AB64D">
      <w:pPr>
        <w:pStyle w:val="Normal"/>
      </w:pPr>
    </w:p>
    <w:p w:rsidR="5A5D9FF4" w:rsidRDefault="5A5D9FF4" w14:paraId="6C0A4042" w14:textId="0B04638F"/>
    <w:p w:rsidR="5A5D9FF4" w:rsidRDefault="5A5D9FF4" w14:paraId="6071505C" w14:textId="6948329F"/>
    <w:p w:rsidR="5A5D9FF4" w:rsidRDefault="5A5D9FF4" w14:paraId="4DFA3A16" w14:textId="511C3940"/>
    <w:p w:rsidR="60B0F545" w:rsidP="5A5D9FF4" w:rsidRDefault="60B0F545" w14:paraId="5D6B4FE8" w14:textId="53E9C32F">
      <w:pPr>
        <w:pStyle w:val="Heading2"/>
      </w:pPr>
      <w:r w:rsidR="60B0F545">
        <w:rPr/>
        <w:t>Testing of second solution:</w:t>
      </w:r>
    </w:p>
    <w:p w:rsidR="0F91D593" w:rsidRDefault="0F91D593" w14:paraId="2E63433B" w14:textId="50964549"/>
    <w:p w:rsidR="0F91D593" w:rsidRDefault="0F91D593" w14:paraId="4F3BA9FE" w14:textId="7F3BF6E8"/>
    <w:p w:rsidR="7886315D" w:rsidP="0F91D593" w:rsidRDefault="7886315D" w14:paraId="4C261B25" w14:textId="613848EE">
      <w:pPr>
        <w:pStyle w:val="Heading4"/>
      </w:pPr>
      <w:r w:rsidR="7886315D">
        <w:rPr/>
        <w:t>Testing Quad Tree regions:</w:t>
      </w:r>
    </w:p>
    <w:p w:rsidR="0F91D593" w:rsidRDefault="0F91D593" w14:paraId="0C9FA9CC" w14:textId="3B204289"/>
    <w:p w:rsidR="7886315D" w:rsidRDefault="7886315D" w14:paraId="191FA16F" w14:textId="5D71F3A3">
      <w:r w:rsidR="7886315D">
        <w:drawing>
          <wp:inline wp14:editId="2675A6BA" wp14:anchorId="6C118EA4">
            <wp:extent cx="4591048" cy="3047968"/>
            <wp:effectExtent l="0" t="0" r="0" b="0"/>
            <wp:docPr id="760538658" name="" title=""/>
            <wp:cNvGraphicFramePr>
              <a:graphicFrameLocks noChangeAspect="1"/>
            </wp:cNvGraphicFramePr>
            <a:graphic>
              <a:graphicData uri="http://schemas.openxmlformats.org/drawingml/2006/picture">
                <pic:pic>
                  <pic:nvPicPr>
                    <pic:cNvPr id="0" name=""/>
                    <pic:cNvPicPr/>
                  </pic:nvPicPr>
                  <pic:blipFill>
                    <a:blip r:embed="Re00f8a295e414908">
                      <a:extLst>
                        <a:ext xmlns:a="http://schemas.openxmlformats.org/drawingml/2006/main" uri="{28A0092B-C50C-407E-A947-70E740481C1C}">
                          <a14:useLocalDpi val="0"/>
                        </a:ext>
                      </a:extLst>
                    </a:blip>
                    <a:stretch>
                      <a:fillRect/>
                    </a:stretch>
                  </pic:blipFill>
                  <pic:spPr>
                    <a:xfrm>
                      <a:off x="0" y="0"/>
                      <a:ext cx="4591048" cy="3047968"/>
                    </a:xfrm>
                    <a:prstGeom prst="rect">
                      <a:avLst/>
                    </a:prstGeom>
                  </pic:spPr>
                </pic:pic>
              </a:graphicData>
            </a:graphic>
          </wp:inline>
        </w:drawing>
      </w:r>
    </w:p>
    <w:p w:rsidR="0F91D593" w:rsidRDefault="0F91D593" w14:paraId="2890F7DE" w14:textId="6574185D"/>
    <w:p w:rsidR="7886315D" w:rsidRDefault="7886315D" w14:paraId="5C3DBC85" w14:textId="350F3DC8">
      <w:r w:rsidR="7886315D">
        <w:rPr/>
        <w:t xml:space="preserve">I have limited the population of particles to </w:t>
      </w:r>
      <w:r w:rsidR="5AE7F9CC">
        <w:rPr/>
        <w:t>8</w:t>
      </w:r>
      <w:r w:rsidR="7886315D">
        <w:rPr/>
        <w:t xml:space="preserve">, and have kept them static, and am going to use my Quadtree class to </w:t>
      </w:r>
      <w:r w:rsidR="7886315D">
        <w:rPr/>
        <w:t>determine</w:t>
      </w:r>
      <w:r w:rsidR="7886315D">
        <w:rPr/>
        <w:t xml:space="preserve"> if they have been inserted correctly into the tree depending on </w:t>
      </w:r>
      <w:r w:rsidR="2625F7CB">
        <w:rPr/>
        <w:t>their position and region. Here is my test table:</w:t>
      </w:r>
    </w:p>
    <w:p w:rsidR="0F91D593" w:rsidRDefault="0F91D593" w14:paraId="5E2372D0" w14:textId="16CC01A2"/>
    <w:tbl>
      <w:tblPr>
        <w:tblStyle w:val="TableGrid"/>
        <w:tblW w:w="0" w:type="auto"/>
        <w:tblLayout w:type="fixed"/>
        <w:tblLook w:val="06A0" w:firstRow="1" w:lastRow="0" w:firstColumn="1" w:lastColumn="0" w:noHBand="1" w:noVBand="1"/>
      </w:tblPr>
      <w:tblGrid>
        <w:gridCol w:w="4508"/>
        <w:gridCol w:w="4508"/>
      </w:tblGrid>
      <w:tr w:rsidR="0F91D593" w:rsidTr="0F91D593" w14:paraId="0D530439">
        <w:trPr>
          <w:trHeight w:val="300"/>
        </w:trPr>
        <w:tc>
          <w:tcPr>
            <w:tcW w:w="4508" w:type="dxa"/>
            <w:tcMar/>
          </w:tcPr>
          <w:p w:rsidR="56CB3D61" w:rsidP="0F91D593" w:rsidRDefault="56CB3D61" w14:paraId="48A498A9" w14:textId="3BD56690">
            <w:pPr>
              <w:pStyle w:val="Normal"/>
            </w:pPr>
            <w:r w:rsidR="56CB3D61">
              <w:rPr/>
              <w:t>particle</w:t>
            </w:r>
          </w:p>
        </w:tc>
        <w:tc>
          <w:tcPr>
            <w:tcW w:w="4508" w:type="dxa"/>
            <w:tcMar/>
          </w:tcPr>
          <w:p w:rsidR="56CB3D61" w:rsidP="0F91D593" w:rsidRDefault="56CB3D61" w14:paraId="417A2E21" w14:textId="04732F19">
            <w:pPr>
              <w:pStyle w:val="Normal"/>
            </w:pPr>
            <w:r w:rsidR="56CB3D61">
              <w:rPr/>
              <w:t>Tree Location</w:t>
            </w:r>
          </w:p>
        </w:tc>
      </w:tr>
      <w:tr w:rsidR="0F91D593" w:rsidTr="0F91D593" w14:paraId="4E2FC1F6">
        <w:trPr>
          <w:trHeight w:val="300"/>
        </w:trPr>
        <w:tc>
          <w:tcPr>
            <w:tcW w:w="4508" w:type="dxa"/>
            <w:tcMar/>
          </w:tcPr>
          <w:p w:rsidR="70BEF930" w:rsidP="0F91D593" w:rsidRDefault="70BEF930" w14:paraId="057ADB06" w14:textId="548C7958">
            <w:pPr>
              <w:pStyle w:val="Normal"/>
            </w:pPr>
            <w:r w:rsidR="70BEF930">
              <w:rPr/>
              <w:t>0</w:t>
            </w:r>
          </w:p>
        </w:tc>
        <w:tc>
          <w:tcPr>
            <w:tcW w:w="4508" w:type="dxa"/>
            <w:tcMar/>
          </w:tcPr>
          <w:p w:rsidR="70BEF930" w:rsidP="0F91D593" w:rsidRDefault="70BEF930" w14:paraId="7B2DB5AA" w14:textId="5CBEF9B4">
            <w:pPr>
              <w:pStyle w:val="Normal"/>
            </w:pPr>
            <w:r w:rsidR="70BEF930">
              <w:rPr/>
              <w:t>NorthWest</w:t>
            </w:r>
          </w:p>
        </w:tc>
      </w:tr>
      <w:tr w:rsidR="0F91D593" w:rsidTr="0F91D593" w14:paraId="5E0CE3AD">
        <w:trPr>
          <w:trHeight w:val="300"/>
        </w:trPr>
        <w:tc>
          <w:tcPr>
            <w:tcW w:w="4508" w:type="dxa"/>
            <w:tcMar/>
          </w:tcPr>
          <w:p w:rsidR="70BEF930" w:rsidP="0F91D593" w:rsidRDefault="70BEF930" w14:paraId="72C9E510" w14:textId="7B8BC4B8">
            <w:pPr>
              <w:pStyle w:val="Normal"/>
            </w:pPr>
            <w:r w:rsidR="70BEF930">
              <w:rPr/>
              <w:t>1</w:t>
            </w:r>
          </w:p>
        </w:tc>
        <w:tc>
          <w:tcPr>
            <w:tcW w:w="4508" w:type="dxa"/>
            <w:tcMar/>
          </w:tcPr>
          <w:p w:rsidR="70BEF930" w:rsidP="0F91D593" w:rsidRDefault="70BEF930" w14:paraId="4667F99B" w14:textId="3E67CF93">
            <w:pPr>
              <w:pStyle w:val="Normal"/>
            </w:pPr>
            <w:r w:rsidR="70BEF930">
              <w:rPr/>
              <w:t>NorthEast</w:t>
            </w:r>
          </w:p>
        </w:tc>
      </w:tr>
      <w:tr w:rsidR="0F91D593" w:rsidTr="0F91D593" w14:paraId="0D08F28C">
        <w:trPr>
          <w:trHeight w:val="300"/>
        </w:trPr>
        <w:tc>
          <w:tcPr>
            <w:tcW w:w="4508" w:type="dxa"/>
            <w:tcMar/>
          </w:tcPr>
          <w:p w:rsidR="70BEF930" w:rsidP="0F91D593" w:rsidRDefault="70BEF930" w14:paraId="5D37B67C" w14:textId="0D97D404">
            <w:pPr>
              <w:pStyle w:val="Normal"/>
            </w:pPr>
            <w:r w:rsidR="70BEF930">
              <w:rPr/>
              <w:t>2</w:t>
            </w:r>
          </w:p>
        </w:tc>
        <w:tc>
          <w:tcPr>
            <w:tcW w:w="4508" w:type="dxa"/>
            <w:tcMar/>
          </w:tcPr>
          <w:p w:rsidR="70BEF930" w:rsidP="0F91D593" w:rsidRDefault="70BEF930" w14:paraId="09521E58" w14:textId="795C32D8">
            <w:pPr>
              <w:pStyle w:val="Normal"/>
            </w:pPr>
            <w:r w:rsidR="70BEF930">
              <w:rPr/>
              <w:t>SouthWest</w:t>
            </w:r>
          </w:p>
        </w:tc>
      </w:tr>
      <w:tr w:rsidR="0F91D593" w:rsidTr="0F91D593" w14:paraId="568CEDCE">
        <w:trPr>
          <w:trHeight w:val="300"/>
        </w:trPr>
        <w:tc>
          <w:tcPr>
            <w:tcW w:w="4508" w:type="dxa"/>
            <w:tcMar/>
          </w:tcPr>
          <w:p w:rsidR="70BEF930" w:rsidP="0F91D593" w:rsidRDefault="70BEF930" w14:paraId="6F525BE9" w14:textId="029CAB75">
            <w:pPr>
              <w:pStyle w:val="Normal"/>
            </w:pPr>
            <w:r w:rsidR="70BEF930">
              <w:rPr/>
              <w:t>3</w:t>
            </w:r>
          </w:p>
        </w:tc>
        <w:tc>
          <w:tcPr>
            <w:tcW w:w="4508" w:type="dxa"/>
            <w:tcMar/>
          </w:tcPr>
          <w:p w:rsidR="70BEF930" w:rsidP="0F91D593" w:rsidRDefault="70BEF930" w14:paraId="72E2733F" w14:textId="42B0FC73">
            <w:pPr>
              <w:pStyle w:val="Normal"/>
            </w:pPr>
            <w:r w:rsidR="70BEF930">
              <w:rPr/>
              <w:t>SouthWest</w:t>
            </w:r>
          </w:p>
        </w:tc>
      </w:tr>
      <w:tr w:rsidR="0F91D593" w:rsidTr="0F91D593" w14:paraId="084DC978">
        <w:trPr>
          <w:trHeight w:val="300"/>
        </w:trPr>
        <w:tc>
          <w:tcPr>
            <w:tcW w:w="4508" w:type="dxa"/>
            <w:tcMar/>
          </w:tcPr>
          <w:p w:rsidR="70BEF930" w:rsidP="0F91D593" w:rsidRDefault="70BEF930" w14:paraId="11E8FD45" w14:textId="10C1490B">
            <w:pPr>
              <w:pStyle w:val="Normal"/>
            </w:pPr>
            <w:r w:rsidR="70BEF930">
              <w:rPr/>
              <w:t>4</w:t>
            </w:r>
          </w:p>
        </w:tc>
        <w:tc>
          <w:tcPr>
            <w:tcW w:w="4508" w:type="dxa"/>
            <w:tcMar/>
          </w:tcPr>
          <w:p w:rsidR="70BEF930" w:rsidP="0F91D593" w:rsidRDefault="70BEF930" w14:paraId="40BCE7BA" w14:textId="00311BB9">
            <w:pPr>
              <w:pStyle w:val="Normal"/>
            </w:pPr>
            <w:r w:rsidR="70BEF930">
              <w:rPr/>
              <w:t>NorthWest</w:t>
            </w:r>
          </w:p>
        </w:tc>
      </w:tr>
      <w:tr w:rsidR="0F91D593" w:rsidTr="0F91D593" w14:paraId="4CE2E5F2">
        <w:trPr>
          <w:trHeight w:val="300"/>
        </w:trPr>
        <w:tc>
          <w:tcPr>
            <w:tcW w:w="4508" w:type="dxa"/>
            <w:tcMar/>
          </w:tcPr>
          <w:p w:rsidR="70BEF930" w:rsidP="0F91D593" w:rsidRDefault="70BEF930" w14:paraId="0D57DE8E" w14:textId="123744DA">
            <w:pPr>
              <w:pStyle w:val="Normal"/>
            </w:pPr>
            <w:r w:rsidR="70BEF930">
              <w:rPr/>
              <w:t>5</w:t>
            </w:r>
          </w:p>
        </w:tc>
        <w:tc>
          <w:tcPr>
            <w:tcW w:w="4508" w:type="dxa"/>
            <w:tcMar/>
          </w:tcPr>
          <w:p w:rsidR="70BEF930" w:rsidP="0F91D593" w:rsidRDefault="70BEF930" w14:paraId="6DBA9D64" w14:textId="5A21F805">
            <w:pPr>
              <w:pStyle w:val="Normal"/>
            </w:pPr>
            <w:r w:rsidR="70BEF930">
              <w:rPr/>
              <w:t>NorthWest</w:t>
            </w:r>
          </w:p>
        </w:tc>
      </w:tr>
      <w:tr w:rsidR="0F91D593" w:rsidTr="0F91D593" w14:paraId="0F8B1BF6">
        <w:trPr>
          <w:trHeight w:val="300"/>
        </w:trPr>
        <w:tc>
          <w:tcPr>
            <w:tcW w:w="4508" w:type="dxa"/>
            <w:tcMar/>
          </w:tcPr>
          <w:p w:rsidR="70BEF930" w:rsidP="0F91D593" w:rsidRDefault="70BEF930" w14:paraId="184CEE05" w14:textId="644D664C">
            <w:pPr>
              <w:pStyle w:val="Normal"/>
            </w:pPr>
            <w:r w:rsidR="70BEF930">
              <w:rPr/>
              <w:t>6</w:t>
            </w:r>
          </w:p>
        </w:tc>
        <w:tc>
          <w:tcPr>
            <w:tcW w:w="4508" w:type="dxa"/>
            <w:tcMar/>
          </w:tcPr>
          <w:p w:rsidR="70BEF930" w:rsidP="0F91D593" w:rsidRDefault="70BEF930" w14:paraId="7CA9B4D4" w14:textId="38D6CFBF">
            <w:pPr>
              <w:pStyle w:val="Normal"/>
            </w:pPr>
            <w:r w:rsidR="70BEF930">
              <w:rPr/>
              <w:t>NorthWest</w:t>
            </w:r>
          </w:p>
        </w:tc>
      </w:tr>
      <w:tr w:rsidR="0F91D593" w:rsidTr="0F91D593" w14:paraId="69A5B015">
        <w:trPr>
          <w:trHeight w:val="420"/>
        </w:trPr>
        <w:tc>
          <w:tcPr>
            <w:tcW w:w="4508" w:type="dxa"/>
            <w:tcMar/>
          </w:tcPr>
          <w:p w:rsidR="70BEF930" w:rsidP="0F91D593" w:rsidRDefault="70BEF930" w14:paraId="26C7F32A" w14:textId="2F85C312">
            <w:pPr>
              <w:pStyle w:val="Normal"/>
            </w:pPr>
            <w:r w:rsidR="70BEF930">
              <w:rPr/>
              <w:t>7</w:t>
            </w:r>
          </w:p>
        </w:tc>
        <w:tc>
          <w:tcPr>
            <w:tcW w:w="4508" w:type="dxa"/>
            <w:tcMar/>
          </w:tcPr>
          <w:p w:rsidR="06C63DBA" w:rsidP="0F91D593" w:rsidRDefault="06C63DBA" w14:paraId="1BB21357" w14:textId="7A0CB782">
            <w:pPr>
              <w:pStyle w:val="Normal"/>
            </w:pPr>
            <w:r w:rsidR="06C63DBA">
              <w:rPr/>
              <w:t>NorthWest</w:t>
            </w:r>
          </w:p>
        </w:tc>
      </w:tr>
    </w:tbl>
    <w:p w:rsidR="0F91D593" w:rsidRDefault="0F91D593" w14:paraId="78A55F21" w14:textId="2DEBAA65"/>
    <w:p w:rsidR="06C63DBA" w:rsidRDefault="06C63DBA" w14:paraId="14C0CCB2" w14:textId="6773E3AD">
      <w:r w:rsidR="06C63DBA">
        <w:rPr/>
        <w:t>As can be seen, my quadtree is managing to correctly insert the positions of my particles into its tree.</w:t>
      </w:r>
    </w:p>
    <w:p w:rsidR="627C5127" w:rsidP="627C5127" w:rsidRDefault="627C5127" w14:paraId="3BBE1742" w14:textId="2EBE7DAD">
      <w:pPr>
        <w:pStyle w:val="Normal"/>
      </w:pPr>
    </w:p>
    <w:p w:rsidR="0F91D593" w:rsidP="0F91D593" w:rsidRDefault="0F91D593" w14:paraId="0761DA05" w14:textId="373ADC81">
      <w:pPr>
        <w:pStyle w:val="Normal"/>
      </w:pPr>
    </w:p>
    <w:p w:rsidR="53046F51" w:rsidP="627C5127" w:rsidRDefault="53046F51" w14:paraId="18A175A3" w14:textId="26925EED">
      <w:pPr>
        <w:pStyle w:val="Normal"/>
      </w:pPr>
      <w:r w:rsidR="241B79F1">
        <w:rPr/>
        <w:t>q</w:t>
      </w:r>
      <w:r w:rsidR="53046F51">
        <w:rPr/>
        <w:t xml:space="preserve">For my iterative testing stage of this project, due to the unique nature of my application </w:t>
      </w:r>
      <w:r w:rsidR="53046F51">
        <w:rPr/>
        <w:t>(being</w:t>
      </w:r>
      <w:r w:rsidR="53046F51">
        <w:rPr/>
        <w:t xml:space="preserve"> a simulator), instead of using methods of input testing for validation, my testing will </w:t>
      </w:r>
      <w:r w:rsidR="53046F51">
        <w:rPr/>
        <w:t>mainly be</w:t>
      </w:r>
      <w:r w:rsidR="53046F51">
        <w:rPr/>
        <w:t xml:space="preserve"> comparing observed behaviours </w:t>
      </w:r>
      <w:r w:rsidR="54F1373F">
        <w:rPr/>
        <w:t>to the expected behaviours from my particles:</w:t>
      </w:r>
    </w:p>
    <w:p w:rsidR="627C5127" w:rsidP="627C5127" w:rsidRDefault="627C5127" w14:paraId="54E01C42" w14:textId="616C48E5">
      <w:pPr>
        <w:pStyle w:val="Normal"/>
      </w:pPr>
    </w:p>
    <w:p w:rsidR="54F1373F" w:rsidP="627C5127" w:rsidRDefault="54F1373F" w14:paraId="22B7D9FA" w14:textId="7A055044">
      <w:pPr>
        <w:pStyle w:val="Normal"/>
      </w:pPr>
      <w:r w:rsidR="54F1373F">
        <w:rPr/>
        <w:t>Inverse application of forces:</w:t>
      </w:r>
    </w:p>
    <w:p w:rsidR="2EF8641E" w:rsidRDefault="2EF8641E" w14:paraId="36207995" w14:textId="7BC0AE94">
      <w:r w:rsidR="2EF8641E">
        <w:drawing>
          <wp:inline wp14:editId="52D204DE" wp14:anchorId="2D8DAD6C">
            <wp:extent cx="5724524" cy="723900"/>
            <wp:effectExtent l="0" t="0" r="0" b="0"/>
            <wp:docPr id="478913295" name="" title=""/>
            <wp:cNvGraphicFramePr>
              <a:graphicFrameLocks noChangeAspect="1"/>
            </wp:cNvGraphicFramePr>
            <a:graphic>
              <a:graphicData uri="http://schemas.openxmlformats.org/drawingml/2006/picture">
                <pic:pic>
                  <pic:nvPicPr>
                    <pic:cNvPr id="0" name=""/>
                    <pic:cNvPicPr/>
                  </pic:nvPicPr>
                  <pic:blipFill>
                    <a:blip r:embed="R05c14312435a40ab">
                      <a:extLst>
                        <a:ext xmlns:a="http://schemas.openxmlformats.org/drawingml/2006/main" uri="{28A0092B-C50C-407E-A947-70E740481C1C}">
                          <a14:useLocalDpi val="0"/>
                        </a:ext>
                      </a:extLst>
                    </a:blip>
                    <a:stretch>
                      <a:fillRect/>
                    </a:stretch>
                  </pic:blipFill>
                  <pic:spPr>
                    <a:xfrm>
                      <a:off x="0" y="0"/>
                      <a:ext cx="5724524" cy="723900"/>
                    </a:xfrm>
                    <a:prstGeom prst="rect">
                      <a:avLst/>
                    </a:prstGeom>
                  </pic:spPr>
                </pic:pic>
              </a:graphicData>
            </a:graphic>
          </wp:inline>
        </w:drawing>
      </w:r>
      <w:r w:rsidR="2EF8641E">
        <w:rPr/>
        <w:t>One of the first stages of my testing was using random configurations of randomly generated attraction matrices to inp</w:t>
      </w:r>
      <w:r w:rsidR="33491699">
        <w:rPr/>
        <w:t xml:space="preserve">ut into my simulation. Despite each matrix being different, I found I was obtaining homogeneous results each time, no matter the matrix. After looking into my </w:t>
      </w:r>
      <w:r w:rsidR="3B3CA7AC">
        <w:rPr/>
        <w:t>code,</w:t>
      </w:r>
      <w:r w:rsidR="0441A6B9">
        <w:rPr/>
        <w:t xml:space="preserve"> </w:t>
      </w:r>
      <w:r w:rsidR="33491699">
        <w:rPr/>
        <w:t xml:space="preserve">a little further I tried adjusting some values, which </w:t>
      </w:r>
      <w:r w:rsidR="2F44140D">
        <w:rPr/>
        <w:t>had minimal effect. Finally, after looking through my further mechanics textbook</w:t>
      </w:r>
      <w:r w:rsidR="706C9C83">
        <w:rPr/>
        <w:t xml:space="preserve">, I realised I had neglected the idea of </w:t>
      </w:r>
      <w:r w:rsidR="1FCACE38">
        <w:rPr/>
        <w:t xml:space="preserve">applying a resultant force to the reciprocate particle, which greatly fixed this issue, and stopped the particle propagating to one side of </w:t>
      </w:r>
      <w:r w:rsidR="1FCACE38">
        <w:rPr/>
        <w:t>the screen.</w:t>
      </w:r>
    </w:p>
    <w:p w:rsidR="627C5127" w:rsidP="627C5127" w:rsidRDefault="627C5127" w14:paraId="6B8ADB37" w14:textId="6BB9813C">
      <w:pPr>
        <w:pStyle w:val="Normal"/>
      </w:pPr>
    </w:p>
    <w:p w:rsidR="627C5127" w:rsidP="627C5127" w:rsidRDefault="627C5127" w14:paraId="39968AEC" w14:textId="5EF56FD0">
      <w:pPr>
        <w:pStyle w:val="Normal"/>
      </w:pPr>
    </w:p>
    <w:p w:rsidR="53046F51" w:rsidRDefault="53046F51" w14:paraId="1C16F813" w14:textId="1ACBC204">
      <w:r w:rsidR="53046F51">
        <w:drawing>
          <wp:inline wp14:editId="70675125" wp14:anchorId="6EB4E9E3">
            <wp:extent cx="5724524" cy="3962400"/>
            <wp:effectExtent l="0" t="0" r="0" b="0"/>
            <wp:docPr id="178565363" name="" title=""/>
            <wp:cNvGraphicFramePr>
              <a:graphicFrameLocks noChangeAspect="1"/>
            </wp:cNvGraphicFramePr>
            <a:graphic>
              <a:graphicData uri="http://schemas.openxmlformats.org/drawingml/2006/picture">
                <pic:pic>
                  <pic:nvPicPr>
                    <pic:cNvPr id="0" name=""/>
                    <pic:cNvPicPr/>
                  </pic:nvPicPr>
                  <pic:blipFill>
                    <a:blip r:embed="R5a1e2d565d2a4534">
                      <a:extLst>
                        <a:ext xmlns:a="http://schemas.openxmlformats.org/drawingml/2006/main" uri="{28A0092B-C50C-407E-A947-70E740481C1C}">
                          <a14:useLocalDpi val="0"/>
                        </a:ext>
                      </a:extLst>
                    </a:blip>
                    <a:stretch>
                      <a:fillRect/>
                    </a:stretch>
                  </pic:blipFill>
                  <pic:spPr>
                    <a:xfrm>
                      <a:off x="0" y="0"/>
                      <a:ext cx="5724524" cy="3962400"/>
                    </a:xfrm>
                    <a:prstGeom prst="rect">
                      <a:avLst/>
                    </a:prstGeom>
                  </pic:spPr>
                </pic:pic>
              </a:graphicData>
            </a:graphic>
          </wp:inline>
        </w:drawing>
      </w:r>
    </w:p>
    <w:p w:rsidR="11D93F5C" w:rsidRDefault="11D93F5C" w14:paraId="0030E86B" w14:textId="78D4EAC9">
      <w:r w:rsidR="11D93F5C">
        <w:drawing>
          <wp:inline wp14:editId="2C2A252C" wp14:anchorId="065DD6EE">
            <wp:extent cx="5724524" cy="3819525"/>
            <wp:effectExtent l="0" t="0" r="0" b="0"/>
            <wp:docPr id="611448287" name="" title=""/>
            <wp:cNvGraphicFramePr>
              <a:graphicFrameLocks noChangeAspect="1"/>
            </wp:cNvGraphicFramePr>
            <a:graphic>
              <a:graphicData uri="http://schemas.openxmlformats.org/drawingml/2006/picture">
                <pic:pic>
                  <pic:nvPicPr>
                    <pic:cNvPr id="0" name=""/>
                    <pic:cNvPicPr/>
                  </pic:nvPicPr>
                  <pic:blipFill>
                    <a:blip r:embed="R52b4c940066e4e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819525"/>
                    </a:xfrm>
                    <a:prstGeom prst="rect">
                      <a:avLst/>
                    </a:prstGeom>
                  </pic:spPr>
                </pic:pic>
              </a:graphicData>
            </a:graphic>
          </wp:inline>
        </w:drawing>
      </w:r>
    </w:p>
    <w:p w:rsidR="5A5D9FF4" w:rsidRDefault="5A5D9FF4" w14:paraId="4C1C7452" w14:textId="787FA57A"/>
    <w:p w:rsidR="3D7CA1BF" w:rsidP="5A5D9FF4" w:rsidRDefault="3D7CA1BF" w14:paraId="10EB4E31" w14:textId="6F6427A0">
      <w:pPr>
        <w:pStyle w:val="Heading2"/>
      </w:pPr>
      <w:r w:rsidR="3D7CA1BF">
        <w:rPr/>
        <w:t>Adding in Friction:</w:t>
      </w:r>
    </w:p>
    <w:p w:rsidR="11D93F5C" w:rsidRDefault="11D93F5C" w14:paraId="6883EE55" w14:textId="6AF78053">
      <w:r w:rsidR="11D93F5C">
        <w:rPr/>
        <w:t>Another issue that was occurring was the widespread of particles, and the apparent increase in velocity from which I was able to confirm from my console logs</w:t>
      </w:r>
      <w:r w:rsidR="52A14D3C">
        <w:rPr/>
        <w:t>. This infinite increase in velocity caused the particles to be able to overcome the attraction forces of each other and break apart, acting as a gas like model. This is not what this project is for</w:t>
      </w:r>
      <w:r w:rsidR="0F3EC1C5">
        <w:rPr/>
        <w:t xml:space="preserve"> as it prevents structures and behaviours forming. To amend </w:t>
      </w:r>
      <w:r w:rsidR="08FD38FA">
        <w:rPr/>
        <w:t>this,</w:t>
      </w:r>
      <w:r w:rsidR="0F3EC1C5">
        <w:rPr/>
        <w:t xml:space="preserve"> I added in a dampening factor into my code, which at first was too great and caused all of the particles to </w:t>
      </w:r>
      <w:r w:rsidR="3A8DECD0">
        <w:rPr/>
        <w:t xml:space="preserve">become at rest after a few seconds, however after some further </w:t>
      </w:r>
      <w:r w:rsidR="5A826EFE">
        <w:rPr/>
        <w:t>testing,</w:t>
      </w:r>
      <w:r w:rsidR="3A8DECD0">
        <w:rPr/>
        <w:t xml:space="preserve"> I found that the value 0.995 works quite well</w:t>
      </w:r>
      <w:r w:rsidR="07EEE9E1">
        <w:rPr/>
        <w:t>.</w:t>
      </w:r>
    </w:p>
    <w:p w:rsidR="07EEE9E1" w:rsidRDefault="07EEE9E1" w14:paraId="537E8F7C" w14:textId="7D835652">
      <w:r w:rsidR="07EEE9E1">
        <w:drawing>
          <wp:inline wp14:editId="55CEE3F8" wp14:anchorId="4C7E8D9F">
            <wp:extent cx="2028825" cy="333375"/>
            <wp:effectExtent l="0" t="0" r="0" b="0"/>
            <wp:docPr id="110728093" name="" title=""/>
            <wp:cNvGraphicFramePr>
              <a:graphicFrameLocks noChangeAspect="1"/>
            </wp:cNvGraphicFramePr>
            <a:graphic>
              <a:graphicData uri="http://schemas.openxmlformats.org/drawingml/2006/picture">
                <pic:pic>
                  <pic:nvPicPr>
                    <pic:cNvPr id="0" name=""/>
                    <pic:cNvPicPr/>
                  </pic:nvPicPr>
                  <pic:blipFill>
                    <a:blip r:embed="R06009e3147044787">
                      <a:extLst>
                        <a:ext xmlns:a="http://schemas.openxmlformats.org/drawingml/2006/main" uri="{28A0092B-C50C-407E-A947-70E740481C1C}">
                          <a14:useLocalDpi val="0"/>
                        </a:ext>
                      </a:extLst>
                    </a:blip>
                    <a:stretch>
                      <a:fillRect/>
                    </a:stretch>
                  </pic:blipFill>
                  <pic:spPr>
                    <a:xfrm>
                      <a:off x="0" y="0"/>
                      <a:ext cx="2028825" cy="333375"/>
                    </a:xfrm>
                    <a:prstGeom prst="rect">
                      <a:avLst/>
                    </a:prstGeom>
                  </pic:spPr>
                </pic:pic>
              </a:graphicData>
            </a:graphic>
          </wp:inline>
        </w:drawing>
      </w:r>
    </w:p>
    <w:p w:rsidR="627C5127" w:rsidRDefault="627C5127" w14:paraId="0250CADB" w14:textId="4D9F92AC"/>
    <w:tbl>
      <w:tblPr>
        <w:tblStyle w:val="TableGrid"/>
        <w:tblW w:w="0" w:type="auto"/>
        <w:tblLayout w:type="fixed"/>
        <w:tblLook w:val="06A0" w:firstRow="1" w:lastRow="0" w:firstColumn="1" w:lastColumn="0" w:noHBand="1" w:noVBand="1"/>
      </w:tblPr>
      <w:tblGrid>
        <w:gridCol w:w="4508"/>
        <w:gridCol w:w="4508"/>
      </w:tblGrid>
      <w:tr w:rsidR="627C5127" w:rsidTr="627C5127" w14:paraId="280E695C">
        <w:trPr>
          <w:trHeight w:val="300"/>
        </w:trPr>
        <w:tc>
          <w:tcPr>
            <w:tcW w:w="4508" w:type="dxa"/>
            <w:tcMar/>
          </w:tcPr>
          <w:p w:rsidR="3A8DECD0" w:rsidP="627C5127" w:rsidRDefault="3A8DECD0" w14:paraId="7F7EB5B9" w14:textId="184CD15E">
            <w:pPr>
              <w:pStyle w:val="Normal"/>
            </w:pPr>
            <w:r w:rsidR="3A8DECD0">
              <w:rPr/>
              <w:t xml:space="preserve">Dampening multiple factor </w:t>
            </w:r>
            <w:r w:rsidR="3A8DECD0">
              <w:rPr/>
              <w:t>(float</w:t>
            </w:r>
            <w:r w:rsidR="3A8DECD0">
              <w:rPr/>
              <w:t>)</w:t>
            </w:r>
          </w:p>
        </w:tc>
        <w:tc>
          <w:tcPr>
            <w:tcW w:w="4508" w:type="dxa"/>
            <w:tcMar/>
          </w:tcPr>
          <w:p w:rsidR="3A8DECD0" w:rsidP="627C5127" w:rsidRDefault="3A8DECD0" w14:paraId="19384666" w14:textId="5C659AA2">
            <w:pPr>
              <w:pStyle w:val="Normal"/>
            </w:pPr>
            <w:r w:rsidR="3A8DECD0">
              <w:rPr/>
              <w:t xml:space="preserve">Time taken to get to rest </w:t>
            </w:r>
            <w:r w:rsidR="3A8DECD0">
              <w:rPr/>
              <w:t>(seconds</w:t>
            </w:r>
            <w:r w:rsidR="3A8DECD0">
              <w:rPr/>
              <w:t>)</w:t>
            </w:r>
          </w:p>
        </w:tc>
      </w:tr>
      <w:tr w:rsidR="627C5127" w:rsidTr="627C5127" w14:paraId="3BC1F910">
        <w:trPr>
          <w:trHeight w:val="300"/>
        </w:trPr>
        <w:tc>
          <w:tcPr>
            <w:tcW w:w="4508" w:type="dxa"/>
            <w:tcMar/>
          </w:tcPr>
          <w:p w:rsidR="3A8DECD0" w:rsidP="627C5127" w:rsidRDefault="3A8DECD0" w14:paraId="59B51AF9" w14:textId="60D6D32B">
            <w:pPr>
              <w:pStyle w:val="Normal"/>
            </w:pPr>
            <w:r w:rsidR="3A8DECD0">
              <w:rPr/>
              <w:t>0.5</w:t>
            </w:r>
          </w:p>
        </w:tc>
        <w:tc>
          <w:tcPr>
            <w:tcW w:w="4508" w:type="dxa"/>
            <w:tcMar/>
          </w:tcPr>
          <w:p w:rsidR="3A8DECD0" w:rsidP="627C5127" w:rsidRDefault="3A8DECD0" w14:paraId="505B8578" w14:textId="42DF6907">
            <w:pPr>
              <w:pStyle w:val="Normal"/>
            </w:pPr>
            <w:r w:rsidR="3A8DECD0">
              <w:rPr/>
              <w:t>2 seconds</w:t>
            </w:r>
          </w:p>
        </w:tc>
      </w:tr>
      <w:tr w:rsidR="627C5127" w:rsidTr="627C5127" w14:paraId="6D8B6336">
        <w:trPr>
          <w:trHeight w:val="300"/>
        </w:trPr>
        <w:tc>
          <w:tcPr>
            <w:tcW w:w="4508" w:type="dxa"/>
            <w:tcMar/>
          </w:tcPr>
          <w:p w:rsidR="3A8DECD0" w:rsidP="627C5127" w:rsidRDefault="3A8DECD0" w14:paraId="5BCF9C86" w14:textId="4E15FBA1">
            <w:pPr>
              <w:pStyle w:val="Normal"/>
            </w:pPr>
            <w:r w:rsidR="3A8DECD0">
              <w:rPr/>
              <w:t>0.6</w:t>
            </w:r>
          </w:p>
        </w:tc>
        <w:tc>
          <w:tcPr>
            <w:tcW w:w="4508" w:type="dxa"/>
            <w:tcMar/>
          </w:tcPr>
          <w:p w:rsidR="3A8DECD0" w:rsidP="627C5127" w:rsidRDefault="3A8DECD0" w14:paraId="1E29C518" w14:textId="7761AB9A">
            <w:pPr>
              <w:pStyle w:val="Normal"/>
            </w:pPr>
            <w:r w:rsidR="3A8DECD0">
              <w:rPr/>
              <w:t>3 seconds</w:t>
            </w:r>
          </w:p>
        </w:tc>
      </w:tr>
      <w:tr w:rsidR="627C5127" w:rsidTr="627C5127" w14:paraId="291F1DF0">
        <w:trPr>
          <w:trHeight w:val="300"/>
        </w:trPr>
        <w:tc>
          <w:tcPr>
            <w:tcW w:w="4508" w:type="dxa"/>
            <w:tcMar/>
          </w:tcPr>
          <w:p w:rsidR="3A8DECD0" w:rsidP="627C5127" w:rsidRDefault="3A8DECD0" w14:paraId="07F61365" w14:textId="440A6E30">
            <w:pPr>
              <w:pStyle w:val="Normal"/>
            </w:pPr>
            <w:r w:rsidR="3A8DECD0">
              <w:rPr/>
              <w:t>0.7</w:t>
            </w:r>
          </w:p>
        </w:tc>
        <w:tc>
          <w:tcPr>
            <w:tcW w:w="4508" w:type="dxa"/>
            <w:tcMar/>
          </w:tcPr>
          <w:p w:rsidR="3A8DECD0" w:rsidP="627C5127" w:rsidRDefault="3A8DECD0" w14:paraId="5C764016" w14:textId="362B0803">
            <w:pPr>
              <w:pStyle w:val="Normal"/>
            </w:pPr>
            <w:r w:rsidR="3A8DECD0">
              <w:rPr/>
              <w:t>4 seconds</w:t>
            </w:r>
          </w:p>
        </w:tc>
      </w:tr>
      <w:tr w:rsidR="627C5127" w:rsidTr="627C5127" w14:paraId="57909091">
        <w:trPr>
          <w:trHeight w:val="300"/>
        </w:trPr>
        <w:tc>
          <w:tcPr>
            <w:tcW w:w="4508" w:type="dxa"/>
            <w:tcMar/>
          </w:tcPr>
          <w:p w:rsidR="3A8DECD0" w:rsidP="627C5127" w:rsidRDefault="3A8DECD0" w14:paraId="0815DF2E" w14:textId="33259B86">
            <w:pPr>
              <w:pStyle w:val="Normal"/>
            </w:pPr>
            <w:r w:rsidR="3A8DECD0">
              <w:rPr/>
              <w:t>0.8</w:t>
            </w:r>
          </w:p>
        </w:tc>
        <w:tc>
          <w:tcPr>
            <w:tcW w:w="4508" w:type="dxa"/>
            <w:tcMar/>
          </w:tcPr>
          <w:p w:rsidR="4056943B" w:rsidP="627C5127" w:rsidRDefault="4056943B" w14:paraId="2092B172" w14:textId="75669D40">
            <w:pPr>
              <w:pStyle w:val="Normal"/>
            </w:pPr>
            <w:r w:rsidR="4056943B">
              <w:rPr/>
              <w:t>8</w:t>
            </w:r>
            <w:r w:rsidR="3A8DECD0">
              <w:rPr/>
              <w:t xml:space="preserve"> seconds</w:t>
            </w:r>
          </w:p>
        </w:tc>
      </w:tr>
      <w:tr w:rsidR="627C5127" w:rsidTr="627C5127" w14:paraId="26D2B87A">
        <w:trPr>
          <w:trHeight w:val="300"/>
        </w:trPr>
        <w:tc>
          <w:tcPr>
            <w:tcW w:w="4508" w:type="dxa"/>
            <w:tcMar/>
          </w:tcPr>
          <w:p w:rsidR="4E2B51B0" w:rsidP="627C5127" w:rsidRDefault="4E2B51B0" w14:paraId="420CCDBA" w14:textId="575E4544">
            <w:pPr>
              <w:pStyle w:val="Normal"/>
            </w:pPr>
            <w:r w:rsidR="4E2B51B0">
              <w:rPr/>
              <w:t>0.9</w:t>
            </w:r>
          </w:p>
        </w:tc>
        <w:tc>
          <w:tcPr>
            <w:tcW w:w="4508" w:type="dxa"/>
            <w:tcMar/>
          </w:tcPr>
          <w:p w:rsidR="4E2B51B0" w:rsidP="627C5127" w:rsidRDefault="4E2B51B0" w14:paraId="6AC576A1" w14:textId="5D6CA61E">
            <w:pPr>
              <w:pStyle w:val="Normal"/>
            </w:pPr>
            <w:r w:rsidR="4E2B51B0">
              <w:rPr/>
              <w:t>10 seconds</w:t>
            </w:r>
          </w:p>
        </w:tc>
      </w:tr>
      <w:tr w:rsidR="627C5127" w:rsidTr="627C5127" w14:paraId="17B92FEF">
        <w:trPr>
          <w:trHeight w:val="300"/>
        </w:trPr>
        <w:tc>
          <w:tcPr>
            <w:tcW w:w="4508" w:type="dxa"/>
            <w:tcMar/>
          </w:tcPr>
          <w:p w:rsidR="4E2B51B0" w:rsidP="627C5127" w:rsidRDefault="4E2B51B0" w14:paraId="0C268F32" w14:textId="531FE2ED">
            <w:pPr>
              <w:pStyle w:val="Normal"/>
            </w:pPr>
            <w:r w:rsidR="4E2B51B0">
              <w:rPr/>
              <w:t>0.95</w:t>
            </w:r>
          </w:p>
        </w:tc>
        <w:tc>
          <w:tcPr>
            <w:tcW w:w="4508" w:type="dxa"/>
            <w:tcMar/>
          </w:tcPr>
          <w:p w:rsidR="4E2B51B0" w:rsidP="627C5127" w:rsidRDefault="4E2B51B0" w14:paraId="5147D2CE" w14:textId="75BC1BD6">
            <w:pPr>
              <w:pStyle w:val="Normal"/>
            </w:pPr>
            <w:r w:rsidR="4E2B51B0">
              <w:rPr/>
              <w:t>30 seconds</w:t>
            </w:r>
          </w:p>
        </w:tc>
      </w:tr>
      <w:tr w:rsidR="627C5127" w:rsidTr="627C5127" w14:paraId="2D55FAD7">
        <w:trPr>
          <w:trHeight w:val="300"/>
        </w:trPr>
        <w:tc>
          <w:tcPr>
            <w:tcW w:w="4508" w:type="dxa"/>
            <w:tcMar/>
          </w:tcPr>
          <w:p w:rsidR="4E2B51B0" w:rsidP="627C5127" w:rsidRDefault="4E2B51B0" w14:paraId="6D372793" w14:textId="06D1D013">
            <w:pPr>
              <w:pStyle w:val="Normal"/>
            </w:pPr>
            <w:r w:rsidR="4E2B51B0">
              <w:rPr/>
              <w:t>0.995</w:t>
            </w:r>
          </w:p>
        </w:tc>
        <w:tc>
          <w:tcPr>
            <w:tcW w:w="4508" w:type="dxa"/>
            <w:tcMar/>
          </w:tcPr>
          <w:p w:rsidR="4E2B51B0" w:rsidP="627C5127" w:rsidRDefault="4E2B51B0" w14:paraId="10B90C63" w14:textId="24E88ACE">
            <w:pPr>
              <w:pStyle w:val="Normal"/>
            </w:pPr>
            <w:r w:rsidR="4E2B51B0">
              <w:rPr/>
              <w:t xml:space="preserve">n/a </w:t>
            </w:r>
            <w:r w:rsidR="10502E3F">
              <w:rPr/>
              <w:t>(equilibrium</w:t>
            </w:r>
            <w:r w:rsidR="4E2B51B0">
              <w:rPr/>
              <w:t xml:space="preserve"> has been reached)</w:t>
            </w:r>
          </w:p>
        </w:tc>
      </w:tr>
    </w:tbl>
    <w:p w:rsidR="2D0BE8C2" w:rsidRDefault="2D0BE8C2" w14:paraId="4814CA7D" w14:textId="48F72103">
      <w:r w:rsidR="2D0BE8C2">
        <w:rPr/>
        <w:t>Unexpected crashes:</w:t>
      </w:r>
      <w:r>
        <w:br/>
      </w:r>
      <w:r>
        <w:br/>
      </w:r>
      <w:r w:rsidR="67E19FE6">
        <w:drawing>
          <wp:inline wp14:editId="44678A9E" wp14:anchorId="1F952BFA">
            <wp:extent cx="3486150" cy="247650"/>
            <wp:effectExtent l="0" t="0" r="0" b="0"/>
            <wp:docPr id="1194433493" name="" title=""/>
            <wp:cNvGraphicFramePr>
              <a:graphicFrameLocks noChangeAspect="1"/>
            </wp:cNvGraphicFramePr>
            <a:graphic>
              <a:graphicData uri="http://schemas.openxmlformats.org/drawingml/2006/picture">
                <pic:pic>
                  <pic:nvPicPr>
                    <pic:cNvPr id="0" name=""/>
                    <pic:cNvPicPr/>
                  </pic:nvPicPr>
                  <pic:blipFill>
                    <a:blip r:embed="R101492493efd4ebc">
                      <a:extLst>
                        <a:ext xmlns:a="http://schemas.openxmlformats.org/drawingml/2006/main" uri="{28A0092B-C50C-407E-A947-70E740481C1C}">
                          <a14:useLocalDpi val="0"/>
                        </a:ext>
                      </a:extLst>
                    </a:blip>
                    <a:stretch>
                      <a:fillRect/>
                    </a:stretch>
                  </pic:blipFill>
                  <pic:spPr>
                    <a:xfrm>
                      <a:off x="0" y="0"/>
                      <a:ext cx="3486150" cy="247650"/>
                    </a:xfrm>
                    <a:prstGeom prst="rect">
                      <a:avLst/>
                    </a:prstGeom>
                  </pic:spPr>
                </pic:pic>
              </a:graphicData>
            </a:graphic>
          </wp:inline>
        </w:drawing>
      </w:r>
      <w:r>
        <w:br/>
      </w:r>
      <w:r w:rsidR="033764AF">
        <w:rPr/>
        <w:t xml:space="preserve">After a minute of run </w:t>
      </w:r>
      <w:r w:rsidR="3E38ACE2">
        <w:rPr/>
        <w:t>time,</w:t>
      </w:r>
      <w:r w:rsidR="033764AF">
        <w:rPr/>
        <w:t xml:space="preserve"> I noticed that </w:t>
      </w:r>
      <w:r w:rsidR="5131CA55">
        <w:rPr/>
        <w:t>the game continued to crash. After cleaning up some of my code, and this issue still persisting I looked to my manager class in my ECS to see if anything was not being taken care of properly. While at first nothing seemed out of the ordinary, after scouring across my code I realised that my t</w:t>
      </w:r>
      <w:r w:rsidR="3731611F">
        <w:rPr/>
        <w:t>exture manager was not cleaning up the temp surfaces to render my textures for my particles to. After fixing this issue, I have had no more crashes since.</w:t>
      </w:r>
      <w:r w:rsidR="442B715B">
        <w:rPr/>
        <w:t xml:space="preserve"> This bug was fairly early on in the project so I do not have the original code to show for causing this.</w:t>
      </w:r>
    </w:p>
    <w:p w:rsidR="627C5127" w:rsidRDefault="627C5127" w14:paraId="5951B51B" w14:textId="2CAC61FB"/>
    <w:p w:rsidR="627C5127" w:rsidRDefault="627C5127" w14:paraId="69DD8473" w14:textId="54D760F2"/>
    <w:p w:rsidR="0F91D593" w:rsidRDefault="0F91D593" w14:paraId="61E03F0E" w14:textId="7E07E81A"/>
    <w:p w:rsidR="0F91D593" w:rsidRDefault="0F91D593" w14:paraId="1E2F78A2" w14:textId="6CC76226"/>
    <w:p w:rsidR="0F91D593" w:rsidRDefault="0F91D593" w14:paraId="064873F0" w14:textId="6DE45B05"/>
    <w:p w:rsidR="0F91D593" w:rsidRDefault="0F91D593" w14:paraId="3CF69367" w14:textId="5C864FCB"/>
    <w:p w:rsidR="0F91D593" w:rsidRDefault="0F91D593" w14:paraId="260771EE" w14:textId="0FD15889"/>
    <w:p w:rsidR="0F91D593" w:rsidRDefault="0F91D593" w14:paraId="4C0CFE53" w14:textId="65531687"/>
    <w:p w:rsidR="0F91D593" w:rsidRDefault="0F91D593" w14:paraId="14D13A04" w14:textId="7100768C"/>
    <w:p w:rsidR="0F91D593" w:rsidRDefault="0F91D593" w14:paraId="6444D374" w14:textId="117D5618"/>
    <w:p w:rsidR="0F91D593" w:rsidRDefault="0F91D593" w14:paraId="1CD1EDAB" w14:textId="0B94DCF1"/>
    <w:p w:rsidR="0F91D593" w:rsidRDefault="0F91D593" w14:paraId="066C41CF" w14:textId="0F89F4E8"/>
    <w:p w:rsidR="0F91D593" w:rsidRDefault="0F91D593" w14:paraId="695283F6" w14:textId="4C8A1B92"/>
    <w:p w:rsidR="0F91D593" w:rsidRDefault="0F91D593" w14:paraId="19B3E36B" w14:textId="032CCA81"/>
    <w:p w:rsidR="0F91D593" w:rsidRDefault="0F91D593" w14:paraId="129C1A63" w14:textId="661F7769"/>
    <w:p w:rsidR="0F91D593" w:rsidRDefault="0F91D593" w14:paraId="77F5EBE2" w14:textId="7C680729"/>
    <w:p w:rsidR="0F91D593" w:rsidP="0F91D593" w:rsidRDefault="0F91D593" w14:paraId="292D7C63" w14:textId="4BABE47A">
      <w:pPr>
        <w:pStyle w:val="Normal"/>
      </w:pPr>
    </w:p>
    <w:p w:rsidR="627C5127" w:rsidRDefault="627C5127" w14:paraId="7C586C8B" w14:textId="219B0D77"/>
    <w:p w:rsidR="61277BB7" w:rsidP="5A5D9FF4" w:rsidRDefault="61277BB7" w14:paraId="6B8AF8A0" w14:textId="3E293ABB">
      <w:pPr>
        <w:pStyle w:val="Heading2"/>
      </w:pPr>
      <w:r w:rsidR="61277BB7">
        <w:rPr/>
        <w:t>Interactions in only one part of the screen:</w:t>
      </w:r>
    </w:p>
    <w:p w:rsidR="61277BB7" w:rsidRDefault="61277BB7" w14:paraId="614A0687" w14:textId="5B567282"/>
    <w:p w:rsidR="61277BB7" w:rsidRDefault="61277BB7" w14:paraId="258CAF8A" w14:textId="0E8537DB">
      <w:r w:rsidR="0A923FFC">
        <w:rPr/>
        <w:t xml:space="preserve">I noticed that my particles were only interacting in one specific area of the screen and suspected that my regions for my quadtree (as mentioned above) may be off. After </w:t>
      </w:r>
      <w:r w:rsidR="15EC872B">
        <w:rPr/>
        <w:t>reviewing</w:t>
      </w:r>
      <w:r w:rsidR="0A923FFC">
        <w:rPr/>
        <w:t xml:space="preserve"> my</w:t>
      </w:r>
      <w:r w:rsidR="2B04FC05">
        <w:rPr/>
        <w:t xml:space="preserve"> code and running some tests</w:t>
      </w:r>
      <w:r w:rsidR="23B947CF">
        <w:rPr/>
        <w:t xml:space="preserve"> separately on my quadtree, it appeared to functioning normally, however after going back to my project and checking my </w:t>
      </w:r>
      <w:r w:rsidR="23B947CF">
        <w:rPr/>
        <w:t>sdl</w:t>
      </w:r>
      <w:r w:rsidR="23B947CF">
        <w:rPr/>
        <w:t xml:space="preserve"> resolution size for my window, I realised I had only set a 400x400 region</w:t>
      </w:r>
      <w:r w:rsidR="3D2A64A4">
        <w:rPr/>
        <w:t xml:space="preserve">, when </w:t>
      </w:r>
      <w:proofErr w:type="gramStart"/>
      <w:r w:rsidR="3D2A64A4">
        <w:rPr/>
        <w:t>he</w:t>
      </w:r>
      <w:proofErr w:type="gramEnd"/>
      <w:r w:rsidR="3D2A64A4">
        <w:rPr/>
        <w:t xml:space="preserve"> screen is actually, 1200x700. After rectifying this in my code I found the results to be much better as shown below:</w:t>
      </w:r>
    </w:p>
    <w:p w:rsidR="61277BB7" w:rsidRDefault="61277BB7" w14:paraId="2FC8166E" w14:textId="6C27266F"/>
    <w:p w:rsidR="61277BB7" w:rsidRDefault="61277BB7" w14:paraId="0AB72B41" w14:textId="20C0F9E7">
      <w:r w:rsidR="3D2A64A4">
        <w:rPr/>
        <w:t>Before:</w:t>
      </w:r>
    </w:p>
    <w:p w:rsidR="61277BB7" w:rsidRDefault="61277BB7" w14:paraId="6DC80A7B" w14:textId="1EEE185A"/>
    <w:p w:rsidR="61277BB7" w:rsidRDefault="61277BB7" w14:paraId="5C551D4A" w14:textId="2769E325">
      <w:r w:rsidR="0A923FFC">
        <w:drawing>
          <wp:inline wp14:editId="7A62BBD3" wp14:anchorId="6B9C00DE">
            <wp:extent cx="5724524" cy="4029075"/>
            <wp:effectExtent l="0" t="0" r="0" b="0"/>
            <wp:docPr id="1417103743" name="" title=""/>
            <wp:cNvGraphicFramePr>
              <a:graphicFrameLocks noChangeAspect="1"/>
            </wp:cNvGraphicFramePr>
            <a:graphic>
              <a:graphicData uri="http://schemas.openxmlformats.org/drawingml/2006/picture">
                <pic:pic>
                  <pic:nvPicPr>
                    <pic:cNvPr id="0" name=""/>
                    <pic:cNvPicPr/>
                  </pic:nvPicPr>
                  <pic:blipFill>
                    <a:blip r:embed="Rc41c88f9a085436c">
                      <a:extLst>
                        <a:ext xmlns:a="http://schemas.openxmlformats.org/drawingml/2006/main" uri="{28A0092B-C50C-407E-A947-70E740481C1C}">
                          <a14:useLocalDpi val="0"/>
                        </a:ext>
                      </a:extLst>
                    </a:blip>
                    <a:stretch>
                      <a:fillRect/>
                    </a:stretch>
                  </pic:blipFill>
                  <pic:spPr>
                    <a:xfrm>
                      <a:off x="0" y="0"/>
                      <a:ext cx="5724524" cy="4029075"/>
                    </a:xfrm>
                    <a:prstGeom prst="rect">
                      <a:avLst/>
                    </a:prstGeom>
                  </pic:spPr>
                </pic:pic>
              </a:graphicData>
            </a:graphic>
          </wp:inline>
        </w:drawing>
      </w:r>
    </w:p>
    <w:p w:rsidR="61277BB7" w:rsidRDefault="61277BB7" w14:paraId="4F1B5264" w14:textId="67E68F86">
      <w:r w:rsidR="1E019E20">
        <w:rPr/>
        <w:t>After:</w:t>
      </w:r>
    </w:p>
    <w:p w:rsidR="61277BB7" w:rsidRDefault="61277BB7" w14:paraId="1ECE841D" w14:textId="19FFC114">
      <w:r w:rsidR="21395F31">
        <w:drawing>
          <wp:inline wp14:editId="66205921" wp14:anchorId="6DF4B17C">
            <wp:extent cx="5724524" cy="4019550"/>
            <wp:effectExtent l="0" t="0" r="0" b="0"/>
            <wp:docPr id="1709038335" name="" title=""/>
            <wp:cNvGraphicFramePr>
              <a:graphicFrameLocks noChangeAspect="1"/>
            </wp:cNvGraphicFramePr>
            <a:graphic>
              <a:graphicData uri="http://schemas.openxmlformats.org/drawingml/2006/picture">
                <pic:pic>
                  <pic:nvPicPr>
                    <pic:cNvPr id="0" name=""/>
                    <pic:cNvPicPr/>
                  </pic:nvPicPr>
                  <pic:blipFill>
                    <a:blip r:embed="Rc1fa82bfbbd54c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019550"/>
                    </a:xfrm>
                    <a:prstGeom prst="rect">
                      <a:avLst/>
                    </a:prstGeom>
                  </pic:spPr>
                </pic:pic>
              </a:graphicData>
            </a:graphic>
          </wp:inline>
        </w:drawing>
      </w:r>
      <w:r>
        <w:br/>
      </w:r>
      <w:r w:rsidR="38540070">
        <w:drawing>
          <wp:inline wp14:editId="6EFB71E4" wp14:anchorId="04D18B87">
            <wp:extent cx="5724524" cy="1314450"/>
            <wp:effectExtent l="0" t="0" r="0" b="0"/>
            <wp:docPr id="687628992" name="" title=""/>
            <wp:cNvGraphicFramePr>
              <a:graphicFrameLocks noChangeAspect="1"/>
            </wp:cNvGraphicFramePr>
            <a:graphic>
              <a:graphicData uri="http://schemas.openxmlformats.org/drawingml/2006/picture">
                <pic:pic>
                  <pic:nvPicPr>
                    <pic:cNvPr id="0" name=""/>
                    <pic:cNvPicPr/>
                  </pic:nvPicPr>
                  <pic:blipFill>
                    <a:blip r:embed="Rde870f85262648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314450"/>
                    </a:xfrm>
                    <a:prstGeom prst="rect">
                      <a:avLst/>
                    </a:prstGeom>
                  </pic:spPr>
                </pic:pic>
              </a:graphicData>
            </a:graphic>
          </wp:inline>
        </w:drawing>
      </w:r>
      <w:r>
        <w:br/>
      </w:r>
      <w:r>
        <w:br/>
      </w:r>
      <w:r w:rsidRPr="5A5D9FF4" w:rsidR="162585AD">
        <w:rPr>
          <w:rStyle w:val="Heading2Char"/>
        </w:rPr>
        <w:t xml:space="preserve">Testing to try </w:t>
      </w:r>
      <w:r w:rsidRPr="5A5D9FF4" w:rsidR="162585AD">
        <w:rPr>
          <w:rStyle w:val="Heading2Char"/>
        </w:rPr>
        <w:t>obtain</w:t>
      </w:r>
      <w:r w:rsidRPr="5A5D9FF4" w:rsidR="162585AD">
        <w:rPr>
          <w:rStyle w:val="Heading2Char"/>
        </w:rPr>
        <w:t xml:space="preserve"> more complex behaviours:</w:t>
      </w:r>
    </w:p>
    <w:p w:rsidR="0F91D593" w:rsidRDefault="0F91D593" w14:paraId="1471EA79" w14:textId="276E9EC6"/>
    <w:p w:rsidR="162585AD" w:rsidRDefault="162585AD" w14:paraId="6E5D3068" w14:textId="750057CF">
      <w:r w:rsidR="162585AD">
        <w:rPr/>
        <w:t>While I am getting movement, and some behaviours showing, I am struggling to obtain less rudimentary behaviours from my particles, so I will be running some tests to try narrow down the issue. I believe it is either my interaction</w:t>
      </w:r>
      <w:r w:rsidR="03FB60DE">
        <w:rPr/>
        <w:t xml:space="preserve"> logic</w:t>
      </w:r>
      <w:r w:rsidR="162585AD">
        <w:rPr/>
        <w:t xml:space="preserve"> </w:t>
      </w:r>
      <w:r w:rsidR="765AEA09">
        <w:rPr/>
        <w:t>in my update loop</w:t>
      </w:r>
      <w:r w:rsidR="251695F4">
        <w:rPr/>
        <w:t xml:space="preserve"> or </w:t>
      </w:r>
      <w:r w:rsidR="537FFAA4">
        <w:rPr/>
        <w:t>my attraction matrix generation</w:t>
      </w:r>
      <w:r w:rsidR="537FFAA4">
        <w:rPr/>
        <w:t>. I will be hashing together some altered game.cpp files to test this</w:t>
      </w:r>
      <w:r w:rsidR="3B055F53">
        <w:rPr/>
        <w:t>.</w:t>
      </w:r>
    </w:p>
    <w:p w:rsidR="0F91D593" w:rsidRDefault="0F91D593" w14:paraId="12A986FF" w14:textId="4B5777B1"/>
    <w:p w:rsidR="0F91D593" w:rsidRDefault="0F91D593" w14:paraId="5DC84D6A" w14:textId="1503A9D4"/>
    <w:p w:rsidR="77665056" w:rsidRDefault="77665056" w14:paraId="015A0C71" w14:textId="63502B6E">
      <w:r w:rsidR="77665056">
        <w:rPr/>
        <w:t xml:space="preserve">I first </w:t>
      </w:r>
      <w:r w:rsidR="6CFE71E0">
        <w:rPr/>
        <w:t xml:space="preserve">tried combing through my physics logic, however everything seemed to be in order there. </w:t>
      </w:r>
      <w:r w:rsidR="14501468">
        <w:rPr/>
        <w:t xml:space="preserve">I adapted my matrix generation function to try get a spread of different distributions but nothing major changed. I then got the idea to iteratively test my key variables responsible for the interactions taking place. </w:t>
      </w:r>
      <w:r w:rsidR="32A28F98">
        <w:rPr/>
        <w:t>Keep in mind that this is not a perfect test as each attraction matrix is different from each other as it is being procedurally generated, however beforehand the results were all the same no matter the matrix.</w:t>
      </w:r>
      <w:r w:rsidR="798DDEB4">
        <w:rPr/>
        <w:t xml:space="preserve"> I will be taking the best case from each parameter of these tets.</w:t>
      </w:r>
    </w:p>
    <w:p w:rsidR="0F91D593" w:rsidRDefault="0F91D593" w14:paraId="0D013946" w14:textId="205621B0"/>
    <w:p w:rsidR="5ADAED57" w:rsidRDefault="5ADAED57" w14:paraId="0EC0BED0" w14:textId="1DAE738B">
      <w:r w:rsidR="5ADAED57">
        <w:drawing>
          <wp:inline wp14:editId="21D41174" wp14:anchorId="098BC275">
            <wp:extent cx="5724524" cy="4638674"/>
            <wp:effectExtent l="0" t="0" r="0" b="0"/>
            <wp:docPr id="208031693" name="" title=""/>
            <wp:cNvGraphicFramePr>
              <a:graphicFrameLocks noChangeAspect="1"/>
            </wp:cNvGraphicFramePr>
            <a:graphic>
              <a:graphicData uri="http://schemas.openxmlformats.org/drawingml/2006/picture">
                <pic:pic>
                  <pic:nvPicPr>
                    <pic:cNvPr id="0" name=""/>
                    <pic:cNvPicPr/>
                  </pic:nvPicPr>
                  <pic:blipFill>
                    <a:blip r:embed="R68b315ddb45c4c04">
                      <a:extLst>
                        <a:ext xmlns:a="http://schemas.openxmlformats.org/drawingml/2006/main" uri="{28A0092B-C50C-407E-A947-70E740481C1C}">
                          <a14:useLocalDpi val="0"/>
                        </a:ext>
                      </a:extLst>
                    </a:blip>
                    <a:stretch>
                      <a:fillRect/>
                    </a:stretch>
                  </pic:blipFill>
                  <pic:spPr>
                    <a:xfrm>
                      <a:off x="0" y="0"/>
                      <a:ext cx="5724524" cy="4638674"/>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3005"/>
        <w:gridCol w:w="3005"/>
      </w:tblGrid>
      <w:tr w:rsidR="0F91D593" w:rsidTr="0F91D593" w14:paraId="2E1CD3C6">
        <w:trPr>
          <w:trHeight w:val="300"/>
        </w:trPr>
        <w:tc>
          <w:tcPr>
            <w:tcW w:w="3005" w:type="dxa"/>
            <w:tcMar/>
          </w:tcPr>
          <w:p w:rsidR="0F91D593" w:rsidP="0F91D593" w:rsidRDefault="0F91D593" w14:paraId="0F0CC6A9" w14:textId="2956BD6D">
            <w:pPr>
              <w:pStyle w:val="Normal"/>
            </w:pPr>
            <w:r w:rsidR="0F91D593">
              <w:rPr/>
              <w:t>population</w:t>
            </w:r>
          </w:p>
        </w:tc>
        <w:tc>
          <w:tcPr>
            <w:tcW w:w="3005" w:type="dxa"/>
            <w:tcMar/>
          </w:tcPr>
          <w:p w:rsidR="02C631EC" w:rsidP="0F91D593" w:rsidRDefault="02C631EC" w14:paraId="59C95AFA" w14:textId="791867CA">
            <w:pPr>
              <w:pStyle w:val="Normal"/>
            </w:pPr>
            <w:r w:rsidR="02C631EC">
              <w:rPr/>
              <w:t>1000</w:t>
            </w:r>
          </w:p>
        </w:tc>
      </w:tr>
      <w:tr w:rsidR="0F91D593" w:rsidTr="0F91D593" w14:paraId="5B19CF21">
        <w:trPr>
          <w:trHeight w:val="300"/>
        </w:trPr>
        <w:tc>
          <w:tcPr>
            <w:tcW w:w="3005" w:type="dxa"/>
            <w:tcMar/>
          </w:tcPr>
          <w:p w:rsidR="0F91D593" w:rsidP="0F91D593" w:rsidRDefault="0F91D593" w14:paraId="2423F5CD" w14:textId="588876CC">
            <w:pPr>
              <w:pStyle w:val="Normal"/>
            </w:pPr>
            <w:r w:rsidR="0F91D593">
              <w:rPr/>
              <w:t>Force_multiple</w:t>
            </w:r>
          </w:p>
        </w:tc>
        <w:tc>
          <w:tcPr>
            <w:tcW w:w="3005" w:type="dxa"/>
            <w:tcMar/>
          </w:tcPr>
          <w:p w:rsidR="6D389ED1" w:rsidP="0F91D593" w:rsidRDefault="6D389ED1" w14:paraId="42055AB8" w14:textId="3274C420">
            <w:pPr>
              <w:pStyle w:val="Normal"/>
            </w:pPr>
            <w:r w:rsidR="6D389ED1">
              <w:rPr/>
              <w:t>9</w:t>
            </w:r>
          </w:p>
        </w:tc>
      </w:tr>
      <w:tr w:rsidR="0F91D593" w:rsidTr="0F91D593" w14:paraId="50DDF34C">
        <w:trPr>
          <w:trHeight w:val="300"/>
        </w:trPr>
        <w:tc>
          <w:tcPr>
            <w:tcW w:w="3005" w:type="dxa"/>
            <w:tcMar/>
          </w:tcPr>
          <w:p w:rsidR="0F91D593" w:rsidP="0F91D593" w:rsidRDefault="0F91D593" w14:paraId="27146684" w14:textId="78639E0D">
            <w:pPr>
              <w:pStyle w:val="Normal"/>
            </w:pPr>
            <w:r w:rsidR="0F91D593">
              <w:rPr/>
              <w:t>friction/dampening</w:t>
            </w:r>
          </w:p>
        </w:tc>
        <w:tc>
          <w:tcPr>
            <w:tcW w:w="3005" w:type="dxa"/>
            <w:tcMar/>
          </w:tcPr>
          <w:p w:rsidR="7800E63E" w:rsidP="0F91D593" w:rsidRDefault="7800E63E" w14:paraId="71119BF3" w14:textId="1733F980">
            <w:pPr>
              <w:pStyle w:val="Normal"/>
            </w:pPr>
            <w:r w:rsidR="7800E63E">
              <w:rPr/>
              <w:t>0.9</w:t>
            </w:r>
          </w:p>
        </w:tc>
      </w:tr>
      <w:tr w:rsidR="0F91D593" w:rsidTr="0F91D593" w14:paraId="6BC7C7C0">
        <w:trPr>
          <w:trHeight w:val="300"/>
        </w:trPr>
        <w:tc>
          <w:tcPr>
            <w:tcW w:w="3005" w:type="dxa"/>
            <w:tcMar/>
          </w:tcPr>
          <w:p w:rsidR="0F91D593" w:rsidP="0F91D593" w:rsidRDefault="0F91D593" w14:paraId="3A147896" w14:textId="56E9E3FA">
            <w:pPr>
              <w:pStyle w:val="Normal"/>
            </w:pPr>
            <w:r w:rsidR="0F91D593">
              <w:rPr/>
              <w:t>SEARCH_SCALE</w:t>
            </w:r>
          </w:p>
        </w:tc>
        <w:tc>
          <w:tcPr>
            <w:tcW w:w="3005" w:type="dxa"/>
            <w:tcMar/>
          </w:tcPr>
          <w:p w:rsidR="622C5525" w:rsidP="0F91D593" w:rsidRDefault="622C5525" w14:paraId="10BCB408" w14:textId="71D02A04">
            <w:pPr>
              <w:pStyle w:val="Normal"/>
            </w:pPr>
            <w:r w:rsidR="622C5525">
              <w:rPr/>
              <w:t>50</w:t>
            </w:r>
          </w:p>
        </w:tc>
      </w:tr>
    </w:tbl>
    <w:p w:rsidR="0F91D593" w:rsidRDefault="0F91D593" w14:paraId="73FD619F" w14:textId="58D55455"/>
    <w:p w:rsidR="5AE8CDCE" w:rsidRDefault="5AE8CDCE" w14:paraId="429EEE32" w14:textId="050B7256">
      <w:r w:rsidR="5AE8CDCE">
        <w:rPr/>
        <w:t xml:space="preserve">Results produced quite nice </w:t>
      </w:r>
      <w:r w:rsidR="11CFB1A2">
        <w:rPr/>
        <w:t>patterns;</w:t>
      </w:r>
      <w:r w:rsidR="5AE8CDCE">
        <w:rPr/>
        <w:t xml:space="preserve"> </w:t>
      </w:r>
      <w:r w:rsidR="522A30C0">
        <w:rPr/>
        <w:t>however,</w:t>
      </w:r>
      <w:r w:rsidR="5AE8CDCE">
        <w:rPr/>
        <w:t xml:space="preserve"> </w:t>
      </w:r>
      <w:r w:rsidR="2C22AAE8">
        <w:rPr/>
        <w:t xml:space="preserve">the force causes the particles to </w:t>
      </w:r>
      <w:r w:rsidR="44B8080E">
        <w:rPr/>
        <w:t>constantly</w:t>
      </w:r>
      <w:r w:rsidR="2C22AAE8">
        <w:rPr/>
        <w:t xml:space="preserve"> push or pull apart, and when being pulled, ends </w:t>
      </w:r>
      <w:r w:rsidR="0C3940F9">
        <w:rPr/>
        <w:t>up with</w:t>
      </w:r>
      <w:r w:rsidR="2C22AAE8">
        <w:rPr/>
        <w:t xml:space="preserve"> too much force and rebounds past the particl</w:t>
      </w:r>
      <w:r w:rsidR="41D33E54">
        <w:rPr/>
        <w:t>e.</w:t>
      </w:r>
    </w:p>
    <w:p w:rsidR="378A2627" w:rsidRDefault="378A2627" w14:paraId="0E4FDF11" w14:textId="14666B4B">
      <w:r w:rsidR="378A2627">
        <w:drawing>
          <wp:inline wp14:editId="4AF9BFB4" wp14:anchorId="0F89A5A9">
            <wp:extent cx="5724524" cy="3933825"/>
            <wp:effectExtent l="0" t="0" r="0" b="0"/>
            <wp:docPr id="902640320" name="" title=""/>
            <wp:cNvGraphicFramePr>
              <a:graphicFrameLocks noChangeAspect="1"/>
            </wp:cNvGraphicFramePr>
            <a:graphic>
              <a:graphicData uri="http://schemas.openxmlformats.org/drawingml/2006/picture">
                <pic:pic>
                  <pic:nvPicPr>
                    <pic:cNvPr id="0" name=""/>
                    <pic:cNvPicPr/>
                  </pic:nvPicPr>
                  <pic:blipFill>
                    <a:blip r:embed="R215e61f1def84206">
                      <a:extLst>
                        <a:ext xmlns:a="http://schemas.openxmlformats.org/drawingml/2006/main" uri="{28A0092B-C50C-407E-A947-70E740481C1C}">
                          <a14:useLocalDpi val="0"/>
                        </a:ext>
                      </a:extLst>
                    </a:blip>
                    <a:stretch>
                      <a:fillRect/>
                    </a:stretch>
                  </pic:blipFill>
                  <pic:spPr>
                    <a:xfrm>
                      <a:off x="0" y="0"/>
                      <a:ext cx="5724524" cy="3933825"/>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3005"/>
        <w:gridCol w:w="3005"/>
      </w:tblGrid>
      <w:tr w:rsidR="0F91D593" w:rsidTr="0F91D593" w14:paraId="418B90F2">
        <w:trPr>
          <w:trHeight w:val="300"/>
        </w:trPr>
        <w:tc>
          <w:tcPr>
            <w:tcW w:w="3005" w:type="dxa"/>
            <w:tcMar/>
          </w:tcPr>
          <w:p w:rsidR="0F91D593" w:rsidP="0F91D593" w:rsidRDefault="0F91D593" w14:paraId="32EE83F9" w14:textId="2956BD6D">
            <w:pPr>
              <w:pStyle w:val="Normal"/>
            </w:pPr>
            <w:r w:rsidR="0F91D593">
              <w:rPr/>
              <w:t>population</w:t>
            </w:r>
          </w:p>
        </w:tc>
        <w:tc>
          <w:tcPr>
            <w:tcW w:w="3005" w:type="dxa"/>
            <w:tcMar/>
          </w:tcPr>
          <w:p w:rsidR="461098EB" w:rsidP="0F91D593" w:rsidRDefault="461098EB" w14:paraId="1649B941" w14:textId="1575D5CC">
            <w:pPr>
              <w:pStyle w:val="Normal"/>
            </w:pPr>
            <w:r w:rsidR="461098EB">
              <w:rPr/>
              <w:t>1000</w:t>
            </w:r>
          </w:p>
        </w:tc>
      </w:tr>
      <w:tr w:rsidR="0F91D593" w:rsidTr="0F91D593" w14:paraId="6F9F08E6">
        <w:trPr>
          <w:trHeight w:val="300"/>
        </w:trPr>
        <w:tc>
          <w:tcPr>
            <w:tcW w:w="3005" w:type="dxa"/>
            <w:tcMar/>
          </w:tcPr>
          <w:p w:rsidR="0F91D593" w:rsidP="0F91D593" w:rsidRDefault="0F91D593" w14:paraId="4A08D249" w14:textId="588876CC">
            <w:pPr>
              <w:pStyle w:val="Normal"/>
            </w:pPr>
            <w:r w:rsidR="0F91D593">
              <w:rPr/>
              <w:t>Force_multiple</w:t>
            </w:r>
          </w:p>
        </w:tc>
        <w:tc>
          <w:tcPr>
            <w:tcW w:w="3005" w:type="dxa"/>
            <w:tcMar/>
          </w:tcPr>
          <w:p w:rsidR="72608431" w:rsidP="0F91D593" w:rsidRDefault="72608431" w14:paraId="530652E1" w14:textId="3E4B82A0">
            <w:pPr>
              <w:pStyle w:val="Normal"/>
            </w:pPr>
            <w:r w:rsidR="72608431">
              <w:rPr/>
              <w:t>10</w:t>
            </w:r>
          </w:p>
        </w:tc>
      </w:tr>
      <w:tr w:rsidR="0F91D593" w:rsidTr="0F91D593" w14:paraId="5BC5EEEB">
        <w:trPr>
          <w:trHeight w:val="300"/>
        </w:trPr>
        <w:tc>
          <w:tcPr>
            <w:tcW w:w="3005" w:type="dxa"/>
            <w:tcMar/>
          </w:tcPr>
          <w:p w:rsidR="0F91D593" w:rsidP="0F91D593" w:rsidRDefault="0F91D593" w14:paraId="41AB4798" w14:textId="78639E0D">
            <w:pPr>
              <w:pStyle w:val="Normal"/>
            </w:pPr>
            <w:r w:rsidR="0F91D593">
              <w:rPr/>
              <w:t>friction/dampening</w:t>
            </w:r>
          </w:p>
        </w:tc>
        <w:tc>
          <w:tcPr>
            <w:tcW w:w="3005" w:type="dxa"/>
            <w:tcMar/>
          </w:tcPr>
          <w:p w:rsidR="4B144131" w:rsidP="0F91D593" w:rsidRDefault="4B144131" w14:paraId="26E8B646" w14:textId="62F698F0">
            <w:pPr>
              <w:pStyle w:val="Normal"/>
            </w:pPr>
            <w:r w:rsidR="4B144131">
              <w:rPr/>
              <w:t>0.7</w:t>
            </w:r>
          </w:p>
        </w:tc>
      </w:tr>
      <w:tr w:rsidR="0F91D593" w:rsidTr="0F91D593" w14:paraId="2F20F137">
        <w:trPr>
          <w:trHeight w:val="300"/>
        </w:trPr>
        <w:tc>
          <w:tcPr>
            <w:tcW w:w="3005" w:type="dxa"/>
            <w:tcMar/>
          </w:tcPr>
          <w:p w:rsidR="0F91D593" w:rsidP="0F91D593" w:rsidRDefault="0F91D593" w14:paraId="296EC878" w14:textId="56E9E3FA">
            <w:pPr>
              <w:pStyle w:val="Normal"/>
            </w:pPr>
            <w:r w:rsidR="0F91D593">
              <w:rPr/>
              <w:t>SEARCH_SCALE</w:t>
            </w:r>
          </w:p>
        </w:tc>
        <w:tc>
          <w:tcPr>
            <w:tcW w:w="3005" w:type="dxa"/>
            <w:tcMar/>
          </w:tcPr>
          <w:p w:rsidR="420081A1" w:rsidP="0F91D593" w:rsidRDefault="420081A1" w14:paraId="288B1AF7" w14:textId="2F3388B5">
            <w:pPr>
              <w:pStyle w:val="Normal"/>
            </w:pPr>
            <w:r w:rsidR="420081A1">
              <w:rPr/>
              <w:t>50</w:t>
            </w:r>
          </w:p>
        </w:tc>
      </w:tr>
    </w:tbl>
    <w:p w:rsidR="0F91D593" w:rsidRDefault="0F91D593" w14:paraId="46F6F0A1" w14:textId="3897D7ED"/>
    <w:p w:rsidR="65250EA3" w:rsidRDefault="65250EA3" w14:paraId="56EA4177" w14:textId="39EE4F30">
      <w:r w:rsidR="65250EA3">
        <w:rPr/>
        <w:t xml:space="preserve">Most of these results using these settings were fairly similar, which is problematic because that indicates the forces are overriding the attraction matrix. I am still having the issues of particles </w:t>
      </w:r>
      <w:r w:rsidR="1271FD91">
        <w:rPr/>
        <w:t>pulling together and apart too much, however the increased dampening from the friction value helps keep them not too far apart, which in turn creates an</w:t>
      </w:r>
      <w:r w:rsidR="007586D0">
        <w:rPr/>
        <w:t xml:space="preserve"> almost free for all between clumps of particles, where some consume each other.</w:t>
      </w:r>
    </w:p>
    <w:p w:rsidR="41CF5FE5" w:rsidRDefault="41CF5FE5" w14:paraId="5FDA4356" w14:textId="75EC55AB">
      <w:r w:rsidR="41CF5FE5">
        <w:drawing>
          <wp:inline wp14:editId="101285BD" wp14:anchorId="74711330">
            <wp:extent cx="5724524" cy="4124325"/>
            <wp:effectExtent l="0" t="0" r="0" b="0"/>
            <wp:docPr id="639544380" name="" title=""/>
            <wp:cNvGraphicFramePr>
              <a:graphicFrameLocks noChangeAspect="1"/>
            </wp:cNvGraphicFramePr>
            <a:graphic>
              <a:graphicData uri="http://schemas.openxmlformats.org/drawingml/2006/picture">
                <pic:pic>
                  <pic:nvPicPr>
                    <pic:cNvPr id="0" name=""/>
                    <pic:cNvPicPr/>
                  </pic:nvPicPr>
                  <pic:blipFill>
                    <a:blip r:embed="R95e2a0f714844b23">
                      <a:extLst>
                        <a:ext xmlns:a="http://schemas.openxmlformats.org/drawingml/2006/main" uri="{28A0092B-C50C-407E-A947-70E740481C1C}">
                          <a14:useLocalDpi val="0"/>
                        </a:ext>
                      </a:extLst>
                    </a:blip>
                    <a:stretch>
                      <a:fillRect/>
                    </a:stretch>
                  </pic:blipFill>
                  <pic:spPr>
                    <a:xfrm>
                      <a:off x="0" y="0"/>
                      <a:ext cx="5724524" cy="4124325"/>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3005"/>
        <w:gridCol w:w="3005"/>
      </w:tblGrid>
      <w:tr w:rsidR="0F91D593" w:rsidTr="0F91D593" w14:paraId="6C4112A0">
        <w:trPr>
          <w:trHeight w:val="300"/>
        </w:trPr>
        <w:tc>
          <w:tcPr>
            <w:tcW w:w="3005" w:type="dxa"/>
            <w:tcMar/>
          </w:tcPr>
          <w:p w:rsidR="0F91D593" w:rsidP="0F91D593" w:rsidRDefault="0F91D593" w14:paraId="0571F7DD" w14:textId="2956BD6D">
            <w:pPr>
              <w:pStyle w:val="Normal"/>
            </w:pPr>
            <w:r w:rsidR="0F91D593">
              <w:rPr/>
              <w:t>population</w:t>
            </w:r>
          </w:p>
        </w:tc>
        <w:tc>
          <w:tcPr>
            <w:tcW w:w="3005" w:type="dxa"/>
            <w:tcMar/>
          </w:tcPr>
          <w:p w:rsidR="26467644" w:rsidP="0F91D593" w:rsidRDefault="26467644" w14:paraId="7E52097E" w14:textId="1F095050">
            <w:pPr>
              <w:pStyle w:val="Normal"/>
            </w:pPr>
            <w:r w:rsidR="26467644">
              <w:rPr/>
              <w:t>1000</w:t>
            </w:r>
          </w:p>
        </w:tc>
      </w:tr>
      <w:tr w:rsidR="0F91D593" w:rsidTr="0F91D593" w14:paraId="15AC85CB">
        <w:trPr>
          <w:trHeight w:val="300"/>
        </w:trPr>
        <w:tc>
          <w:tcPr>
            <w:tcW w:w="3005" w:type="dxa"/>
            <w:tcMar/>
          </w:tcPr>
          <w:p w:rsidR="0F91D593" w:rsidP="0F91D593" w:rsidRDefault="0F91D593" w14:paraId="769B57F7" w14:textId="588876CC">
            <w:pPr>
              <w:pStyle w:val="Normal"/>
            </w:pPr>
            <w:r w:rsidR="0F91D593">
              <w:rPr/>
              <w:t>Force_multiple</w:t>
            </w:r>
          </w:p>
        </w:tc>
        <w:tc>
          <w:tcPr>
            <w:tcW w:w="3005" w:type="dxa"/>
            <w:tcMar/>
          </w:tcPr>
          <w:p w:rsidR="28069040" w:rsidP="0F91D593" w:rsidRDefault="28069040" w14:paraId="2A3E4CD3" w14:textId="6CAF9D7B">
            <w:pPr>
              <w:pStyle w:val="Normal"/>
            </w:pPr>
            <w:r w:rsidR="28069040">
              <w:rPr/>
              <w:t>10</w:t>
            </w:r>
          </w:p>
        </w:tc>
      </w:tr>
      <w:tr w:rsidR="0F91D593" w:rsidTr="0F91D593" w14:paraId="76EAFE1E">
        <w:trPr>
          <w:trHeight w:val="300"/>
        </w:trPr>
        <w:tc>
          <w:tcPr>
            <w:tcW w:w="3005" w:type="dxa"/>
            <w:tcMar/>
          </w:tcPr>
          <w:p w:rsidR="0F91D593" w:rsidP="0F91D593" w:rsidRDefault="0F91D593" w14:paraId="11232906" w14:textId="78639E0D">
            <w:pPr>
              <w:pStyle w:val="Normal"/>
            </w:pPr>
            <w:r w:rsidR="0F91D593">
              <w:rPr/>
              <w:t>friction/dampening</w:t>
            </w:r>
          </w:p>
        </w:tc>
        <w:tc>
          <w:tcPr>
            <w:tcW w:w="3005" w:type="dxa"/>
            <w:tcMar/>
          </w:tcPr>
          <w:p w:rsidR="534EA4CD" w:rsidP="0F91D593" w:rsidRDefault="534EA4CD" w14:paraId="59243AEF" w14:textId="5A358BC3">
            <w:pPr>
              <w:pStyle w:val="Normal"/>
            </w:pPr>
            <w:r w:rsidR="534EA4CD">
              <w:rPr/>
              <w:t>0.95</w:t>
            </w:r>
          </w:p>
        </w:tc>
      </w:tr>
      <w:tr w:rsidR="0F91D593" w:rsidTr="0F91D593" w14:paraId="252E8C8D">
        <w:trPr>
          <w:trHeight w:val="300"/>
        </w:trPr>
        <w:tc>
          <w:tcPr>
            <w:tcW w:w="3005" w:type="dxa"/>
            <w:tcMar/>
          </w:tcPr>
          <w:p w:rsidR="0F91D593" w:rsidP="0F91D593" w:rsidRDefault="0F91D593" w14:paraId="0F638E5A" w14:textId="56E9E3FA">
            <w:pPr>
              <w:pStyle w:val="Normal"/>
            </w:pPr>
            <w:r w:rsidR="0F91D593">
              <w:rPr/>
              <w:t>SEARCH_SCALE</w:t>
            </w:r>
          </w:p>
        </w:tc>
        <w:tc>
          <w:tcPr>
            <w:tcW w:w="3005" w:type="dxa"/>
            <w:tcMar/>
          </w:tcPr>
          <w:p w:rsidR="1E8E9644" w:rsidP="0F91D593" w:rsidRDefault="1E8E9644" w14:paraId="41249542" w14:textId="3EFDEAE6">
            <w:pPr>
              <w:pStyle w:val="Normal"/>
            </w:pPr>
            <w:r w:rsidR="1E8E9644">
              <w:rPr/>
              <w:t>50</w:t>
            </w:r>
          </w:p>
        </w:tc>
      </w:tr>
    </w:tbl>
    <w:p w:rsidR="0F91D593" w:rsidRDefault="0F91D593" w14:paraId="7FB11790" w14:textId="2691BEF5"/>
    <w:p w:rsidR="0F91D593" w:rsidRDefault="0F91D593" w14:paraId="7F689880" w14:textId="700685F5"/>
    <w:p w:rsidR="369C3DB5" w:rsidRDefault="369C3DB5" w14:paraId="017E3456" w14:textId="678A1B24">
      <w:r w:rsidR="369C3DB5">
        <w:rPr/>
        <w:t xml:space="preserve">I believe there is not enough friction for these </w:t>
      </w:r>
      <w:r w:rsidR="73B6623C">
        <w:rPr/>
        <w:t>settings, as the fluidity of the particles stops any solid structures being formed. I will try increasing the friction but it seems that 0.95 is not enough friction for the desired behaviours.</w:t>
      </w:r>
    </w:p>
    <w:p w:rsidR="419E8349" w:rsidRDefault="419E8349" w14:paraId="3DEA257A" w14:textId="20FCDECB">
      <w:r w:rsidR="419E8349">
        <w:drawing>
          <wp:inline wp14:editId="033498D2" wp14:anchorId="34F91307">
            <wp:extent cx="5724524" cy="4124325"/>
            <wp:effectExtent l="0" t="0" r="0" b="0"/>
            <wp:docPr id="791745286" name="" title=""/>
            <wp:cNvGraphicFramePr>
              <a:graphicFrameLocks noChangeAspect="1"/>
            </wp:cNvGraphicFramePr>
            <a:graphic>
              <a:graphicData uri="http://schemas.openxmlformats.org/drawingml/2006/picture">
                <pic:pic>
                  <pic:nvPicPr>
                    <pic:cNvPr id="0" name=""/>
                    <pic:cNvPicPr/>
                  </pic:nvPicPr>
                  <pic:blipFill>
                    <a:blip r:embed="R1b2c4fa96ba74be6">
                      <a:extLst>
                        <a:ext xmlns:a="http://schemas.openxmlformats.org/drawingml/2006/main" uri="{28A0092B-C50C-407E-A947-70E740481C1C}">
                          <a14:useLocalDpi val="0"/>
                        </a:ext>
                      </a:extLst>
                    </a:blip>
                    <a:stretch>
                      <a:fillRect/>
                    </a:stretch>
                  </pic:blipFill>
                  <pic:spPr>
                    <a:xfrm>
                      <a:off x="0" y="0"/>
                      <a:ext cx="5724524" cy="4124325"/>
                    </a:xfrm>
                    <a:prstGeom prst="rect">
                      <a:avLst/>
                    </a:prstGeom>
                  </pic:spPr>
                </pic:pic>
              </a:graphicData>
            </a:graphic>
          </wp:inline>
        </w:drawing>
      </w:r>
    </w:p>
    <w:p w:rsidR="0F91D593" w:rsidRDefault="0F91D593" w14:paraId="0761BA4F" w14:textId="457AB45B"/>
    <w:tbl>
      <w:tblPr>
        <w:tblStyle w:val="TableGrid"/>
        <w:tblW w:w="0" w:type="auto"/>
        <w:tblLayout w:type="fixed"/>
        <w:tblLook w:val="06A0" w:firstRow="1" w:lastRow="0" w:firstColumn="1" w:lastColumn="0" w:noHBand="1" w:noVBand="1"/>
      </w:tblPr>
      <w:tblGrid>
        <w:gridCol w:w="3005"/>
        <w:gridCol w:w="3005"/>
      </w:tblGrid>
      <w:tr w:rsidR="0F91D593" w:rsidTr="0F91D593" w14:paraId="0E7DA9E5">
        <w:trPr>
          <w:trHeight w:val="300"/>
        </w:trPr>
        <w:tc>
          <w:tcPr>
            <w:tcW w:w="3005" w:type="dxa"/>
            <w:tcMar/>
          </w:tcPr>
          <w:p w:rsidR="7D951CE9" w:rsidP="0F91D593" w:rsidRDefault="7D951CE9" w14:paraId="1CE6BECB" w14:textId="2956BD6D">
            <w:pPr>
              <w:pStyle w:val="Normal"/>
            </w:pPr>
            <w:r w:rsidR="7D951CE9">
              <w:rPr/>
              <w:t>population</w:t>
            </w:r>
          </w:p>
        </w:tc>
        <w:tc>
          <w:tcPr>
            <w:tcW w:w="3005" w:type="dxa"/>
            <w:tcMar/>
          </w:tcPr>
          <w:p w:rsidR="3D0CC8CA" w:rsidP="0F91D593" w:rsidRDefault="3D0CC8CA" w14:paraId="69F15D98" w14:textId="352F8B80">
            <w:pPr>
              <w:pStyle w:val="Normal"/>
            </w:pPr>
            <w:r w:rsidR="3D0CC8CA">
              <w:rPr/>
              <w:t>1000</w:t>
            </w:r>
          </w:p>
        </w:tc>
      </w:tr>
      <w:tr w:rsidR="0F91D593" w:rsidTr="0F91D593" w14:paraId="2578C537">
        <w:trPr>
          <w:trHeight w:val="300"/>
        </w:trPr>
        <w:tc>
          <w:tcPr>
            <w:tcW w:w="3005" w:type="dxa"/>
            <w:tcMar/>
          </w:tcPr>
          <w:p w:rsidR="7D951CE9" w:rsidP="0F91D593" w:rsidRDefault="7D951CE9" w14:paraId="788CB551" w14:textId="588876CC">
            <w:pPr>
              <w:pStyle w:val="Normal"/>
            </w:pPr>
            <w:r w:rsidR="7D951CE9">
              <w:rPr/>
              <w:t>Force_multiple</w:t>
            </w:r>
          </w:p>
        </w:tc>
        <w:tc>
          <w:tcPr>
            <w:tcW w:w="3005" w:type="dxa"/>
            <w:tcMar/>
          </w:tcPr>
          <w:p w:rsidR="3061D9C0" w:rsidP="0F91D593" w:rsidRDefault="3061D9C0" w14:paraId="10873F15" w14:textId="65EDE497">
            <w:pPr>
              <w:pStyle w:val="Normal"/>
            </w:pPr>
            <w:r w:rsidR="3061D9C0">
              <w:rPr/>
              <w:t>10</w:t>
            </w:r>
          </w:p>
        </w:tc>
      </w:tr>
      <w:tr w:rsidR="0F91D593" w:rsidTr="0F91D593" w14:paraId="12B24A74">
        <w:trPr>
          <w:trHeight w:val="300"/>
        </w:trPr>
        <w:tc>
          <w:tcPr>
            <w:tcW w:w="3005" w:type="dxa"/>
            <w:tcMar/>
          </w:tcPr>
          <w:p w:rsidR="7D951CE9" w:rsidP="0F91D593" w:rsidRDefault="7D951CE9" w14:paraId="735CDD8A" w14:textId="78639E0D">
            <w:pPr>
              <w:pStyle w:val="Normal"/>
            </w:pPr>
            <w:r w:rsidR="7D951CE9">
              <w:rPr/>
              <w:t>friction/dampening</w:t>
            </w:r>
          </w:p>
        </w:tc>
        <w:tc>
          <w:tcPr>
            <w:tcW w:w="3005" w:type="dxa"/>
            <w:tcMar/>
          </w:tcPr>
          <w:p w:rsidR="371C5B91" w:rsidP="0F91D593" w:rsidRDefault="371C5B91" w14:paraId="4F0D0E35" w14:textId="0F25BFEE">
            <w:pPr>
              <w:pStyle w:val="Normal"/>
            </w:pPr>
            <w:r w:rsidR="371C5B91">
              <w:rPr/>
              <w:t>0.8</w:t>
            </w:r>
          </w:p>
        </w:tc>
      </w:tr>
      <w:tr w:rsidR="0F91D593" w:rsidTr="0F91D593" w14:paraId="1F9B1A51">
        <w:trPr>
          <w:trHeight w:val="300"/>
        </w:trPr>
        <w:tc>
          <w:tcPr>
            <w:tcW w:w="3005" w:type="dxa"/>
            <w:tcMar/>
          </w:tcPr>
          <w:p w:rsidR="7D951CE9" w:rsidP="0F91D593" w:rsidRDefault="7D951CE9" w14:paraId="3A68CA04" w14:textId="56E9E3FA">
            <w:pPr>
              <w:pStyle w:val="Normal"/>
            </w:pPr>
            <w:r w:rsidR="7D951CE9">
              <w:rPr/>
              <w:t>SEARCH_SCALE</w:t>
            </w:r>
          </w:p>
        </w:tc>
        <w:tc>
          <w:tcPr>
            <w:tcW w:w="3005" w:type="dxa"/>
            <w:tcMar/>
          </w:tcPr>
          <w:p w:rsidR="7E805057" w:rsidP="0F91D593" w:rsidRDefault="7E805057" w14:paraId="5273893F" w14:textId="3BD93199">
            <w:pPr>
              <w:pStyle w:val="Normal"/>
            </w:pPr>
            <w:r w:rsidR="7E805057">
              <w:rPr/>
              <w:t>50</w:t>
            </w:r>
          </w:p>
        </w:tc>
      </w:tr>
    </w:tbl>
    <w:p w:rsidR="0F91D593" w:rsidRDefault="0F91D593" w14:paraId="2B3FAE7D" w14:textId="06F0F8D1"/>
    <w:p w:rsidR="0F91D593" w:rsidRDefault="0F91D593" w14:paraId="2F407CF2" w14:textId="2E306678"/>
    <w:p w:rsidR="0F91D593" w:rsidRDefault="0F91D593" w14:paraId="314D551C" w14:textId="7BD38D87"/>
    <w:p w:rsidR="013D985C" w:rsidRDefault="013D985C" w14:paraId="4EEA7EC1" w14:textId="428B990E">
      <w:r w:rsidR="013D985C">
        <w:rPr/>
        <w:t xml:space="preserve">It appears that in this scene blue was fairly inert, </w:t>
      </w:r>
      <w:r w:rsidR="0E7984A4">
        <w:rPr/>
        <w:t>and red, orange, and purple all corned the green particles into one corner. These settings produced the most variable results, however the particles are still not forming together as I would hope, so I am going to take</w:t>
      </w:r>
      <w:r w:rsidR="160E1C42">
        <w:rPr/>
        <w:t xml:space="preserve"> a deeper dive into the force function I am using.</w:t>
      </w:r>
    </w:p>
    <w:p w:rsidR="0F91D593" w:rsidRDefault="0F91D593" w14:paraId="2AA6E128" w14:textId="1280F670"/>
    <w:p w:rsidR="0F91D593" w:rsidRDefault="0F91D593" w14:paraId="0763D665" w14:textId="5EB692A2"/>
    <w:p w:rsidR="0F91D593" w:rsidRDefault="0F91D593" w14:paraId="0D66F6AE" w14:textId="37E1524F"/>
    <w:p w:rsidR="0F91D593" w:rsidP="5A5D9FF4" w:rsidRDefault="0F91D593" w14:paraId="0136D7BA" w14:textId="54F317FE">
      <w:pPr>
        <w:pStyle w:val="Heading2"/>
      </w:pPr>
      <w:r w:rsidR="696A7F30">
        <w:rPr/>
        <w:t>Altering the force function</w:t>
      </w:r>
    </w:p>
    <w:p w:rsidR="0F91D593" w:rsidRDefault="0F91D593" w14:paraId="1B5F88FA" w14:textId="682ADCC1"/>
    <w:p w:rsidR="160E1C42" w:rsidRDefault="160E1C42" w14:paraId="0E78435F" w14:textId="18205FD4">
      <w:r w:rsidR="160E1C42">
        <w:rPr/>
        <w:t xml:space="preserve">My force function is used to determine the magnitude of a force between two particles, so I </w:t>
      </w:r>
      <w:r w:rsidR="1E7F4F4F">
        <w:rPr/>
        <w:t>can</w:t>
      </w:r>
      <w:r w:rsidR="160E1C42">
        <w:rPr/>
        <w:t xml:space="preserve"> then use it as a scalar to multiply in the direction my particle should be going</w:t>
      </w:r>
      <w:r w:rsidR="47FB6BCF">
        <w:rPr/>
        <w:t xml:space="preserve">. </w:t>
      </w:r>
      <w:r w:rsidR="276EC1D6">
        <w:rPr/>
        <w:t xml:space="preserve"> I plan on improving from this to see if better results can be obtained.</w:t>
      </w:r>
    </w:p>
    <w:p w:rsidR="0F91D593" w:rsidP="0F91D593" w:rsidRDefault="0F91D593" w14:paraId="2C986A04" w14:textId="0AFFD64F">
      <w:pPr>
        <w:pStyle w:val="Normal"/>
      </w:pPr>
    </w:p>
    <w:p w:rsidR="09510EF2" w:rsidRDefault="09510EF2" w14:paraId="2277A6C7" w14:textId="447CBF5D">
      <w:r w:rsidR="09510EF2">
        <w:rPr/>
        <w:t>How I am handling application of forces at the moment:</w:t>
      </w:r>
    </w:p>
    <w:p w:rsidR="435130F5" w:rsidRDefault="435130F5" w14:paraId="66C720E1" w14:textId="5388EAAD">
      <w:r w:rsidR="435130F5">
        <w:rPr/>
        <w:t xml:space="preserve">I am treating the force function as one function/ equation, which has worked up until now, however this is potentially bottle necking my project, so it needs to be changed. </w:t>
      </w:r>
    </w:p>
    <w:p w:rsidR="0F91D593" w:rsidP="0F91D593" w:rsidRDefault="0F91D593" w14:paraId="3C507F6A" w14:textId="1B73EE54">
      <w:pPr>
        <w:pStyle w:val="Normal"/>
      </w:pPr>
    </w:p>
    <w:p w:rsidR="09510EF2" w:rsidRDefault="09510EF2" w14:paraId="63E9805A" w14:textId="4568C3F9">
      <w:r w:rsidR="09510EF2">
        <w:rPr/>
        <w:t>How I plan to change this:</w:t>
      </w:r>
    </w:p>
    <w:p w:rsidR="376638C8" w:rsidRDefault="376638C8" w14:paraId="2E8F6CD1" w14:textId="2E4D0495">
      <w:r w:rsidR="376638C8">
        <w:rPr/>
        <w:t xml:space="preserve">I will use conditional if statements to replicate a “piece wise” function, where the function changes at different points. An example can be seen from below which </w:t>
      </w:r>
      <w:r w:rsidR="3B90EC39">
        <w:rPr/>
        <w:t xml:space="preserve">I </w:t>
      </w:r>
      <w:r w:rsidR="376638C8">
        <w:rPr/>
        <w:t>will be trying to replicate.</w:t>
      </w:r>
    </w:p>
    <w:p w:rsidR="0F91D593" w:rsidRDefault="0F91D593" w14:paraId="481084EC" w14:textId="3A758C33"/>
    <w:p w:rsidR="2D1FB251" w:rsidRDefault="2D1FB251" w14:paraId="5E59E493" w14:textId="4AF8F4D9">
      <w:r w:rsidR="2D1FB251">
        <w:drawing>
          <wp:inline wp14:editId="5656C9A3" wp14:anchorId="6AF21C60">
            <wp:extent cx="5553074" cy="5469916"/>
            <wp:effectExtent l="0" t="0" r="0" b="0"/>
            <wp:docPr id="1767052560" name="" title=""/>
            <wp:cNvGraphicFramePr>
              <a:graphicFrameLocks noChangeAspect="1"/>
            </wp:cNvGraphicFramePr>
            <a:graphic>
              <a:graphicData uri="http://schemas.openxmlformats.org/drawingml/2006/picture">
                <pic:pic>
                  <pic:nvPicPr>
                    <pic:cNvPr id="0" name=""/>
                    <pic:cNvPicPr/>
                  </pic:nvPicPr>
                  <pic:blipFill>
                    <a:blip r:embed="R588b607e308b43b8">
                      <a:extLst>
                        <a:ext xmlns:a="http://schemas.openxmlformats.org/drawingml/2006/main" uri="{28A0092B-C50C-407E-A947-70E740481C1C}">
                          <a14:useLocalDpi val="0"/>
                        </a:ext>
                      </a:extLst>
                    </a:blip>
                    <a:stretch>
                      <a:fillRect/>
                    </a:stretch>
                  </pic:blipFill>
                  <pic:spPr>
                    <a:xfrm>
                      <a:off x="0" y="0"/>
                      <a:ext cx="5553074" cy="5469916"/>
                    </a:xfrm>
                    <a:prstGeom prst="rect">
                      <a:avLst/>
                    </a:prstGeom>
                  </pic:spPr>
                </pic:pic>
              </a:graphicData>
            </a:graphic>
          </wp:inline>
        </w:drawing>
      </w:r>
    </w:p>
    <w:p w:rsidR="7225CDBC" w:rsidRDefault="7225CDBC" w14:paraId="06654247" w14:textId="4FE16969">
      <w:r w:rsidR="7225CDBC">
        <w:drawing>
          <wp:inline wp14:editId="6A2048EE" wp14:anchorId="79D3B489">
            <wp:extent cx="5724524" cy="1914525"/>
            <wp:effectExtent l="0" t="0" r="0" b="0"/>
            <wp:docPr id="1297324434" name="" title=""/>
            <wp:cNvGraphicFramePr>
              <a:graphicFrameLocks noChangeAspect="1"/>
            </wp:cNvGraphicFramePr>
            <a:graphic>
              <a:graphicData uri="http://schemas.openxmlformats.org/drawingml/2006/picture">
                <pic:pic>
                  <pic:nvPicPr>
                    <pic:cNvPr id="0" name=""/>
                    <pic:cNvPicPr/>
                  </pic:nvPicPr>
                  <pic:blipFill>
                    <a:blip r:embed="Rce3ced4dbc314655">
                      <a:extLst>
                        <a:ext xmlns:a="http://schemas.openxmlformats.org/drawingml/2006/main" uri="{28A0092B-C50C-407E-A947-70E740481C1C}">
                          <a14:useLocalDpi val="0"/>
                        </a:ext>
                      </a:extLst>
                    </a:blip>
                    <a:stretch>
                      <a:fillRect/>
                    </a:stretch>
                  </pic:blipFill>
                  <pic:spPr>
                    <a:xfrm>
                      <a:off x="0" y="0"/>
                      <a:ext cx="5724524" cy="1914525"/>
                    </a:xfrm>
                    <a:prstGeom prst="rect">
                      <a:avLst/>
                    </a:prstGeom>
                  </pic:spPr>
                </pic:pic>
              </a:graphicData>
            </a:graphic>
          </wp:inline>
        </w:drawing>
      </w:r>
    </w:p>
    <w:p w:rsidR="2A899728" w:rsidRDefault="2A899728" w14:paraId="1C96CA56" w14:textId="1FAA2A9C">
      <w:r w:rsidR="2A899728">
        <w:rPr/>
        <w:t xml:space="preserve">After some adjusting to make sure particles are not repulsed too much to the point where they bounce off each other I settled on this force function. It can be changed later however as mentioned several times before I do have time </w:t>
      </w:r>
      <w:r w:rsidR="16F60DC7">
        <w:rPr/>
        <w:t>constraints,</w:t>
      </w:r>
      <w:r w:rsidR="2A899728">
        <w:rPr/>
        <w:t xml:space="preserve"> and this function gives semi satisfactory results. It is split up into 3 parts, </w:t>
      </w:r>
      <w:r w:rsidR="7B25CBDE">
        <w:rPr/>
        <w:t>the repulsio</w:t>
      </w:r>
      <w:r w:rsidR="14B6BF3E">
        <w:rPr/>
        <w:t xml:space="preserve">n, the attraction, and the decreasing attraction as shown up above. I have managed to create this graph by splitting it into 3 conditional statements, and as you can see below by adjusting values such as </w:t>
      </w:r>
      <w:r w:rsidR="14B6BF3E">
        <w:rPr/>
        <w:t>repulsionR</w:t>
      </w:r>
      <w:r w:rsidR="14B6BF3E">
        <w:rPr/>
        <w:t>adius</w:t>
      </w:r>
      <w:r w:rsidR="14B6BF3E">
        <w:rPr/>
        <w:t xml:space="preserve"> the particles form closer or smaller together.</w:t>
      </w:r>
    </w:p>
    <w:p w:rsidR="0C5136B8" w:rsidRDefault="0C5136B8" w14:paraId="5E1AD591" w14:textId="5F8A4C76">
      <w:r w:rsidR="0C5136B8">
        <w:drawing>
          <wp:inline wp14:editId="417EECE2" wp14:anchorId="4B68DECC">
            <wp:extent cx="5257798" cy="3700581"/>
            <wp:effectExtent l="0" t="0" r="0" b="0"/>
            <wp:docPr id="1418729851" name="" title=""/>
            <wp:cNvGraphicFramePr>
              <a:graphicFrameLocks noChangeAspect="1"/>
            </wp:cNvGraphicFramePr>
            <a:graphic>
              <a:graphicData uri="http://schemas.openxmlformats.org/drawingml/2006/picture">
                <pic:pic>
                  <pic:nvPicPr>
                    <pic:cNvPr id="0" name=""/>
                    <pic:cNvPicPr/>
                  </pic:nvPicPr>
                  <pic:blipFill>
                    <a:blip r:embed="R20ea8a74c5f94fb4">
                      <a:extLst>
                        <a:ext xmlns:a="http://schemas.openxmlformats.org/drawingml/2006/main" uri="{28A0092B-C50C-407E-A947-70E740481C1C}">
                          <a14:useLocalDpi val="0"/>
                        </a:ext>
                      </a:extLst>
                    </a:blip>
                    <a:stretch>
                      <a:fillRect/>
                    </a:stretch>
                  </pic:blipFill>
                  <pic:spPr>
                    <a:xfrm>
                      <a:off x="0" y="0"/>
                      <a:ext cx="5257798" cy="3700581"/>
                    </a:xfrm>
                    <a:prstGeom prst="rect">
                      <a:avLst/>
                    </a:prstGeom>
                  </pic:spPr>
                </pic:pic>
              </a:graphicData>
            </a:graphic>
          </wp:inline>
        </w:drawing>
      </w:r>
    </w:p>
    <w:p w:rsidR="25D92830" w:rsidP="3E323F26" w:rsidRDefault="25D92830" w14:paraId="2D507B96" w14:textId="42C36DBC">
      <w:pPr>
        <w:pStyle w:val="Heading3"/>
      </w:pPr>
      <w:r w:rsidR="25D92830">
        <w:drawing>
          <wp:inline wp14:editId="7AECF5B9" wp14:anchorId="105FA295">
            <wp:extent cx="5286375" cy="3685510"/>
            <wp:effectExtent l="0" t="0" r="0" b="0"/>
            <wp:docPr id="1639877878" name="" title=""/>
            <wp:cNvGraphicFramePr>
              <a:graphicFrameLocks noChangeAspect="1"/>
            </wp:cNvGraphicFramePr>
            <a:graphic>
              <a:graphicData uri="http://schemas.openxmlformats.org/drawingml/2006/picture">
                <pic:pic>
                  <pic:nvPicPr>
                    <pic:cNvPr id="0" name=""/>
                    <pic:cNvPicPr/>
                  </pic:nvPicPr>
                  <pic:blipFill>
                    <a:blip r:embed="Re92ea8866cd546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86375" cy="3685510"/>
                    </a:xfrm>
                    <a:prstGeom prst="rect">
                      <a:avLst/>
                    </a:prstGeom>
                  </pic:spPr>
                </pic:pic>
              </a:graphicData>
            </a:graphic>
          </wp:inline>
        </w:drawing>
      </w:r>
    </w:p>
    <w:p w:rsidR="22D04226" w:rsidP="3E323F26" w:rsidRDefault="22D04226" w14:paraId="1E5DBA46" w14:textId="1FE3164D">
      <w:pPr>
        <w:pStyle w:val="Heading3"/>
      </w:pPr>
      <w:bookmarkStart w:name="_Toc1622999777" w:id="1972545010"/>
      <w:r w:rsidR="22D04226">
        <w:rPr/>
        <w:t>Testing User Interface:</w:t>
      </w:r>
      <w:bookmarkEnd w:id="1972545010"/>
    </w:p>
    <w:p w:rsidR="3E323F26" w:rsidP="3E323F26" w:rsidRDefault="3E323F26" w14:paraId="65B566E4" w14:textId="74CA59C2">
      <w:pPr>
        <w:pStyle w:val="Normal"/>
      </w:pPr>
    </w:p>
    <w:p w:rsidR="3E323F26" w:rsidP="3E323F26" w:rsidRDefault="3E323F26" w14:paraId="3355408D" w14:textId="1E30249A">
      <w:pPr>
        <w:pStyle w:val="Normal"/>
      </w:pPr>
    </w:p>
    <w:tbl>
      <w:tblPr>
        <w:tblStyle w:val="TableGrid"/>
        <w:tblW w:w="0" w:type="auto"/>
        <w:tblLayout w:type="fixed"/>
        <w:tblLook w:val="06A0" w:firstRow="1" w:lastRow="0" w:firstColumn="1" w:lastColumn="0" w:noHBand="1" w:noVBand="1"/>
      </w:tblPr>
      <w:tblGrid>
        <w:gridCol w:w="3005"/>
        <w:gridCol w:w="3005"/>
        <w:gridCol w:w="3005"/>
      </w:tblGrid>
      <w:tr w:rsidR="3E323F26" w:rsidTr="3E323F26" w14:paraId="741F1132">
        <w:trPr>
          <w:trHeight w:val="300"/>
        </w:trPr>
        <w:tc>
          <w:tcPr>
            <w:tcW w:w="3005" w:type="dxa"/>
            <w:tcMar/>
          </w:tcPr>
          <w:p w:rsidR="22D04226" w:rsidP="3E323F26" w:rsidRDefault="22D04226" w14:paraId="592C82AE" w14:textId="494A60F4">
            <w:pPr>
              <w:pStyle w:val="Normal"/>
            </w:pPr>
            <w:r w:rsidR="22D04226">
              <w:rPr/>
              <w:t>Input</w:t>
            </w:r>
          </w:p>
        </w:tc>
        <w:tc>
          <w:tcPr>
            <w:tcW w:w="3005" w:type="dxa"/>
            <w:tcMar/>
          </w:tcPr>
          <w:p w:rsidR="22D04226" w:rsidP="3E323F26" w:rsidRDefault="22D04226" w14:paraId="4FAD881D" w14:textId="204AC46E">
            <w:pPr>
              <w:pStyle w:val="Normal"/>
            </w:pPr>
            <w:r w:rsidR="22D04226">
              <w:rPr/>
              <w:t>Expected Outcome</w:t>
            </w:r>
          </w:p>
        </w:tc>
        <w:tc>
          <w:tcPr>
            <w:tcW w:w="3005" w:type="dxa"/>
            <w:tcMar/>
          </w:tcPr>
          <w:p w:rsidR="22D04226" w:rsidP="3E323F26" w:rsidRDefault="22D04226" w14:paraId="63FFB41D" w14:textId="18D4FE75">
            <w:pPr>
              <w:pStyle w:val="Normal"/>
            </w:pPr>
            <w:r w:rsidR="22D04226">
              <w:rPr/>
              <w:t>Observed Outcome</w:t>
            </w:r>
          </w:p>
        </w:tc>
      </w:tr>
      <w:tr w:rsidR="3E323F26" w:rsidTr="3E323F26" w14:paraId="18BCAF0B">
        <w:trPr>
          <w:trHeight w:val="300"/>
        </w:trPr>
        <w:tc>
          <w:tcPr>
            <w:tcW w:w="3005" w:type="dxa"/>
            <w:tcMar/>
          </w:tcPr>
          <w:p w:rsidR="22D04226" w:rsidP="3E323F26" w:rsidRDefault="22D04226" w14:paraId="6A5DF61F" w14:textId="40E8AF23">
            <w:pPr>
              <w:pStyle w:val="Normal"/>
            </w:pPr>
            <w:r w:rsidR="22D04226">
              <w:rPr/>
              <w:t>“h”</w:t>
            </w:r>
          </w:p>
        </w:tc>
        <w:tc>
          <w:tcPr>
            <w:tcW w:w="3005" w:type="dxa"/>
            <w:tcMar/>
          </w:tcPr>
          <w:p w:rsidR="22D04226" w:rsidP="3E323F26" w:rsidRDefault="22D04226" w14:paraId="132276D9" w14:textId="587F7178">
            <w:pPr>
              <w:pStyle w:val="Normal"/>
            </w:pPr>
            <w:r w:rsidR="22D04226">
              <w:rPr/>
              <w:t>Output help menu</w:t>
            </w:r>
          </w:p>
        </w:tc>
        <w:tc>
          <w:tcPr>
            <w:tcW w:w="3005" w:type="dxa"/>
            <w:tcMar/>
          </w:tcPr>
          <w:p w:rsidR="22D04226" w:rsidP="3E323F26" w:rsidRDefault="22D04226" w14:paraId="39CF82CD" w14:textId="36138532">
            <w:pPr>
              <w:pStyle w:val="Normal"/>
            </w:pPr>
            <w:r w:rsidR="22D04226">
              <w:rPr/>
              <w:t>Outputs help menu</w:t>
            </w:r>
          </w:p>
        </w:tc>
      </w:tr>
      <w:tr w:rsidR="3E323F26" w:rsidTr="3E323F26" w14:paraId="4B7356D6">
        <w:trPr>
          <w:trHeight w:val="300"/>
        </w:trPr>
        <w:tc>
          <w:tcPr>
            <w:tcW w:w="3005" w:type="dxa"/>
            <w:tcMar/>
          </w:tcPr>
          <w:p w:rsidR="22D04226" w:rsidP="3E323F26" w:rsidRDefault="22D04226" w14:paraId="19842190" w14:textId="6ADD30D6">
            <w:pPr>
              <w:pStyle w:val="Normal"/>
            </w:pPr>
            <w:r w:rsidR="22D04226">
              <w:rPr/>
              <w:t>“r”</w:t>
            </w:r>
          </w:p>
        </w:tc>
        <w:tc>
          <w:tcPr>
            <w:tcW w:w="3005" w:type="dxa"/>
            <w:tcMar/>
          </w:tcPr>
          <w:p w:rsidR="22D04226" w:rsidP="3E323F26" w:rsidRDefault="22D04226" w14:paraId="4D8FAA5A" w14:textId="02AA4AFD">
            <w:pPr>
              <w:pStyle w:val="Normal"/>
            </w:pPr>
            <w:r w:rsidR="22D04226">
              <w:rPr/>
              <w:t>Restart simulation</w:t>
            </w:r>
          </w:p>
        </w:tc>
        <w:tc>
          <w:tcPr>
            <w:tcW w:w="3005" w:type="dxa"/>
            <w:tcMar/>
          </w:tcPr>
          <w:p w:rsidR="22D04226" w:rsidP="3E323F26" w:rsidRDefault="22D04226" w14:paraId="7BE10466" w14:textId="26E7DD91">
            <w:pPr>
              <w:pStyle w:val="Normal"/>
            </w:pPr>
            <w:r w:rsidR="22D04226">
              <w:rPr/>
              <w:t>Clears particles, generates new matrix and respawns particles</w:t>
            </w:r>
          </w:p>
        </w:tc>
      </w:tr>
      <w:tr w:rsidR="3E323F26" w:rsidTr="3E323F26" w14:paraId="2400F451">
        <w:trPr>
          <w:trHeight w:val="300"/>
        </w:trPr>
        <w:tc>
          <w:tcPr>
            <w:tcW w:w="3005" w:type="dxa"/>
            <w:tcMar/>
          </w:tcPr>
          <w:p w:rsidR="22D04226" w:rsidP="3E323F26" w:rsidRDefault="22D04226" w14:paraId="5A1390B1" w14:textId="4BD5F4ED">
            <w:pPr>
              <w:pStyle w:val="Normal"/>
            </w:pPr>
            <w:r w:rsidR="22D04226">
              <w:rPr/>
              <w:t>“p”</w:t>
            </w:r>
          </w:p>
        </w:tc>
        <w:tc>
          <w:tcPr>
            <w:tcW w:w="3005" w:type="dxa"/>
            <w:tcMar/>
          </w:tcPr>
          <w:p w:rsidR="22D04226" w:rsidP="3E323F26" w:rsidRDefault="22D04226" w14:paraId="4F9E0CB1" w14:textId="3F42E548">
            <w:pPr>
              <w:pStyle w:val="Normal"/>
            </w:pPr>
            <w:r w:rsidR="22D04226">
              <w:rPr/>
              <w:t>Respawn particles</w:t>
            </w:r>
          </w:p>
        </w:tc>
        <w:tc>
          <w:tcPr>
            <w:tcW w:w="3005" w:type="dxa"/>
            <w:tcMar/>
          </w:tcPr>
          <w:p w:rsidR="22D04226" w:rsidP="3E323F26" w:rsidRDefault="22D04226" w14:paraId="1D26AB20" w14:textId="59E7312B">
            <w:pPr>
              <w:pStyle w:val="Normal"/>
            </w:pPr>
            <w:r w:rsidR="22D04226">
              <w:rPr/>
              <w:t>Clears</w:t>
            </w:r>
            <w:r w:rsidR="22D04226">
              <w:rPr/>
              <w:t xml:space="preserve"> particles and respawns particles</w:t>
            </w:r>
          </w:p>
        </w:tc>
      </w:tr>
      <w:tr w:rsidR="3E323F26" w:rsidTr="3E323F26" w14:paraId="438EC5AB">
        <w:trPr>
          <w:trHeight w:val="300"/>
        </w:trPr>
        <w:tc>
          <w:tcPr>
            <w:tcW w:w="3005" w:type="dxa"/>
            <w:tcMar/>
          </w:tcPr>
          <w:p w:rsidR="22D04226" w:rsidP="3E323F26" w:rsidRDefault="22D04226" w14:paraId="358D9BF2" w14:textId="79EFF182">
            <w:pPr>
              <w:pStyle w:val="Normal"/>
            </w:pPr>
            <w:r w:rsidR="22D04226">
              <w:rPr/>
              <w:t>“m”</w:t>
            </w:r>
          </w:p>
        </w:tc>
        <w:tc>
          <w:tcPr>
            <w:tcW w:w="3005" w:type="dxa"/>
            <w:tcMar/>
          </w:tcPr>
          <w:p w:rsidR="22D04226" w:rsidP="3E323F26" w:rsidRDefault="22D04226" w14:paraId="27C30CF4" w14:textId="57239382">
            <w:pPr>
              <w:pStyle w:val="Normal"/>
            </w:pPr>
            <w:r w:rsidR="22D04226">
              <w:rPr/>
              <w:t>Generate new matrix</w:t>
            </w:r>
          </w:p>
        </w:tc>
        <w:tc>
          <w:tcPr>
            <w:tcW w:w="3005" w:type="dxa"/>
            <w:tcMar/>
          </w:tcPr>
          <w:p w:rsidR="22D04226" w:rsidP="3E323F26" w:rsidRDefault="22D04226" w14:paraId="48F930F4" w14:textId="6679F5AF">
            <w:pPr>
              <w:pStyle w:val="Normal"/>
            </w:pPr>
            <w:r w:rsidR="22D04226">
              <w:rPr/>
              <w:t>Generates new attraction matrix</w:t>
            </w:r>
          </w:p>
        </w:tc>
      </w:tr>
      <w:tr w:rsidR="3E323F26" w:rsidTr="3E323F26" w14:paraId="0694F538">
        <w:trPr>
          <w:trHeight w:val="300"/>
        </w:trPr>
        <w:tc>
          <w:tcPr>
            <w:tcW w:w="3005" w:type="dxa"/>
            <w:tcMar/>
          </w:tcPr>
          <w:p w:rsidR="22D04226" w:rsidP="3E323F26" w:rsidRDefault="22D04226" w14:paraId="36F6F05A" w14:textId="458BF9B0">
            <w:pPr>
              <w:pStyle w:val="Normal"/>
            </w:pPr>
            <w:r w:rsidR="22D04226">
              <w:rPr/>
              <w:t>“f”</w:t>
            </w:r>
          </w:p>
        </w:tc>
        <w:tc>
          <w:tcPr>
            <w:tcW w:w="3005" w:type="dxa"/>
            <w:tcMar/>
          </w:tcPr>
          <w:p w:rsidR="22D04226" w:rsidP="3E323F26" w:rsidRDefault="22D04226" w14:paraId="28E8A6DB" w14:textId="289C5DF9">
            <w:pPr>
              <w:pStyle w:val="Normal"/>
            </w:pPr>
            <w:r w:rsidR="22D04226">
              <w:rPr/>
              <w:t>Freeze particles</w:t>
            </w:r>
          </w:p>
        </w:tc>
        <w:tc>
          <w:tcPr>
            <w:tcW w:w="3005" w:type="dxa"/>
            <w:tcMar/>
          </w:tcPr>
          <w:p w:rsidR="22D04226" w:rsidP="3E323F26" w:rsidRDefault="22D04226" w14:paraId="16BDD6B3" w14:textId="42EEA533">
            <w:pPr>
              <w:pStyle w:val="Normal"/>
            </w:pPr>
            <w:r w:rsidR="22D04226">
              <w:rPr/>
              <w:t>Temporarily cancels out velocities of particles</w:t>
            </w:r>
          </w:p>
        </w:tc>
      </w:tr>
      <w:tr w:rsidR="3E323F26" w:rsidTr="3E323F26" w14:paraId="0DE37B57">
        <w:trPr>
          <w:trHeight w:val="300"/>
        </w:trPr>
        <w:tc>
          <w:tcPr>
            <w:tcW w:w="3005" w:type="dxa"/>
            <w:tcMar/>
          </w:tcPr>
          <w:p w:rsidR="22D04226" w:rsidP="3E323F26" w:rsidRDefault="22D04226" w14:paraId="11D32C3E" w14:textId="654E8FAB">
            <w:pPr>
              <w:pStyle w:val="Normal"/>
            </w:pPr>
            <w:r w:rsidR="22D04226">
              <w:rPr/>
              <w:t>up/down</w:t>
            </w:r>
          </w:p>
        </w:tc>
        <w:tc>
          <w:tcPr>
            <w:tcW w:w="3005" w:type="dxa"/>
            <w:tcMar/>
          </w:tcPr>
          <w:p w:rsidR="22D04226" w:rsidP="3E323F26" w:rsidRDefault="22D04226" w14:paraId="54625EA5" w14:textId="77199CAD">
            <w:pPr>
              <w:pStyle w:val="Normal"/>
            </w:pPr>
            <w:r w:rsidR="22D04226">
              <w:rPr/>
              <w:t>Increase/decrease population</w:t>
            </w:r>
          </w:p>
        </w:tc>
        <w:tc>
          <w:tcPr>
            <w:tcW w:w="3005" w:type="dxa"/>
            <w:tcMar/>
          </w:tcPr>
          <w:p w:rsidR="22D04226" w:rsidP="3E323F26" w:rsidRDefault="22D04226" w14:paraId="1D0E5475" w14:textId="767524C3">
            <w:pPr>
              <w:pStyle w:val="Normal"/>
            </w:pPr>
            <w:r w:rsidR="22D04226">
              <w:rPr/>
              <w:t xml:space="preserve">Increases and decreases </w:t>
            </w:r>
            <w:r w:rsidR="22D04226">
              <w:rPr/>
              <w:t>numberParticles</w:t>
            </w:r>
            <w:r w:rsidR="22D04226">
              <w:rPr/>
              <w:t xml:space="preserve"> variable, clears Particles and spawns Particles with numberParticles as parameter</w:t>
            </w:r>
          </w:p>
        </w:tc>
      </w:tr>
      <w:tr w:rsidR="3E323F26" w:rsidTr="3E323F26" w14:paraId="0B2F7534">
        <w:trPr>
          <w:trHeight w:val="300"/>
        </w:trPr>
        <w:tc>
          <w:tcPr>
            <w:tcW w:w="3005" w:type="dxa"/>
            <w:tcMar/>
          </w:tcPr>
          <w:p w:rsidR="22D04226" w:rsidP="3E323F26" w:rsidRDefault="22D04226" w14:paraId="35779564" w14:textId="23BD3AFA">
            <w:pPr>
              <w:pStyle w:val="Normal"/>
            </w:pPr>
            <w:r w:rsidR="22D04226">
              <w:rPr/>
              <w:t>Shift up/down</w:t>
            </w:r>
          </w:p>
        </w:tc>
        <w:tc>
          <w:tcPr>
            <w:tcW w:w="3005" w:type="dxa"/>
            <w:tcMar/>
          </w:tcPr>
          <w:p w:rsidR="22D04226" w:rsidP="3E323F26" w:rsidRDefault="22D04226" w14:paraId="7378C907" w14:textId="678341B4">
            <w:pPr>
              <w:pStyle w:val="Normal"/>
            </w:pPr>
            <w:r w:rsidR="22D04226">
              <w:rPr/>
              <w:t>Increase/decrease force modifier</w:t>
            </w:r>
          </w:p>
        </w:tc>
        <w:tc>
          <w:tcPr>
            <w:tcW w:w="3005" w:type="dxa"/>
            <w:tcMar/>
          </w:tcPr>
          <w:p w:rsidR="22D04226" w:rsidP="3E323F26" w:rsidRDefault="22D04226" w14:paraId="6BD5A52B" w14:textId="3ED48F9F">
            <w:pPr>
              <w:pStyle w:val="Normal"/>
            </w:pPr>
            <w:r w:rsidR="22D04226">
              <w:rPr/>
              <w:t>Increases/</w:t>
            </w:r>
            <w:r w:rsidR="22D04226">
              <w:rPr/>
              <w:t>decreases</w:t>
            </w:r>
            <w:r w:rsidR="22D04226">
              <w:rPr/>
              <w:t xml:space="preserve"> </w:t>
            </w:r>
            <w:r w:rsidR="22D04226">
              <w:rPr/>
              <w:t>forceModifier</w:t>
            </w:r>
            <w:r w:rsidR="22D04226">
              <w:rPr/>
              <w:t xml:space="preserve"> variable</w:t>
            </w:r>
          </w:p>
        </w:tc>
      </w:tr>
    </w:tbl>
    <w:p w:rsidR="3E323F26" w:rsidP="3E323F26" w:rsidRDefault="3E323F26" w14:paraId="5343A115" w14:textId="09336E4E">
      <w:pPr>
        <w:pStyle w:val="Normal"/>
      </w:pPr>
    </w:p>
    <w:p w:rsidR="5A5D9FF4" w:rsidP="5A5D9FF4" w:rsidRDefault="5A5D9FF4" w14:paraId="61DBB364" w14:textId="2F814CAB">
      <w:pPr>
        <w:pStyle w:val="Normal"/>
      </w:pPr>
    </w:p>
    <w:p w:rsidR="5A5D9FF4" w:rsidP="5A5D9FF4" w:rsidRDefault="5A5D9FF4" w14:paraId="34C2261C" w14:textId="2EF783C1">
      <w:pPr>
        <w:pStyle w:val="Normal"/>
      </w:pPr>
    </w:p>
    <w:p w:rsidR="1D83F6A7" w:rsidP="5A5D9FF4" w:rsidRDefault="1D83F6A7" w14:paraId="63294B64" w14:textId="52342057">
      <w:pPr>
        <w:pStyle w:val="Normal"/>
      </w:pPr>
      <w:r w:rsidR="1D83F6A7">
        <w:rPr/>
        <w:t>Evidence of testing:</w:t>
      </w:r>
    </w:p>
    <w:p w:rsidR="5A5D9FF4" w:rsidP="5A5D9FF4" w:rsidRDefault="5A5D9FF4" w14:paraId="1509434A" w14:textId="4C3570DA">
      <w:pPr>
        <w:pStyle w:val="Normal"/>
      </w:pPr>
    </w:p>
    <w:p w:rsidR="1D83F6A7" w:rsidP="5A5D9FF4" w:rsidRDefault="1D83F6A7" w14:paraId="1A9BF8DF" w14:textId="1F8DA038">
      <w:pPr>
        <w:pStyle w:val="Normal"/>
      </w:pPr>
      <w:r w:rsidR="1D83F6A7">
        <w:rPr/>
        <w:t>My help:</w:t>
      </w:r>
    </w:p>
    <w:p w:rsidR="5A5D9FF4" w:rsidP="5A5D9FF4" w:rsidRDefault="5A5D9FF4" w14:paraId="2B3C503C" w14:textId="3660FA67">
      <w:pPr>
        <w:pStyle w:val="Normal"/>
      </w:pPr>
    </w:p>
    <w:p w:rsidR="5A5D9FF4" w:rsidRDefault="5A5D9FF4" w14:paraId="68E9D881" w14:textId="50EACDFA"/>
    <w:p w:rsidR="5A5D9FF4" w:rsidRDefault="5A5D9FF4" w14:paraId="7D65C280" w14:textId="562ECDEB"/>
    <w:p w:rsidR="1D83F6A7" w:rsidRDefault="1D83F6A7" w14:paraId="2F115328" w14:textId="6854166D">
      <w:r w:rsidR="1D83F6A7">
        <w:rPr/>
        <w:t>Restart Simulation:</w:t>
      </w:r>
    </w:p>
    <w:p w:rsidR="1D83F6A7" w:rsidRDefault="1D83F6A7" w14:paraId="64A971F3" w14:textId="738665A6">
      <w:r w:rsidR="1D83F6A7">
        <w:drawing>
          <wp:inline wp14:editId="7DF3E9F3" wp14:anchorId="77872BAC">
            <wp:extent cx="4048125" cy="1533525"/>
            <wp:effectExtent l="0" t="0" r="0" b="0"/>
            <wp:docPr id="1360720840" name="" title=""/>
            <wp:cNvGraphicFramePr>
              <a:graphicFrameLocks noChangeAspect="1"/>
            </wp:cNvGraphicFramePr>
            <a:graphic>
              <a:graphicData uri="http://schemas.openxmlformats.org/drawingml/2006/picture">
                <pic:pic>
                  <pic:nvPicPr>
                    <pic:cNvPr id="0" name=""/>
                    <pic:cNvPicPr/>
                  </pic:nvPicPr>
                  <pic:blipFill>
                    <a:blip r:embed="R1a3925c99eb842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048125" cy="1533525"/>
                    </a:xfrm>
                    <a:prstGeom xmlns:a="http://schemas.openxmlformats.org/drawingml/2006/main" prst="rect">
                      <a:avLst/>
                    </a:prstGeom>
                  </pic:spPr>
                </pic:pic>
              </a:graphicData>
            </a:graphic>
          </wp:inline>
        </w:drawing>
      </w:r>
    </w:p>
    <w:p w:rsidR="1D83F6A7" w:rsidRDefault="1D83F6A7" w14:paraId="69D7CAB9" w14:textId="36F5B2D6">
      <w:r w:rsidR="1D83F6A7">
        <w:rPr/>
        <w:t>Matrix generation:</w:t>
      </w:r>
    </w:p>
    <w:p w:rsidR="1D83F6A7" w:rsidRDefault="1D83F6A7" w14:paraId="4F653317" w14:textId="34F93E6E">
      <w:r w:rsidR="1D83F6A7">
        <w:drawing>
          <wp:inline wp14:editId="19FB9C7E" wp14:anchorId="01C75E00">
            <wp:extent cx="5048252" cy="1524000"/>
            <wp:effectExtent l="0" t="0" r="0" b="0"/>
            <wp:docPr id="1668194472" name="" title=""/>
            <wp:cNvGraphicFramePr>
              <a:graphicFrameLocks noChangeAspect="1"/>
            </wp:cNvGraphicFramePr>
            <a:graphic>
              <a:graphicData uri="http://schemas.openxmlformats.org/drawingml/2006/picture">
                <pic:pic>
                  <pic:nvPicPr>
                    <pic:cNvPr id="0" name=""/>
                    <pic:cNvPicPr/>
                  </pic:nvPicPr>
                  <pic:blipFill>
                    <a:blip r:embed="R61e439412eb64c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048252" cy="1524000"/>
                    </a:xfrm>
                    <a:prstGeom xmlns:a="http://schemas.openxmlformats.org/drawingml/2006/main" prst="rect">
                      <a:avLst/>
                    </a:prstGeom>
                  </pic:spPr>
                </pic:pic>
              </a:graphicData>
            </a:graphic>
          </wp:inline>
        </w:drawing>
      </w:r>
    </w:p>
    <w:p w:rsidR="1D83F6A7" w:rsidRDefault="1D83F6A7" w14:paraId="72174E7B" w14:textId="10675BFD">
      <w:r w:rsidR="1D83F6A7">
        <w:rPr/>
        <w:t>Population and particle respawning:</w:t>
      </w:r>
    </w:p>
    <w:p w:rsidR="1D83F6A7" w:rsidRDefault="1D83F6A7" w14:paraId="73ED0BCB" w14:textId="40D938E1">
      <w:r w:rsidR="1D83F6A7">
        <w:drawing>
          <wp:inline wp14:editId="5A720EC4" wp14:anchorId="05AE8041">
            <wp:extent cx="4962526" cy="981075"/>
            <wp:effectExtent l="0" t="0" r="0" b="0"/>
            <wp:docPr id="1964839245" name="" title=""/>
            <wp:cNvGraphicFramePr>
              <a:graphicFrameLocks noChangeAspect="1"/>
            </wp:cNvGraphicFramePr>
            <a:graphic>
              <a:graphicData uri="http://schemas.openxmlformats.org/drawingml/2006/picture">
                <pic:pic>
                  <pic:nvPicPr>
                    <pic:cNvPr id="0" name=""/>
                    <pic:cNvPicPr/>
                  </pic:nvPicPr>
                  <pic:blipFill>
                    <a:blip r:embed="Rff438e5b3f7f43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962526" cy="981075"/>
                    </a:xfrm>
                    <a:prstGeom xmlns:a="http://schemas.openxmlformats.org/drawingml/2006/main" prst="rect">
                      <a:avLst/>
                    </a:prstGeom>
                  </pic:spPr>
                </pic:pic>
              </a:graphicData>
            </a:graphic>
          </wp:inline>
        </w:drawing>
      </w:r>
    </w:p>
    <w:p w:rsidR="1D83F6A7" w:rsidRDefault="1D83F6A7" w14:paraId="4CB2CBB0" w14:textId="15CC1A77">
      <w:r w:rsidR="1D83F6A7">
        <w:rPr/>
        <w:t>Freeze/ velocity reset:</w:t>
      </w:r>
    </w:p>
    <w:p w:rsidR="1D83F6A7" w:rsidRDefault="1D83F6A7" w14:paraId="65F193F2" w14:textId="1E5D9831">
      <w:r w:rsidR="1D83F6A7">
        <w:drawing>
          <wp:inline wp14:editId="22C59E4E" wp14:anchorId="58A3BB6B">
            <wp:extent cx="4962526" cy="504825"/>
            <wp:effectExtent l="0" t="0" r="0" b="0"/>
            <wp:docPr id="874334634" name="" title=""/>
            <wp:cNvGraphicFramePr>
              <a:graphicFrameLocks noChangeAspect="1"/>
            </wp:cNvGraphicFramePr>
            <a:graphic>
              <a:graphicData uri="http://schemas.openxmlformats.org/drawingml/2006/picture">
                <pic:pic>
                  <pic:nvPicPr>
                    <pic:cNvPr id="0" name=""/>
                    <pic:cNvPicPr/>
                  </pic:nvPicPr>
                  <pic:blipFill>
                    <a:blip r:embed="R34ee14d3019e4f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962526" cy="504825"/>
                    </a:xfrm>
                    <a:prstGeom xmlns:a="http://schemas.openxmlformats.org/drawingml/2006/main" prst="rect">
                      <a:avLst/>
                    </a:prstGeom>
                  </pic:spPr>
                </pic:pic>
              </a:graphicData>
            </a:graphic>
          </wp:inline>
        </w:drawing>
      </w:r>
    </w:p>
    <w:p w:rsidR="5A5D9FF4" w:rsidP="5A5D9FF4" w:rsidRDefault="5A5D9FF4" w14:paraId="026B9671" w14:textId="7452E41F">
      <w:pPr>
        <w:pStyle w:val="Normal"/>
      </w:pPr>
    </w:p>
    <w:p w:rsidR="3E323F26" w:rsidRDefault="3E323F26" w14:paraId="47FD22DE" w14:textId="4E7789BD"/>
    <w:p w:rsidR="3E323F26" w:rsidRDefault="3E323F26" w14:paraId="12D83970" w14:textId="7019FCFC"/>
    <w:p w:rsidR="3E323F26" w:rsidRDefault="3E323F26" w14:paraId="51E055B4" w14:textId="055E5831"/>
    <w:p w:rsidR="4EFF62A9" w:rsidP="0F91D593" w:rsidRDefault="4EFF62A9" w14:paraId="01537584" w14:textId="17D7D370">
      <w:pPr>
        <w:pStyle w:val="Heading3"/>
      </w:pPr>
      <w:bookmarkStart w:name="_Toc1805902077" w:id="978478665"/>
      <w:r w:rsidR="78F07FA5">
        <w:rPr/>
        <w:t>Section 5 post-development</w:t>
      </w:r>
      <w:r w:rsidR="53046F51">
        <w:rPr/>
        <w:t xml:space="preserve"> test data: - does it meet criteria</w:t>
      </w:r>
      <w:r>
        <w:br/>
      </w:r>
      <w:bookmarkEnd w:id="978478665"/>
    </w:p>
    <w:p w:rsidR="3E323F26" w:rsidP="3E323F26" w:rsidRDefault="3E323F26" w14:paraId="5BB1EE93" w14:textId="6B7D1E5F">
      <w:pPr>
        <w:pStyle w:val="Normal"/>
      </w:pPr>
    </w:p>
    <w:p w:rsidR="7B53BAA6" w:rsidP="3E323F26" w:rsidRDefault="7B53BAA6" w14:paraId="6AD736E2" w14:textId="10A80762">
      <w:pPr>
        <w:pStyle w:val="Heading3"/>
      </w:pPr>
      <w:bookmarkStart w:name="_Toc2010977100" w:id="1797412685"/>
      <w:r w:rsidR="7B53BAA6">
        <w:rPr/>
        <w:t>Test #1:</w:t>
      </w:r>
      <w:bookmarkEnd w:id="1797412685"/>
    </w:p>
    <w:p w:rsidR="7B53BAA6" w:rsidP="3E323F26" w:rsidRDefault="7B53BAA6" w14:paraId="4CA4F92E" w14:textId="2A43A50F">
      <w:pPr>
        <w:pStyle w:val="Normal"/>
        <w:rPr>
          <w:u w:val="single"/>
        </w:rPr>
      </w:pPr>
      <w:r w:rsidRPr="3E323F26" w:rsidR="7B53BAA6">
        <w:rPr>
          <w:u w:val="single"/>
        </w:rPr>
        <w:t>Description:</w:t>
      </w:r>
    </w:p>
    <w:p w:rsidR="3E323F26" w:rsidP="3E323F26" w:rsidRDefault="3E323F26" w14:paraId="25DBF4DA" w14:textId="510C7240">
      <w:pPr>
        <w:pStyle w:val="Normal"/>
        <w:rPr>
          <w:u w:val="single"/>
        </w:rPr>
      </w:pPr>
    </w:p>
    <w:p w:rsidR="7B53BAA6" w:rsidP="3E323F26" w:rsidRDefault="7B53BAA6" w14:paraId="70578181" w14:textId="30496DCF">
      <w:pPr>
        <w:pStyle w:val="Normal"/>
      </w:pPr>
      <w:r w:rsidR="7B53BAA6">
        <w:rPr/>
        <w:t>Does the application start and run?</w:t>
      </w:r>
    </w:p>
    <w:p w:rsidR="3E323F26" w:rsidP="3E323F26" w:rsidRDefault="3E323F26" w14:paraId="2B9BAE97" w14:textId="3A1E97CB">
      <w:pPr>
        <w:pStyle w:val="Normal"/>
      </w:pPr>
    </w:p>
    <w:p w:rsidR="7B53BAA6" w:rsidP="3E323F26" w:rsidRDefault="7B53BAA6" w14:paraId="5C45636A" w14:textId="4CDB96F3">
      <w:pPr>
        <w:pStyle w:val="Normal"/>
        <w:rPr>
          <w:u w:val="single"/>
        </w:rPr>
      </w:pPr>
      <w:r w:rsidRPr="3E323F26" w:rsidR="7B53BAA6">
        <w:rPr>
          <w:u w:val="single"/>
        </w:rPr>
        <w:t>Test data:</w:t>
      </w:r>
    </w:p>
    <w:p w:rsidR="7B53BAA6" w:rsidP="3E323F26" w:rsidRDefault="7B53BAA6" w14:paraId="2435091F" w14:textId="305B46BF">
      <w:pPr>
        <w:pStyle w:val="Normal"/>
      </w:pPr>
      <w:r w:rsidR="7B53BAA6">
        <w:rPr/>
        <w:t>The application itself</w:t>
      </w:r>
    </w:p>
    <w:p w:rsidR="7B53BAA6" w:rsidP="3E323F26" w:rsidRDefault="7B53BAA6" w14:paraId="06774D83" w14:textId="42A8294F">
      <w:pPr>
        <w:pStyle w:val="Normal"/>
        <w:rPr>
          <w:u w:val="single"/>
        </w:rPr>
      </w:pPr>
      <w:r w:rsidRPr="3E323F26" w:rsidR="7B53BAA6">
        <w:rPr>
          <w:u w:val="single"/>
        </w:rPr>
        <w:t>Expected Outcome:</w:t>
      </w:r>
    </w:p>
    <w:p w:rsidR="7B53BAA6" w:rsidP="3E323F26" w:rsidRDefault="7B53BAA6" w14:paraId="181AF6CD" w14:textId="40BCB330">
      <w:pPr>
        <w:pStyle w:val="Normal"/>
      </w:pPr>
      <w:r w:rsidR="7B53BAA6">
        <w:rPr/>
        <w:t>The application runs and the particles are displayed and behave with each other</w:t>
      </w:r>
    </w:p>
    <w:p w:rsidR="7B53BAA6" w:rsidP="3E323F26" w:rsidRDefault="7B53BAA6" w14:paraId="67ECEB98" w14:textId="41CD60B8">
      <w:pPr>
        <w:pStyle w:val="Normal"/>
        <w:rPr>
          <w:u w:val="single"/>
        </w:rPr>
      </w:pPr>
      <w:r w:rsidRPr="3E323F26" w:rsidR="7B53BAA6">
        <w:rPr>
          <w:u w:val="single"/>
        </w:rPr>
        <w:t>Actual Outcome:</w:t>
      </w:r>
    </w:p>
    <w:p w:rsidR="7B53BAA6" w:rsidP="3E323F26" w:rsidRDefault="7B53BAA6" w14:paraId="3CB31465" w14:textId="2E42527E">
      <w:pPr>
        <w:pStyle w:val="Normal"/>
        <w:rPr>
          <w:u w:val="single"/>
        </w:rPr>
      </w:pPr>
      <w:r w:rsidRPr="3E323F26" w:rsidR="7B53BAA6">
        <w:rPr>
          <w:u w:val="single"/>
        </w:rPr>
        <w:t xml:space="preserve">The application starts and the particles are </w:t>
      </w:r>
      <w:r w:rsidRPr="3E323F26" w:rsidR="7B53BAA6">
        <w:rPr>
          <w:u w:val="single"/>
        </w:rPr>
        <w:t>rendered</w:t>
      </w:r>
      <w:r w:rsidRPr="3E323F26" w:rsidR="7B53BAA6">
        <w:rPr>
          <w:u w:val="single"/>
        </w:rPr>
        <w:t xml:space="preserve"> to the screen and visible, they </w:t>
      </w:r>
      <w:r w:rsidR="7B53BAA6">
        <w:rPr>
          <w:u w:val="none"/>
        </w:rPr>
        <w:t>behave and interact with each other</w:t>
      </w:r>
    </w:p>
    <w:p w:rsidR="7B53BAA6" w:rsidP="3E323F26" w:rsidRDefault="7B53BAA6" w14:paraId="7F413554" w14:textId="7B2E4CFB">
      <w:pPr>
        <w:pStyle w:val="Normal"/>
        <w:rPr>
          <w:u w:val="single"/>
        </w:rPr>
      </w:pPr>
      <w:r w:rsidRPr="3E323F26" w:rsidR="7B53BAA6">
        <w:rPr>
          <w:u w:val="single"/>
        </w:rPr>
        <w:t>Evidence:</w:t>
      </w:r>
    </w:p>
    <w:p w:rsidR="7B53BAA6" w:rsidRDefault="7B53BAA6" w14:paraId="39C3A2A1" w14:textId="4BA7F88E">
      <w:r w:rsidR="7B53BAA6">
        <w:drawing>
          <wp:inline wp14:editId="20C6A4E6" wp14:anchorId="20973839">
            <wp:extent cx="4476748" cy="3210448"/>
            <wp:effectExtent l="0" t="0" r="0" b="0"/>
            <wp:docPr id="1655934915" name="" title=""/>
            <wp:cNvGraphicFramePr>
              <a:graphicFrameLocks noChangeAspect="1"/>
            </wp:cNvGraphicFramePr>
            <a:graphic>
              <a:graphicData uri="http://schemas.openxmlformats.org/drawingml/2006/picture">
                <pic:pic>
                  <pic:nvPicPr>
                    <pic:cNvPr id="0" name=""/>
                    <pic:cNvPicPr/>
                  </pic:nvPicPr>
                  <pic:blipFill>
                    <a:blip r:embed="Rdaaf44ccdb2246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76748" cy="3210448"/>
                    </a:xfrm>
                    <a:prstGeom prst="rect">
                      <a:avLst/>
                    </a:prstGeom>
                  </pic:spPr>
                </pic:pic>
              </a:graphicData>
            </a:graphic>
          </wp:inline>
        </w:drawing>
      </w:r>
    </w:p>
    <w:p w:rsidR="7B53BAA6" w:rsidP="3E323F26" w:rsidRDefault="7B53BAA6" w14:paraId="3AA1DADF" w14:textId="0B2509F4">
      <w:pPr>
        <w:pStyle w:val="Normal"/>
        <w:rPr>
          <w:u w:val="single"/>
        </w:rPr>
      </w:pPr>
      <w:r w:rsidRPr="3E323F26" w:rsidR="7B53BAA6">
        <w:rPr>
          <w:u w:val="single"/>
        </w:rPr>
        <w:t>Commentary:</w:t>
      </w:r>
    </w:p>
    <w:p w:rsidR="7B53BAA6" w:rsidP="3E323F26" w:rsidRDefault="7B53BAA6" w14:paraId="2308CC42" w14:textId="42DB7B6A">
      <w:pPr>
        <w:pStyle w:val="Normal"/>
        <w:rPr>
          <w:u w:val="none"/>
        </w:rPr>
      </w:pPr>
      <w:r w:rsidR="7B53BAA6">
        <w:rPr>
          <w:u w:val="none"/>
        </w:rPr>
        <w:t xml:space="preserve">This works as </w:t>
      </w:r>
      <w:r w:rsidR="7B53BAA6">
        <w:rPr>
          <w:u w:val="none"/>
        </w:rPr>
        <w:t>intended</w:t>
      </w:r>
      <w:r w:rsidR="6E692F57">
        <w:rPr>
          <w:u w:val="none"/>
        </w:rPr>
        <w:t>,</w:t>
      </w:r>
      <w:r w:rsidR="6E692F57">
        <w:rPr>
          <w:u w:val="none"/>
        </w:rPr>
        <w:t xml:space="preserve"> and no issues arise upon starting the application</w:t>
      </w:r>
    </w:p>
    <w:p w:rsidR="5A5D9FF4" w:rsidP="5A5D9FF4" w:rsidRDefault="5A5D9FF4" w14:paraId="25E926A5" w14:textId="3D55F3BB">
      <w:pPr>
        <w:pStyle w:val="Normal"/>
        <w:rPr>
          <w:u w:val="none"/>
        </w:rPr>
      </w:pPr>
    </w:p>
    <w:p w:rsidR="5A5D9FF4" w:rsidP="5A5D9FF4" w:rsidRDefault="5A5D9FF4" w14:paraId="651C98B6" w14:textId="19A9490F">
      <w:pPr>
        <w:pStyle w:val="Normal"/>
        <w:rPr>
          <w:u w:val="none"/>
        </w:rPr>
      </w:pPr>
    </w:p>
    <w:p w:rsidR="5A5D9FF4" w:rsidP="5A5D9FF4" w:rsidRDefault="5A5D9FF4" w14:paraId="589545F4" w14:textId="70B7185E">
      <w:pPr>
        <w:pStyle w:val="Normal"/>
        <w:rPr>
          <w:u w:val="none"/>
        </w:rPr>
      </w:pPr>
    </w:p>
    <w:p w:rsidR="5A5D9FF4" w:rsidP="5A5D9FF4" w:rsidRDefault="5A5D9FF4" w14:paraId="3C2E98DB" w14:textId="38C44736">
      <w:pPr>
        <w:pStyle w:val="Normal"/>
        <w:rPr>
          <w:u w:val="none"/>
        </w:rPr>
      </w:pPr>
    </w:p>
    <w:p w:rsidR="5A5D9FF4" w:rsidP="5A5D9FF4" w:rsidRDefault="5A5D9FF4" w14:paraId="5E38D13D" w14:textId="2AEEA583">
      <w:pPr>
        <w:pStyle w:val="Normal"/>
        <w:rPr>
          <w:u w:val="none"/>
        </w:rPr>
      </w:pPr>
    </w:p>
    <w:p w:rsidR="5A5D9FF4" w:rsidP="5A5D9FF4" w:rsidRDefault="5A5D9FF4" w14:paraId="7180CF9D" w14:textId="20AB45C3">
      <w:pPr>
        <w:pStyle w:val="Normal"/>
        <w:rPr>
          <w:u w:val="none"/>
        </w:rPr>
      </w:pPr>
    </w:p>
    <w:p w:rsidR="5A5D9FF4" w:rsidP="5A5D9FF4" w:rsidRDefault="5A5D9FF4" w14:paraId="2693AF5B" w14:textId="0D876FAF">
      <w:pPr>
        <w:pStyle w:val="Normal"/>
        <w:rPr>
          <w:u w:val="none"/>
        </w:rPr>
      </w:pPr>
    </w:p>
    <w:p w:rsidR="5A5D9FF4" w:rsidP="5A5D9FF4" w:rsidRDefault="5A5D9FF4" w14:paraId="5CA54670" w14:textId="56CDBC33">
      <w:pPr>
        <w:pStyle w:val="Normal"/>
        <w:rPr>
          <w:u w:val="none"/>
        </w:rPr>
      </w:pPr>
    </w:p>
    <w:p w:rsidR="5A5D9FF4" w:rsidP="5A5D9FF4" w:rsidRDefault="5A5D9FF4" w14:paraId="79E34F12" w14:textId="0D3138EF">
      <w:pPr>
        <w:pStyle w:val="Normal"/>
        <w:rPr>
          <w:u w:val="none"/>
        </w:rPr>
      </w:pPr>
    </w:p>
    <w:p w:rsidR="5A5D9FF4" w:rsidP="5A5D9FF4" w:rsidRDefault="5A5D9FF4" w14:paraId="11B6BB33" w14:textId="4C14F573">
      <w:pPr>
        <w:pStyle w:val="Normal"/>
        <w:rPr>
          <w:u w:val="none"/>
        </w:rPr>
      </w:pPr>
    </w:p>
    <w:p w:rsidR="5A5D9FF4" w:rsidP="5A5D9FF4" w:rsidRDefault="5A5D9FF4" w14:paraId="32BABD57" w14:textId="157913FE">
      <w:pPr>
        <w:pStyle w:val="Normal"/>
        <w:rPr>
          <w:u w:val="none"/>
        </w:rPr>
      </w:pPr>
    </w:p>
    <w:p w:rsidR="5A5D9FF4" w:rsidP="5A5D9FF4" w:rsidRDefault="5A5D9FF4" w14:paraId="7057D7EC" w14:textId="4BD411E0">
      <w:pPr>
        <w:pStyle w:val="Normal"/>
        <w:rPr>
          <w:u w:val="none"/>
        </w:rPr>
      </w:pPr>
    </w:p>
    <w:p w:rsidR="7B53BAA6" w:rsidP="3E323F26" w:rsidRDefault="7B53BAA6" w14:paraId="17A351B2" w14:textId="03361EA4">
      <w:pPr>
        <w:pStyle w:val="Heading3"/>
      </w:pPr>
      <w:bookmarkStart w:name="_Toc434683914" w:id="363762127"/>
      <w:r w:rsidR="7B53BAA6">
        <w:rPr/>
        <w:t>Test #2:</w:t>
      </w:r>
      <w:bookmarkEnd w:id="363762127"/>
    </w:p>
    <w:p w:rsidR="7B53BAA6" w:rsidP="3E323F26" w:rsidRDefault="7B53BAA6" w14:paraId="2EB219D8" w14:textId="2A43A50F">
      <w:pPr>
        <w:pStyle w:val="Normal"/>
        <w:rPr>
          <w:u w:val="single"/>
        </w:rPr>
      </w:pPr>
      <w:r w:rsidRPr="3E323F26" w:rsidR="7B53BAA6">
        <w:rPr>
          <w:u w:val="single"/>
        </w:rPr>
        <w:t>Description:</w:t>
      </w:r>
    </w:p>
    <w:p w:rsidR="3E323F26" w:rsidP="3E323F26" w:rsidRDefault="3E323F26" w14:paraId="616BA8CD" w14:textId="6A8C702F">
      <w:pPr>
        <w:pStyle w:val="Normal"/>
        <w:rPr>
          <w:u w:val="single"/>
        </w:rPr>
      </w:pPr>
    </w:p>
    <w:p w:rsidR="049B242C" w:rsidP="3E323F26" w:rsidRDefault="049B242C" w14:paraId="4369E9E8" w14:textId="26E7A012">
      <w:pPr>
        <w:pStyle w:val="Normal"/>
        <w:rPr>
          <w:u w:val="none"/>
        </w:rPr>
      </w:pPr>
      <w:r w:rsidR="049B242C">
        <w:rPr>
          <w:u w:val="none"/>
        </w:rPr>
        <w:t>Does the program crash after an extended period? Th</w:t>
      </w:r>
      <w:r w:rsidR="68A40799">
        <w:rPr>
          <w:u w:val="none"/>
        </w:rPr>
        <w:t>is</w:t>
      </w:r>
      <w:r w:rsidR="049B242C">
        <w:rPr>
          <w:u w:val="none"/>
        </w:rPr>
        <w:t xml:space="preserve"> will be </w:t>
      </w:r>
      <w:r w:rsidR="049B242C">
        <w:rPr>
          <w:u w:val="none"/>
        </w:rPr>
        <w:t>observed</w:t>
      </w:r>
      <w:r w:rsidR="049B242C">
        <w:rPr>
          <w:u w:val="none"/>
        </w:rPr>
        <w:t xml:space="preserve"> by leaving the application running for 10 minutes and then seeing if the application </w:t>
      </w:r>
      <w:r w:rsidR="049B242C">
        <w:rPr>
          <w:u w:val="none"/>
        </w:rPr>
        <w:t>i</w:t>
      </w:r>
      <w:r w:rsidR="049B242C">
        <w:rPr>
          <w:u w:val="none"/>
        </w:rPr>
        <w:t xml:space="preserve"> still active and running</w:t>
      </w:r>
    </w:p>
    <w:p w:rsidR="3E323F26" w:rsidP="3E323F26" w:rsidRDefault="3E323F26" w14:paraId="42748422" w14:textId="3A1E97CB">
      <w:pPr>
        <w:pStyle w:val="Normal"/>
      </w:pPr>
    </w:p>
    <w:p w:rsidR="7B53BAA6" w:rsidP="3E323F26" w:rsidRDefault="7B53BAA6" w14:paraId="25982A78" w14:textId="4CDB96F3">
      <w:pPr>
        <w:pStyle w:val="Normal"/>
        <w:rPr>
          <w:u w:val="single"/>
        </w:rPr>
      </w:pPr>
      <w:r w:rsidRPr="3E323F26" w:rsidR="7B53BAA6">
        <w:rPr>
          <w:u w:val="single"/>
        </w:rPr>
        <w:t>Test data:</w:t>
      </w:r>
    </w:p>
    <w:p w:rsidR="3E323F26" w:rsidP="3E323F26" w:rsidRDefault="3E323F26" w14:paraId="3CB33C13" w14:textId="79373915">
      <w:pPr>
        <w:pStyle w:val="Normal"/>
        <w:rPr>
          <w:u w:val="single"/>
        </w:rPr>
      </w:pPr>
    </w:p>
    <w:p w:rsidR="0C0C9F65" w:rsidP="3E323F26" w:rsidRDefault="0C0C9F65" w14:paraId="6733F807" w14:textId="29E93571">
      <w:pPr>
        <w:pStyle w:val="Normal"/>
        <w:rPr>
          <w:u w:val="none"/>
        </w:rPr>
      </w:pPr>
      <w:r w:rsidR="0C0C9F65">
        <w:rPr>
          <w:u w:val="none"/>
        </w:rPr>
        <w:t xml:space="preserve">Seeing if the program is still running as intended after an extended </w:t>
      </w:r>
      <w:r w:rsidR="26845817">
        <w:rPr>
          <w:u w:val="none"/>
        </w:rPr>
        <w:t>period</w:t>
      </w:r>
    </w:p>
    <w:p w:rsidR="3E323F26" w:rsidP="3E323F26" w:rsidRDefault="3E323F26" w14:paraId="3B804658" w14:textId="2BDD7F13">
      <w:pPr>
        <w:pStyle w:val="Normal"/>
      </w:pPr>
    </w:p>
    <w:p w:rsidR="7B53BAA6" w:rsidP="3E323F26" w:rsidRDefault="7B53BAA6" w14:paraId="726CD26A" w14:textId="42A8294F">
      <w:pPr>
        <w:pStyle w:val="Normal"/>
        <w:rPr>
          <w:u w:val="single"/>
        </w:rPr>
      </w:pPr>
      <w:r w:rsidRPr="3E323F26" w:rsidR="7B53BAA6">
        <w:rPr>
          <w:u w:val="single"/>
        </w:rPr>
        <w:t>Expected Outcome:</w:t>
      </w:r>
    </w:p>
    <w:p w:rsidR="4656D410" w:rsidP="3E323F26" w:rsidRDefault="4656D410" w14:paraId="6C056A49" w14:textId="052C4ED8">
      <w:pPr>
        <w:pStyle w:val="Normal"/>
      </w:pPr>
      <w:r w:rsidR="4656D410">
        <w:rPr/>
        <w:t>The program stays running and does not crash or slow down</w:t>
      </w:r>
    </w:p>
    <w:p w:rsidR="7B53BAA6" w:rsidP="3E323F26" w:rsidRDefault="7B53BAA6" w14:paraId="3C436029" w14:textId="41CD60B8">
      <w:pPr>
        <w:pStyle w:val="Normal"/>
        <w:rPr>
          <w:u w:val="single"/>
        </w:rPr>
      </w:pPr>
      <w:r w:rsidRPr="3E323F26" w:rsidR="7B53BAA6">
        <w:rPr>
          <w:u w:val="single"/>
        </w:rPr>
        <w:t>Actual Outcome:</w:t>
      </w:r>
    </w:p>
    <w:p w:rsidR="54A8F0BA" w:rsidP="3E323F26" w:rsidRDefault="54A8F0BA" w14:paraId="46039D3B" w14:textId="47A3DAFB">
      <w:pPr>
        <w:pStyle w:val="Normal"/>
        <w:rPr>
          <w:u w:val="none"/>
        </w:rPr>
      </w:pPr>
      <w:r w:rsidR="54A8F0BA">
        <w:rPr>
          <w:u w:val="none"/>
        </w:rPr>
        <w:t>The program does stay running, and does not slow down at all, however the population can decrease slightly over time if they get pushed through the border of the screen by clustering tog</w:t>
      </w:r>
      <w:r w:rsidR="3398CEFF">
        <w:rPr>
          <w:u w:val="none"/>
        </w:rPr>
        <w:t>e</w:t>
      </w:r>
      <w:r w:rsidR="54A8F0BA">
        <w:rPr>
          <w:u w:val="none"/>
        </w:rPr>
        <w:t>ther</w:t>
      </w:r>
    </w:p>
    <w:p w:rsidR="7B53BAA6" w:rsidP="3E323F26" w:rsidRDefault="7B53BAA6" w14:paraId="08A4FA47" w14:textId="7B2E4CFB">
      <w:pPr>
        <w:pStyle w:val="Normal"/>
        <w:rPr>
          <w:u w:val="single"/>
        </w:rPr>
      </w:pPr>
      <w:r w:rsidRPr="3E323F26" w:rsidR="7B53BAA6">
        <w:rPr>
          <w:u w:val="single"/>
        </w:rPr>
        <w:t>Evidence:</w:t>
      </w:r>
    </w:p>
    <w:p w:rsidR="20CEF6F3" w:rsidRDefault="20CEF6F3" w14:paraId="775C6DA0" w14:textId="4B471BE9">
      <w:r w:rsidR="20CEF6F3">
        <w:drawing>
          <wp:inline wp14:editId="54DBB630" wp14:anchorId="096DBF33">
            <wp:extent cx="4991098" cy="3579308"/>
            <wp:effectExtent l="0" t="0" r="0" b="0"/>
            <wp:docPr id="1487398410" name="" title=""/>
            <wp:cNvGraphicFramePr>
              <a:graphicFrameLocks noChangeAspect="1"/>
            </wp:cNvGraphicFramePr>
            <a:graphic>
              <a:graphicData uri="http://schemas.openxmlformats.org/drawingml/2006/picture">
                <pic:pic>
                  <pic:nvPicPr>
                    <pic:cNvPr id="0" name=""/>
                    <pic:cNvPicPr/>
                  </pic:nvPicPr>
                  <pic:blipFill>
                    <a:blip r:embed="R02cb8ce09e3242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1098" cy="3579308"/>
                    </a:xfrm>
                    <a:prstGeom prst="rect">
                      <a:avLst/>
                    </a:prstGeom>
                  </pic:spPr>
                </pic:pic>
              </a:graphicData>
            </a:graphic>
          </wp:inline>
        </w:drawing>
      </w:r>
    </w:p>
    <w:p w:rsidR="7B53BAA6" w:rsidP="3E323F26" w:rsidRDefault="7B53BAA6" w14:paraId="1E25F7FB" w14:textId="0B2509F4">
      <w:pPr>
        <w:pStyle w:val="Normal"/>
        <w:rPr>
          <w:u w:val="single"/>
        </w:rPr>
      </w:pPr>
      <w:r w:rsidRPr="3E323F26" w:rsidR="7B53BAA6">
        <w:rPr>
          <w:u w:val="single"/>
        </w:rPr>
        <w:t>Commentary:</w:t>
      </w:r>
    </w:p>
    <w:p w:rsidR="674FB389" w:rsidP="5A5D9FF4" w:rsidRDefault="674FB389" w14:paraId="1B49B900" w14:textId="015F8456">
      <w:pPr>
        <w:pStyle w:val="Normal"/>
        <w:rPr>
          <w:u w:val="none"/>
        </w:rPr>
      </w:pPr>
      <w:r w:rsidR="674FB389">
        <w:rPr>
          <w:u w:val="none"/>
        </w:rPr>
        <w:t xml:space="preserve">While I am glad that the application stays running, I </w:t>
      </w:r>
      <w:r w:rsidR="0AB21B7F">
        <w:rPr>
          <w:u w:val="none"/>
        </w:rPr>
        <w:t xml:space="preserve">found it hard to find a </w:t>
      </w:r>
      <w:r w:rsidR="674FB389">
        <w:rPr>
          <w:u w:val="none"/>
        </w:rPr>
        <w:t>robust fix for keeping</w:t>
      </w:r>
      <w:r w:rsidR="5DF116BC">
        <w:rPr>
          <w:u w:val="none"/>
        </w:rPr>
        <w:t xml:space="preserve"> </w:t>
      </w:r>
      <w:r w:rsidR="674FB389">
        <w:rPr>
          <w:u w:val="none"/>
        </w:rPr>
        <w:t xml:space="preserve">the particles inside the screen border. Due to time </w:t>
      </w:r>
      <w:r w:rsidR="674FB389">
        <w:rPr>
          <w:u w:val="none"/>
        </w:rPr>
        <w:t>constraints,</w:t>
      </w:r>
      <w:r w:rsidR="674FB389">
        <w:rPr>
          <w:u w:val="none"/>
        </w:rPr>
        <w:t xml:space="preserve"> I will have to move on to other stages of the testing.</w:t>
      </w:r>
      <w:r w:rsidR="19C3155C">
        <w:rPr>
          <w:u w:val="none"/>
        </w:rPr>
        <w:t xml:space="preserve"> I finally resolved this issue by fixing my physics </w:t>
      </w:r>
      <w:r w:rsidR="19C3155C">
        <w:rPr>
          <w:u w:val="none"/>
        </w:rPr>
        <w:t>component</w:t>
      </w:r>
      <w:r w:rsidR="19C3155C">
        <w:rPr>
          <w:u w:val="none"/>
        </w:rPr>
        <w:t xml:space="preserve"> to reset the acceleration every frame, which stopped the velocity being </w:t>
      </w:r>
      <w:r w:rsidR="5D34CC6A">
        <w:rPr>
          <w:u w:val="none"/>
        </w:rPr>
        <w:t>overridden</w:t>
      </w:r>
      <w:r w:rsidR="19C3155C">
        <w:rPr>
          <w:u w:val="none"/>
        </w:rPr>
        <w:t xml:space="preserve"> when set allowing the particles to bounce </w:t>
      </w:r>
      <w:r w:rsidR="4DAF4B6D">
        <w:rPr>
          <w:u w:val="none"/>
        </w:rPr>
        <w:t>off</w:t>
      </w:r>
      <w:r w:rsidR="19C3155C">
        <w:rPr>
          <w:u w:val="none"/>
        </w:rPr>
        <w:t xml:space="preserve"> the borders.</w:t>
      </w:r>
    </w:p>
    <w:p w:rsidR="5A5D9FF4" w:rsidP="5A5D9FF4" w:rsidRDefault="5A5D9FF4" w14:paraId="375489B9" w14:textId="491D3926">
      <w:pPr>
        <w:pStyle w:val="Normal"/>
        <w:rPr>
          <w:u w:val="none"/>
        </w:rPr>
      </w:pPr>
    </w:p>
    <w:p w:rsidR="5A5D9FF4" w:rsidP="5A5D9FF4" w:rsidRDefault="5A5D9FF4" w14:paraId="4DAF12BC" w14:textId="4D6007D9">
      <w:pPr>
        <w:pStyle w:val="Normal"/>
        <w:rPr>
          <w:u w:val="none"/>
        </w:rPr>
      </w:pPr>
    </w:p>
    <w:p w:rsidR="5A5D9FF4" w:rsidP="5A5D9FF4" w:rsidRDefault="5A5D9FF4" w14:paraId="2A59758B" w14:textId="25503BD5">
      <w:pPr>
        <w:pStyle w:val="Normal"/>
        <w:rPr>
          <w:u w:val="none"/>
        </w:rPr>
      </w:pPr>
    </w:p>
    <w:p w:rsidR="5A5D9FF4" w:rsidP="5A5D9FF4" w:rsidRDefault="5A5D9FF4" w14:paraId="7F12383C" w14:textId="04CC64DD">
      <w:pPr>
        <w:pStyle w:val="Normal"/>
        <w:rPr>
          <w:u w:val="none"/>
        </w:rPr>
      </w:pPr>
    </w:p>
    <w:p w:rsidR="5A5D9FF4" w:rsidP="5A5D9FF4" w:rsidRDefault="5A5D9FF4" w14:paraId="2DDB52D0" w14:textId="5E97D881">
      <w:pPr>
        <w:pStyle w:val="Normal"/>
        <w:rPr>
          <w:u w:val="none"/>
        </w:rPr>
      </w:pPr>
    </w:p>
    <w:p w:rsidR="7B53BAA6" w:rsidP="3E323F26" w:rsidRDefault="7B53BAA6" w14:paraId="5AB546BC" w14:textId="21568AD5">
      <w:pPr>
        <w:pStyle w:val="Heading3"/>
      </w:pPr>
      <w:bookmarkStart w:name="_Toc2004240630" w:id="371938282"/>
      <w:r w:rsidR="7B53BAA6">
        <w:rPr/>
        <w:t>Test #3:</w:t>
      </w:r>
      <w:bookmarkEnd w:id="371938282"/>
      <w:r w:rsidR="4C1D99E1">
        <w:rPr/>
        <w:t xml:space="preserve"> </w:t>
      </w:r>
    </w:p>
    <w:p w:rsidR="7B53BAA6" w:rsidP="3E323F26" w:rsidRDefault="7B53BAA6" w14:paraId="31EEEB47" w14:textId="2A43A50F">
      <w:pPr>
        <w:pStyle w:val="Normal"/>
        <w:rPr>
          <w:u w:val="single"/>
        </w:rPr>
      </w:pPr>
      <w:r w:rsidRPr="3E323F26" w:rsidR="7B53BAA6">
        <w:rPr>
          <w:u w:val="single"/>
        </w:rPr>
        <w:t>Description:</w:t>
      </w:r>
    </w:p>
    <w:p w:rsidR="6CC4F2AB" w:rsidP="3E323F26" w:rsidRDefault="6CC4F2AB" w14:paraId="2BE2AD4E" w14:textId="7EA4DDF4">
      <w:pPr>
        <w:pStyle w:val="Normal"/>
        <w:rPr>
          <w:u w:val="none"/>
        </w:rPr>
      </w:pPr>
      <w:r w:rsidR="6CC4F2AB">
        <w:rPr>
          <w:u w:val="none"/>
        </w:rPr>
        <w:t>Do the particles form and create complex behaviours with each other?</w:t>
      </w:r>
    </w:p>
    <w:p w:rsidR="3E323F26" w:rsidP="3E323F26" w:rsidRDefault="3E323F26" w14:paraId="558B35B1" w14:textId="79EAC13B">
      <w:pPr>
        <w:pStyle w:val="Normal"/>
        <w:rPr>
          <w:u w:val="none"/>
        </w:rPr>
      </w:pPr>
    </w:p>
    <w:p w:rsidR="7B53BAA6" w:rsidP="3E323F26" w:rsidRDefault="7B53BAA6" w14:paraId="72BD1500" w14:textId="4CDB96F3">
      <w:pPr>
        <w:pStyle w:val="Normal"/>
        <w:rPr>
          <w:u w:val="single"/>
        </w:rPr>
      </w:pPr>
      <w:r w:rsidRPr="5A5D9FF4" w:rsidR="7B53BAA6">
        <w:rPr>
          <w:u w:val="single"/>
        </w:rPr>
        <w:t>Test data:</w:t>
      </w:r>
    </w:p>
    <w:p w:rsidR="5A5D9FF4" w:rsidP="5A5D9FF4" w:rsidRDefault="5A5D9FF4" w14:paraId="2A6AB1F8" w14:textId="0E3C7EFE">
      <w:pPr>
        <w:pStyle w:val="Normal"/>
        <w:rPr>
          <w:u w:val="single"/>
        </w:rPr>
      </w:pPr>
    </w:p>
    <w:p w:rsidR="317F775A" w:rsidP="5A5D9FF4" w:rsidRDefault="317F775A" w14:paraId="7155259C" w14:textId="5D308F85">
      <w:pPr>
        <w:pStyle w:val="Normal"/>
        <w:rPr>
          <w:u w:val="none"/>
        </w:rPr>
      </w:pPr>
      <w:r w:rsidR="317F775A">
        <w:rPr>
          <w:u w:val="none"/>
        </w:rPr>
        <w:t>Observation of the particles and seeing how they behave</w:t>
      </w:r>
    </w:p>
    <w:p w:rsidR="3E323F26" w:rsidP="3E323F26" w:rsidRDefault="3E323F26" w14:paraId="6B24C97E" w14:textId="2BDD7F13">
      <w:pPr>
        <w:pStyle w:val="Normal"/>
      </w:pPr>
    </w:p>
    <w:p w:rsidR="7B53BAA6" w:rsidP="3E323F26" w:rsidRDefault="7B53BAA6" w14:paraId="73C78BCB" w14:textId="42A8294F">
      <w:pPr>
        <w:pStyle w:val="Normal"/>
        <w:rPr>
          <w:u w:val="single"/>
        </w:rPr>
      </w:pPr>
      <w:r w:rsidRPr="5A5D9FF4" w:rsidR="7B53BAA6">
        <w:rPr>
          <w:u w:val="single"/>
        </w:rPr>
        <w:t>Expected Outcome:</w:t>
      </w:r>
    </w:p>
    <w:p w:rsidR="5A5D9FF4" w:rsidP="5A5D9FF4" w:rsidRDefault="5A5D9FF4" w14:paraId="15F840DB" w14:textId="38A80497">
      <w:pPr>
        <w:pStyle w:val="Normal"/>
        <w:rPr>
          <w:u w:val="single"/>
        </w:rPr>
      </w:pPr>
    </w:p>
    <w:p w:rsidR="3958B196" w:rsidP="5A5D9FF4" w:rsidRDefault="3958B196" w14:paraId="2173DDCC" w14:textId="7C539DDC">
      <w:pPr>
        <w:pStyle w:val="Normal"/>
        <w:rPr>
          <w:u w:val="none"/>
        </w:rPr>
      </w:pPr>
      <w:r w:rsidR="3958B196">
        <w:rPr>
          <w:u w:val="none"/>
        </w:rPr>
        <w:t>Form structures with each other, and gives off a semi organic look</w:t>
      </w:r>
    </w:p>
    <w:p w:rsidR="3E323F26" w:rsidP="3E323F26" w:rsidRDefault="3E323F26" w14:paraId="136DEB01" w14:textId="710C4873">
      <w:pPr>
        <w:pStyle w:val="Normal"/>
      </w:pPr>
    </w:p>
    <w:p w:rsidR="7B53BAA6" w:rsidP="3E323F26" w:rsidRDefault="7B53BAA6" w14:paraId="29E751BA" w14:textId="41CD60B8">
      <w:pPr>
        <w:pStyle w:val="Normal"/>
        <w:rPr>
          <w:u w:val="single"/>
        </w:rPr>
      </w:pPr>
      <w:r w:rsidRPr="5A5D9FF4" w:rsidR="7B53BAA6">
        <w:rPr>
          <w:u w:val="single"/>
        </w:rPr>
        <w:t>Actual Outcome:</w:t>
      </w:r>
    </w:p>
    <w:p w:rsidR="3E323F26" w:rsidP="5A5D9FF4" w:rsidRDefault="3E323F26" w14:paraId="0A09D915" w14:textId="0D79F652">
      <w:pPr>
        <w:pStyle w:val="Normal"/>
        <w:rPr>
          <w:u w:val="none"/>
        </w:rPr>
      </w:pPr>
      <w:r w:rsidR="02E4F905">
        <w:rPr>
          <w:u w:val="none"/>
        </w:rPr>
        <w:t>The particles do form together and stay that way</w:t>
      </w:r>
      <w:r w:rsidR="45D97A09">
        <w:rPr>
          <w:u w:val="none"/>
        </w:rPr>
        <w:t>, and depending on the attraction matrix they form different behaviours</w:t>
      </w:r>
    </w:p>
    <w:p w:rsidR="7B53BAA6" w:rsidP="3E323F26" w:rsidRDefault="7B53BAA6" w14:paraId="64E982F1" w14:textId="7B2E4CFB">
      <w:pPr>
        <w:pStyle w:val="Normal"/>
        <w:rPr>
          <w:u w:val="single"/>
        </w:rPr>
      </w:pPr>
      <w:r w:rsidRPr="5A5D9FF4" w:rsidR="7B53BAA6">
        <w:rPr>
          <w:u w:val="single"/>
        </w:rPr>
        <w:t>Evidence:</w:t>
      </w:r>
    </w:p>
    <w:p w:rsidR="3E323F26" w:rsidP="5A5D9FF4" w:rsidRDefault="3E323F26" w14:paraId="5BEE8620" w14:textId="225A8EE2">
      <w:pPr>
        <w:pStyle w:val="Normal"/>
        <w:rPr>
          <w:u w:val="single"/>
        </w:rPr>
      </w:pPr>
    </w:p>
    <w:p w:rsidR="3E323F26" w:rsidP="5A5D9FF4" w:rsidRDefault="3E323F26" w14:paraId="2D953EBD" w14:textId="65D679BD">
      <w:pPr/>
      <w:r w:rsidR="6C0D385C">
        <w:drawing>
          <wp:inline wp14:editId="78B5D701" wp14:anchorId="40359952">
            <wp:extent cx="4325081" cy="2864198"/>
            <wp:effectExtent l="0" t="0" r="0" b="0"/>
            <wp:docPr id="686654976" name="" title=""/>
            <wp:cNvGraphicFramePr>
              <a:graphicFrameLocks noChangeAspect="1"/>
            </wp:cNvGraphicFramePr>
            <a:graphic>
              <a:graphicData uri="http://schemas.openxmlformats.org/drawingml/2006/picture">
                <pic:pic>
                  <pic:nvPicPr>
                    <pic:cNvPr id="0" name=""/>
                    <pic:cNvPicPr/>
                  </pic:nvPicPr>
                  <pic:blipFill>
                    <a:blip r:embed="R62edbed356d54287">
                      <a:extLst>
                        <a:ext xmlns:a="http://schemas.openxmlformats.org/drawingml/2006/main" uri="{28A0092B-C50C-407E-A947-70E740481C1C}">
                          <a14:useLocalDpi val="0"/>
                        </a:ext>
                      </a:extLst>
                    </a:blip>
                    <a:stretch>
                      <a:fillRect/>
                    </a:stretch>
                  </pic:blipFill>
                  <pic:spPr>
                    <a:xfrm>
                      <a:off x="0" y="0"/>
                      <a:ext cx="4325081" cy="2864198"/>
                    </a:xfrm>
                    <a:prstGeom prst="rect">
                      <a:avLst/>
                    </a:prstGeom>
                  </pic:spPr>
                </pic:pic>
              </a:graphicData>
            </a:graphic>
          </wp:inline>
        </w:drawing>
      </w:r>
    </w:p>
    <w:p w:rsidR="3E323F26" w:rsidP="5A5D9FF4" w:rsidRDefault="3E323F26" w14:paraId="4EEDD3A2" w14:textId="45975902">
      <w:pPr/>
      <w:r w:rsidR="6C0D385C">
        <w:drawing>
          <wp:inline wp14:editId="0ECCDA59" wp14:anchorId="1F46BB01">
            <wp:extent cx="4494502" cy="2677258"/>
            <wp:effectExtent l="0" t="0" r="0" b="0"/>
            <wp:docPr id="1748793106" name="" title=""/>
            <wp:cNvGraphicFramePr>
              <a:graphicFrameLocks noChangeAspect="1"/>
            </wp:cNvGraphicFramePr>
            <a:graphic>
              <a:graphicData uri="http://schemas.openxmlformats.org/drawingml/2006/picture">
                <pic:pic>
                  <pic:nvPicPr>
                    <pic:cNvPr id="0" name=""/>
                    <pic:cNvPicPr/>
                  </pic:nvPicPr>
                  <pic:blipFill>
                    <a:blip r:embed="R6cf739d52b7141fc">
                      <a:extLst>
                        <a:ext xmlns:a="http://schemas.openxmlformats.org/drawingml/2006/main" uri="{28A0092B-C50C-407E-A947-70E740481C1C}">
                          <a14:useLocalDpi val="0"/>
                        </a:ext>
                      </a:extLst>
                    </a:blip>
                    <a:stretch>
                      <a:fillRect/>
                    </a:stretch>
                  </pic:blipFill>
                  <pic:spPr>
                    <a:xfrm>
                      <a:off x="0" y="0"/>
                      <a:ext cx="4494502" cy="2677258"/>
                    </a:xfrm>
                    <a:prstGeom prst="rect">
                      <a:avLst/>
                    </a:prstGeom>
                  </pic:spPr>
                </pic:pic>
              </a:graphicData>
            </a:graphic>
          </wp:inline>
        </w:drawing>
      </w:r>
      <w:r w:rsidR="6C0D385C">
        <w:drawing>
          <wp:inline wp14:editId="37936611" wp14:anchorId="3D20AFB8">
            <wp:extent cx="4493600" cy="2871120"/>
            <wp:effectExtent l="0" t="0" r="0" b="0"/>
            <wp:docPr id="65153760" name="" title=""/>
            <wp:cNvGraphicFramePr>
              <a:graphicFrameLocks noChangeAspect="1"/>
            </wp:cNvGraphicFramePr>
            <a:graphic>
              <a:graphicData uri="http://schemas.openxmlformats.org/drawingml/2006/picture">
                <pic:pic>
                  <pic:nvPicPr>
                    <pic:cNvPr id="0" name=""/>
                    <pic:cNvPicPr/>
                  </pic:nvPicPr>
                  <pic:blipFill>
                    <a:blip r:embed="R7f8b66355c63422e">
                      <a:extLst>
                        <a:ext xmlns:a="http://schemas.openxmlformats.org/drawingml/2006/main" uri="{28A0092B-C50C-407E-A947-70E740481C1C}">
                          <a14:useLocalDpi val="0"/>
                        </a:ext>
                      </a:extLst>
                    </a:blip>
                    <a:stretch>
                      <a:fillRect/>
                    </a:stretch>
                  </pic:blipFill>
                  <pic:spPr>
                    <a:xfrm>
                      <a:off x="0" y="0"/>
                      <a:ext cx="4493600" cy="2871120"/>
                    </a:xfrm>
                    <a:prstGeom prst="rect">
                      <a:avLst/>
                    </a:prstGeom>
                  </pic:spPr>
                </pic:pic>
              </a:graphicData>
            </a:graphic>
          </wp:inline>
        </w:drawing>
      </w:r>
    </w:p>
    <w:p w:rsidR="7B53BAA6" w:rsidP="3E323F26" w:rsidRDefault="7B53BAA6" w14:paraId="45380CCC" w14:textId="0B2509F4">
      <w:pPr>
        <w:pStyle w:val="Normal"/>
        <w:rPr>
          <w:u w:val="single"/>
        </w:rPr>
      </w:pPr>
      <w:r w:rsidRPr="5A5D9FF4" w:rsidR="7B53BAA6">
        <w:rPr>
          <w:u w:val="single"/>
        </w:rPr>
        <w:t>Commentary:</w:t>
      </w:r>
    </w:p>
    <w:p w:rsidR="5A5D9FF4" w:rsidP="5A5D9FF4" w:rsidRDefault="5A5D9FF4" w14:paraId="521719A9" w14:textId="0F8C0494">
      <w:pPr>
        <w:pStyle w:val="Normal"/>
        <w:rPr>
          <w:u w:val="single"/>
        </w:rPr>
      </w:pPr>
    </w:p>
    <w:p w:rsidR="657FC88E" w:rsidP="5A5D9FF4" w:rsidRDefault="657FC88E" w14:paraId="7F433A78" w14:textId="1B1B0E6A">
      <w:pPr>
        <w:pStyle w:val="Normal"/>
        <w:rPr>
          <w:u w:val="none"/>
        </w:rPr>
      </w:pPr>
      <w:r w:rsidR="657FC88E">
        <w:rPr>
          <w:u w:val="none"/>
        </w:rPr>
        <w:t>Not quite how</w:t>
      </w:r>
      <w:r w:rsidR="657FC88E">
        <w:rPr>
          <w:u w:val="none"/>
        </w:rPr>
        <w:t xml:space="preserve"> I intended them to form and behave together however after much testing as seen in my iterative development section, I can conclude that it must be my force function that is having this </w:t>
      </w:r>
      <w:r w:rsidR="657FC88E">
        <w:rPr>
          <w:u w:val="none"/>
        </w:rPr>
        <w:t>effect</w:t>
      </w:r>
      <w:r w:rsidR="657FC88E">
        <w:rPr>
          <w:u w:val="none"/>
        </w:rPr>
        <w:t>.</w:t>
      </w:r>
      <w:r w:rsidR="1256658D">
        <w:rPr>
          <w:u w:val="none"/>
        </w:rPr>
        <w:t xml:space="preserve"> After</w:t>
      </w:r>
      <w:r w:rsidR="1256658D">
        <w:rPr>
          <w:u w:val="none"/>
        </w:rPr>
        <w:t xml:space="preserve"> editing the physics </w:t>
      </w:r>
      <w:r w:rsidR="1256658D">
        <w:rPr>
          <w:u w:val="none"/>
        </w:rPr>
        <w:t>component</w:t>
      </w:r>
      <w:r w:rsidR="1256658D">
        <w:rPr>
          <w:u w:val="none"/>
        </w:rPr>
        <w:t xml:space="preserve"> as mentioned in the test above the results improved significantly.</w:t>
      </w:r>
    </w:p>
    <w:p w:rsidR="3E323F26" w:rsidP="3E323F26" w:rsidRDefault="3E323F26" w14:paraId="698EA7B8" w14:textId="2DA3DF57">
      <w:pPr>
        <w:pStyle w:val="Heading3"/>
      </w:pPr>
    </w:p>
    <w:p w:rsidR="7B53BAA6" w:rsidP="3E323F26" w:rsidRDefault="7B53BAA6" w14:paraId="6A38469C" w14:textId="2F3EDDE7">
      <w:pPr>
        <w:pStyle w:val="Heading3"/>
      </w:pPr>
      <w:bookmarkStart w:name="_Toc1284982875" w:id="1861572712"/>
      <w:r w:rsidR="7B53BAA6">
        <w:rPr/>
        <w:t>Test #4:</w:t>
      </w:r>
      <w:bookmarkEnd w:id="1861572712"/>
    </w:p>
    <w:p w:rsidR="7B53BAA6" w:rsidP="3E323F26" w:rsidRDefault="7B53BAA6" w14:paraId="132FC4BB" w14:textId="2A43A50F">
      <w:pPr>
        <w:pStyle w:val="Normal"/>
        <w:rPr>
          <w:u w:val="single"/>
        </w:rPr>
      </w:pPr>
      <w:r w:rsidRPr="3E323F26" w:rsidR="7B53BAA6">
        <w:rPr>
          <w:u w:val="single"/>
        </w:rPr>
        <w:t>Description:</w:t>
      </w:r>
    </w:p>
    <w:p w:rsidR="3E323F26" w:rsidP="3E323F26" w:rsidRDefault="3E323F26" w14:paraId="79385E88" w14:textId="510C7240">
      <w:pPr>
        <w:pStyle w:val="Normal"/>
        <w:rPr>
          <w:u w:val="single"/>
        </w:rPr>
      </w:pPr>
    </w:p>
    <w:p w:rsidR="3E323F26" w:rsidP="3E323F26" w:rsidRDefault="3E323F26" w14:paraId="1B065CEA" w14:textId="2B89A41A">
      <w:pPr>
        <w:pStyle w:val="Normal"/>
      </w:pPr>
      <w:r w:rsidR="521B1B64">
        <w:rPr/>
        <w:t>Testing to see if the program crashes or not when there are missing resources</w:t>
      </w:r>
    </w:p>
    <w:p w:rsidR="7B53BAA6" w:rsidP="3E323F26" w:rsidRDefault="7B53BAA6" w14:paraId="4761F861" w14:textId="4CDB96F3">
      <w:pPr>
        <w:pStyle w:val="Normal"/>
        <w:rPr>
          <w:u w:val="single"/>
        </w:rPr>
      </w:pPr>
      <w:r w:rsidRPr="5A5D9FF4" w:rsidR="7B53BAA6">
        <w:rPr>
          <w:u w:val="single"/>
        </w:rPr>
        <w:t>Test data:</w:t>
      </w:r>
    </w:p>
    <w:p w:rsidR="5A5D9FF4" w:rsidP="5A5D9FF4" w:rsidRDefault="5A5D9FF4" w14:paraId="5971FB25" w14:textId="48A8FBDF">
      <w:pPr>
        <w:pStyle w:val="Normal"/>
        <w:rPr>
          <w:u w:val="single"/>
        </w:rPr>
      </w:pPr>
    </w:p>
    <w:p w:rsidR="7928E269" w:rsidP="5A5D9FF4" w:rsidRDefault="7928E269" w14:paraId="7B2C8735" w14:textId="29897063">
      <w:pPr>
        <w:pStyle w:val="Normal"/>
        <w:rPr>
          <w:u w:val="none"/>
        </w:rPr>
      </w:pPr>
      <w:r w:rsidR="7928E269">
        <w:rPr>
          <w:u w:val="none"/>
        </w:rPr>
        <w:t xml:space="preserve">The removal of </w:t>
      </w:r>
      <w:r w:rsidR="7928E269">
        <w:rPr>
          <w:u w:val="none"/>
        </w:rPr>
        <w:t>my</w:t>
      </w:r>
      <w:r w:rsidR="7928E269">
        <w:rPr>
          <w:u w:val="none"/>
        </w:rPr>
        <w:t xml:space="preserve"> particle sprites</w:t>
      </w:r>
    </w:p>
    <w:p w:rsidR="3E323F26" w:rsidP="3E323F26" w:rsidRDefault="3E323F26" w14:paraId="7EDE1E41" w14:textId="2BDD7F13">
      <w:pPr>
        <w:pStyle w:val="Normal"/>
      </w:pPr>
    </w:p>
    <w:p w:rsidR="7B53BAA6" w:rsidP="3E323F26" w:rsidRDefault="7B53BAA6" w14:paraId="5E0BFFFC" w14:textId="42A8294F">
      <w:pPr>
        <w:pStyle w:val="Normal"/>
        <w:rPr>
          <w:u w:val="single"/>
        </w:rPr>
      </w:pPr>
      <w:r w:rsidRPr="5A5D9FF4" w:rsidR="7B53BAA6">
        <w:rPr>
          <w:u w:val="single"/>
        </w:rPr>
        <w:t>Expected Outcome:</w:t>
      </w:r>
    </w:p>
    <w:p w:rsidR="5A5D9FF4" w:rsidP="5A5D9FF4" w:rsidRDefault="5A5D9FF4" w14:paraId="6FDB7455" w14:textId="71754E8C">
      <w:pPr>
        <w:pStyle w:val="Normal"/>
        <w:rPr>
          <w:u w:val="single"/>
        </w:rPr>
      </w:pPr>
    </w:p>
    <w:p w:rsidR="37743862" w:rsidP="5A5D9FF4" w:rsidRDefault="37743862" w14:paraId="52D0AA64" w14:textId="00DFCD34">
      <w:pPr>
        <w:pStyle w:val="Normal"/>
        <w:rPr>
          <w:u w:val="none"/>
        </w:rPr>
      </w:pPr>
      <w:r w:rsidR="37743862">
        <w:rPr>
          <w:u w:val="none"/>
        </w:rPr>
        <w:t>The texture manager catches this error and logs null texture message to the terminal</w:t>
      </w:r>
    </w:p>
    <w:p w:rsidR="3E323F26" w:rsidP="3E323F26" w:rsidRDefault="3E323F26" w14:paraId="623312F8" w14:textId="710C4873">
      <w:pPr>
        <w:pStyle w:val="Normal"/>
      </w:pPr>
    </w:p>
    <w:p w:rsidR="7B53BAA6" w:rsidP="3E323F26" w:rsidRDefault="7B53BAA6" w14:paraId="625A5A88" w14:textId="41CD60B8">
      <w:pPr>
        <w:pStyle w:val="Normal"/>
        <w:rPr>
          <w:u w:val="single"/>
        </w:rPr>
      </w:pPr>
      <w:r w:rsidRPr="5A5D9FF4" w:rsidR="7B53BAA6">
        <w:rPr>
          <w:u w:val="single"/>
        </w:rPr>
        <w:t>Actual Outcome:</w:t>
      </w:r>
    </w:p>
    <w:p w:rsidR="7E19B786" w:rsidP="5A5D9FF4" w:rsidRDefault="7E19B786" w14:paraId="45818ADB" w14:textId="1821BB45">
      <w:pPr>
        <w:pStyle w:val="Normal"/>
        <w:rPr>
          <w:u w:val="none"/>
        </w:rPr>
      </w:pPr>
      <w:r w:rsidR="7E19B786">
        <w:rPr>
          <w:u w:val="none"/>
        </w:rPr>
        <w:t xml:space="preserve">“No texture” is outputted to the terminal for each particle which shows that the Texture manager is correctly catching the errors and missing resources </w:t>
      </w:r>
    </w:p>
    <w:p w:rsidR="3E323F26" w:rsidP="3E323F26" w:rsidRDefault="3E323F26" w14:paraId="441FF7C7" w14:textId="522B6559">
      <w:pPr>
        <w:pStyle w:val="Normal"/>
        <w:rPr>
          <w:u w:val="single"/>
        </w:rPr>
      </w:pPr>
    </w:p>
    <w:p w:rsidR="7B53BAA6" w:rsidP="3E323F26" w:rsidRDefault="7B53BAA6" w14:paraId="160F1234" w14:textId="7B2E4CFB">
      <w:pPr>
        <w:pStyle w:val="Normal"/>
        <w:rPr>
          <w:u w:val="single"/>
        </w:rPr>
      </w:pPr>
      <w:r w:rsidRPr="3E323F26" w:rsidR="7B53BAA6">
        <w:rPr>
          <w:u w:val="single"/>
        </w:rPr>
        <w:t>Evidence:</w:t>
      </w:r>
    </w:p>
    <w:p w:rsidR="3E323F26" w:rsidP="3E323F26" w:rsidRDefault="3E323F26" w14:paraId="26B2BED1" w14:textId="256E73C6">
      <w:pPr>
        <w:pStyle w:val="Normal"/>
        <w:rPr>
          <w:u w:val="single"/>
        </w:rPr>
      </w:pPr>
    </w:p>
    <w:p w:rsidR="7B53BAA6" w:rsidP="3E323F26" w:rsidRDefault="7B53BAA6" w14:paraId="77FF04EE" w14:textId="0B2509F4">
      <w:pPr>
        <w:pStyle w:val="Normal"/>
        <w:rPr>
          <w:u w:val="single"/>
        </w:rPr>
      </w:pPr>
      <w:r w:rsidRPr="5A5D9FF4" w:rsidR="7B53BAA6">
        <w:rPr>
          <w:u w:val="single"/>
        </w:rPr>
        <w:t>Commentary:</w:t>
      </w:r>
    </w:p>
    <w:p w:rsidR="5A5D9FF4" w:rsidP="5A5D9FF4" w:rsidRDefault="5A5D9FF4" w14:paraId="240711A8" w14:textId="0FD04180">
      <w:pPr>
        <w:pStyle w:val="Normal"/>
        <w:rPr>
          <w:u w:val="single"/>
        </w:rPr>
      </w:pPr>
    </w:p>
    <w:p w:rsidR="3E323F26" w:rsidP="3E323F26" w:rsidRDefault="3E323F26" w14:paraId="79B7BF2F" w14:textId="29DD0CCA">
      <w:pPr>
        <w:pStyle w:val="Normal"/>
      </w:pPr>
      <w:r w:rsidR="79925F01">
        <w:rPr/>
        <w:t xml:space="preserve">This problem could be bypassed completely by not using images and instead creating the circles using </w:t>
      </w:r>
      <w:r w:rsidR="79925F01">
        <w:rPr/>
        <w:t>SDls</w:t>
      </w:r>
      <w:r w:rsidR="79925F01">
        <w:rPr/>
        <w:t xml:space="preserve"> built in draw lines, however there is no optimised way to draw a circle without drawing several lines </w:t>
      </w:r>
      <w:r w:rsidR="19637132">
        <w:rPr/>
        <w:t>at angles to simulate a circle shape</w:t>
      </w:r>
      <w:r w:rsidR="79925F01">
        <w:rPr/>
        <w:t>,</w:t>
      </w:r>
      <w:r w:rsidR="79925F01">
        <w:rPr/>
        <w:t xml:space="preserve"> and concluded that </w:t>
      </w:r>
      <w:r w:rsidR="2B86238A">
        <w:rPr/>
        <w:t xml:space="preserve">using  a sprite would actually be more data efficient long term given the number of particles that would be used. Alternatively, I could have used </w:t>
      </w:r>
      <w:r w:rsidR="2B86238A">
        <w:rPr/>
        <w:t>SDl</w:t>
      </w:r>
      <w:r w:rsidR="2B86238A">
        <w:rPr/>
        <w:t xml:space="preserve"> rectangles, </w:t>
      </w:r>
      <w:r w:rsidR="263EBC4E">
        <w:rPr/>
        <w:t xml:space="preserve">though I decided for simplicity </w:t>
      </w:r>
      <w:r w:rsidR="263EBC4E">
        <w:rPr/>
        <w:t>and</w:t>
      </w:r>
      <w:r w:rsidR="263EBC4E">
        <w:rPr/>
        <w:t xml:space="preserve"> the fact I had created a sprite and texture manager to go with the approach.</w:t>
      </w:r>
    </w:p>
    <w:p w:rsidR="3E323F26" w:rsidP="3E323F26" w:rsidRDefault="3E323F26" w14:paraId="4BF19926" w14:textId="26F5B1FD">
      <w:pPr>
        <w:pStyle w:val="Normal"/>
      </w:pPr>
    </w:p>
    <w:p w:rsidR="263EBC4E" w:rsidP="5A5D9FF4" w:rsidRDefault="263EBC4E" w14:paraId="351DDBEC" w14:textId="128B9FAC">
      <w:pPr>
        <w:pStyle w:val="Heading3"/>
      </w:pPr>
      <w:bookmarkStart w:name="_Toc589783299" w:id="631431121"/>
      <w:r w:rsidR="263EBC4E">
        <w:rPr/>
        <w:t>Test #5:</w:t>
      </w:r>
      <w:bookmarkEnd w:id="631431121"/>
    </w:p>
    <w:p w:rsidR="263EBC4E" w:rsidP="5A5D9FF4" w:rsidRDefault="263EBC4E" w14:paraId="69E6FBDE" w14:textId="2A43A50F">
      <w:pPr>
        <w:pStyle w:val="Normal"/>
        <w:rPr>
          <w:u w:val="single"/>
        </w:rPr>
      </w:pPr>
      <w:r w:rsidRPr="5A5D9FF4" w:rsidR="263EBC4E">
        <w:rPr>
          <w:u w:val="single"/>
        </w:rPr>
        <w:t>Description:</w:t>
      </w:r>
    </w:p>
    <w:p w:rsidR="263EBC4E" w:rsidP="5A5D9FF4" w:rsidRDefault="263EBC4E" w14:paraId="3C82EC0C" w14:textId="285411BA">
      <w:pPr>
        <w:pStyle w:val="Normal"/>
        <w:rPr>
          <w:u w:val="none"/>
        </w:rPr>
      </w:pPr>
      <w:r w:rsidR="263EBC4E">
        <w:rPr>
          <w:u w:val="none"/>
        </w:rPr>
        <w:t xml:space="preserve">Testing to see if any other </w:t>
      </w:r>
      <w:r w:rsidR="263EBC4E">
        <w:rPr>
          <w:u w:val="none"/>
        </w:rPr>
        <w:t>keyboard</w:t>
      </w:r>
      <w:r w:rsidR="263EBC4E">
        <w:rPr>
          <w:u w:val="none"/>
        </w:rPr>
        <w:t xml:space="preserve"> shortcuts have unwanted side effects.</w:t>
      </w:r>
    </w:p>
    <w:p w:rsidR="5A5D9FF4" w:rsidP="5A5D9FF4" w:rsidRDefault="5A5D9FF4" w14:paraId="26274BB1" w14:textId="1A54B557">
      <w:pPr>
        <w:pStyle w:val="Normal"/>
        <w:rPr>
          <w:u w:val="none"/>
        </w:rPr>
      </w:pPr>
    </w:p>
    <w:p w:rsidR="263EBC4E" w:rsidP="5A5D9FF4" w:rsidRDefault="263EBC4E" w14:paraId="7D3EDBAE" w14:textId="4CDB96F3">
      <w:pPr>
        <w:pStyle w:val="Normal"/>
        <w:rPr>
          <w:u w:val="single"/>
        </w:rPr>
      </w:pPr>
      <w:r w:rsidRPr="5A5D9FF4" w:rsidR="263EBC4E">
        <w:rPr>
          <w:u w:val="single"/>
        </w:rPr>
        <w:t>Test data:</w:t>
      </w:r>
    </w:p>
    <w:p w:rsidR="5A5D9FF4" w:rsidP="5A5D9FF4" w:rsidRDefault="5A5D9FF4" w14:paraId="17C1F159" w14:textId="48A8FBDF">
      <w:pPr>
        <w:pStyle w:val="Normal"/>
        <w:rPr>
          <w:u w:val="none"/>
        </w:rPr>
      </w:pPr>
    </w:p>
    <w:p w:rsidR="263EBC4E" w:rsidP="5A5D9FF4" w:rsidRDefault="263EBC4E" w14:paraId="39AEA3BC" w14:textId="0CFE8509">
      <w:pPr>
        <w:pStyle w:val="Normal"/>
        <w:rPr>
          <w:u w:val="none"/>
        </w:rPr>
      </w:pPr>
      <w:r w:rsidR="263EBC4E">
        <w:rPr>
          <w:u w:val="none"/>
        </w:rPr>
        <w:t>All the keys on keyboard</w:t>
      </w:r>
    </w:p>
    <w:p w:rsidR="5A5D9FF4" w:rsidP="5A5D9FF4" w:rsidRDefault="5A5D9FF4" w14:paraId="5DA3130A" w14:textId="2BDD7F13">
      <w:pPr>
        <w:pStyle w:val="Normal"/>
      </w:pPr>
    </w:p>
    <w:p w:rsidR="263EBC4E" w:rsidP="5A5D9FF4" w:rsidRDefault="263EBC4E" w14:paraId="6E32036A" w14:textId="42A8294F">
      <w:pPr>
        <w:pStyle w:val="Normal"/>
        <w:rPr>
          <w:u w:val="single"/>
        </w:rPr>
      </w:pPr>
      <w:r w:rsidRPr="5A5D9FF4" w:rsidR="263EBC4E">
        <w:rPr>
          <w:u w:val="single"/>
        </w:rPr>
        <w:t>Expected Outcome:</w:t>
      </w:r>
    </w:p>
    <w:p w:rsidR="263EBC4E" w:rsidP="5A5D9FF4" w:rsidRDefault="263EBC4E" w14:paraId="42D75E0E" w14:textId="42E2807E">
      <w:pPr>
        <w:pStyle w:val="Normal"/>
        <w:rPr>
          <w:u w:val="none"/>
        </w:rPr>
      </w:pPr>
      <w:r w:rsidR="263EBC4E">
        <w:rPr>
          <w:u w:val="none"/>
        </w:rPr>
        <w:t>Only when designated keys are pressed do actions take place</w:t>
      </w:r>
    </w:p>
    <w:p w:rsidR="5A5D9FF4" w:rsidP="5A5D9FF4" w:rsidRDefault="5A5D9FF4" w14:paraId="3308C76C" w14:textId="710C4873">
      <w:pPr>
        <w:pStyle w:val="Normal"/>
      </w:pPr>
    </w:p>
    <w:p w:rsidR="263EBC4E" w:rsidP="5A5D9FF4" w:rsidRDefault="263EBC4E" w14:paraId="18B8B617" w14:textId="41CD60B8">
      <w:pPr>
        <w:pStyle w:val="Normal"/>
        <w:rPr>
          <w:u w:val="single"/>
        </w:rPr>
      </w:pPr>
      <w:r w:rsidRPr="5A5D9FF4" w:rsidR="263EBC4E">
        <w:rPr>
          <w:u w:val="single"/>
        </w:rPr>
        <w:t>Actual Outcome:</w:t>
      </w:r>
    </w:p>
    <w:p w:rsidR="263EBC4E" w:rsidP="5A5D9FF4" w:rsidRDefault="263EBC4E" w14:paraId="295CB0B0" w14:textId="1C54BCB3">
      <w:pPr>
        <w:pStyle w:val="Normal"/>
        <w:rPr>
          <w:u w:val="none"/>
        </w:rPr>
      </w:pPr>
      <w:r w:rsidR="263EBC4E">
        <w:rPr>
          <w:u w:val="none"/>
        </w:rPr>
        <w:t>Same as Expected Outcome</w:t>
      </w:r>
    </w:p>
    <w:p w:rsidR="5A5D9FF4" w:rsidP="5A5D9FF4" w:rsidRDefault="5A5D9FF4" w14:paraId="30F091CB" w14:textId="19629ABB">
      <w:pPr>
        <w:pStyle w:val="Normal"/>
        <w:rPr>
          <w:u w:val="none"/>
        </w:rPr>
      </w:pPr>
    </w:p>
    <w:p w:rsidR="263EBC4E" w:rsidP="5A5D9FF4" w:rsidRDefault="263EBC4E" w14:paraId="33A191D0" w14:textId="7B2E4CFB">
      <w:pPr>
        <w:pStyle w:val="Normal"/>
        <w:rPr>
          <w:u w:val="single"/>
        </w:rPr>
      </w:pPr>
      <w:r w:rsidRPr="5A5D9FF4" w:rsidR="263EBC4E">
        <w:rPr>
          <w:u w:val="single"/>
        </w:rPr>
        <w:t>Evidence:</w:t>
      </w:r>
    </w:p>
    <w:p w:rsidR="263EBC4E" w:rsidP="5A5D9FF4" w:rsidRDefault="263EBC4E" w14:paraId="61776A03" w14:textId="54119213">
      <w:pPr>
        <w:pStyle w:val="Normal"/>
        <w:rPr>
          <w:u w:val="none"/>
        </w:rPr>
      </w:pPr>
      <w:r w:rsidR="263EBC4E">
        <w:rPr>
          <w:u w:val="none"/>
        </w:rPr>
        <w:t>Hard to provide with static images however will be seen in the final submission containing the screen recording</w:t>
      </w:r>
    </w:p>
    <w:p w:rsidR="5A5D9FF4" w:rsidP="5A5D9FF4" w:rsidRDefault="5A5D9FF4" w14:paraId="1ECBB11D" w14:textId="634BD87A">
      <w:pPr>
        <w:pStyle w:val="Normal"/>
        <w:rPr>
          <w:u w:val="none"/>
        </w:rPr>
      </w:pPr>
    </w:p>
    <w:p w:rsidR="263EBC4E" w:rsidP="5A5D9FF4" w:rsidRDefault="263EBC4E" w14:paraId="1F716953" w14:textId="0B2509F4">
      <w:pPr>
        <w:pStyle w:val="Normal"/>
        <w:rPr>
          <w:u w:val="single"/>
        </w:rPr>
      </w:pPr>
      <w:r w:rsidRPr="5A5D9FF4" w:rsidR="263EBC4E">
        <w:rPr>
          <w:u w:val="single"/>
        </w:rPr>
        <w:t>Commentary:</w:t>
      </w:r>
    </w:p>
    <w:p w:rsidR="5A5D9FF4" w:rsidP="5A5D9FF4" w:rsidRDefault="5A5D9FF4" w14:paraId="254B6106" w14:textId="5A54E899">
      <w:pPr>
        <w:pStyle w:val="Normal"/>
        <w:rPr>
          <w:u w:val="single"/>
        </w:rPr>
      </w:pPr>
    </w:p>
    <w:p w:rsidR="263EBC4E" w:rsidP="5A5D9FF4" w:rsidRDefault="263EBC4E" w14:paraId="61D14F78" w14:textId="27BAC3A3">
      <w:pPr>
        <w:pStyle w:val="Normal"/>
        <w:rPr>
          <w:u w:val="none"/>
        </w:rPr>
      </w:pPr>
      <w:r w:rsidR="263EBC4E">
        <w:rPr>
          <w:u w:val="none"/>
        </w:rPr>
        <w:t>Very happy with how robust this turned out</w:t>
      </w:r>
    </w:p>
    <w:p w:rsidR="5A5D9FF4" w:rsidP="5A5D9FF4" w:rsidRDefault="5A5D9FF4" w14:paraId="2670A685" w14:textId="71C88F16">
      <w:pPr>
        <w:pStyle w:val="Normal"/>
        <w:rPr>
          <w:u w:val="none"/>
        </w:rPr>
      </w:pPr>
    </w:p>
    <w:p w:rsidR="263EBC4E" w:rsidP="5A5D9FF4" w:rsidRDefault="263EBC4E" w14:paraId="1FDA7C48" w14:textId="722A5FC4">
      <w:pPr>
        <w:pStyle w:val="Heading3"/>
      </w:pPr>
      <w:bookmarkStart w:name="_Toc751108181" w:id="1321503119"/>
      <w:r w:rsidR="263EBC4E">
        <w:rPr/>
        <w:t>Test #6:</w:t>
      </w:r>
      <w:bookmarkEnd w:id="1321503119"/>
    </w:p>
    <w:p w:rsidR="263EBC4E" w:rsidP="5A5D9FF4" w:rsidRDefault="263EBC4E" w14:paraId="0896A04F" w14:textId="2A43A50F">
      <w:pPr>
        <w:pStyle w:val="Normal"/>
        <w:rPr>
          <w:u w:val="single"/>
        </w:rPr>
      </w:pPr>
      <w:r w:rsidRPr="5A5D9FF4" w:rsidR="263EBC4E">
        <w:rPr>
          <w:u w:val="single"/>
        </w:rPr>
        <w:t>Description:</w:t>
      </w:r>
    </w:p>
    <w:p w:rsidR="263EBC4E" w:rsidP="5A5D9FF4" w:rsidRDefault="263EBC4E" w14:paraId="2C2DADBE" w14:textId="3F237295">
      <w:pPr>
        <w:pStyle w:val="Normal"/>
        <w:rPr>
          <w:u w:val="none"/>
        </w:rPr>
      </w:pPr>
      <w:r w:rsidR="263EBC4E">
        <w:rPr>
          <w:u w:val="none"/>
        </w:rPr>
        <w:t>Testing to see if the application can handle larger population sizes</w:t>
      </w:r>
    </w:p>
    <w:p w:rsidR="5A5D9FF4" w:rsidP="5A5D9FF4" w:rsidRDefault="5A5D9FF4" w14:paraId="0DACAD64" w14:textId="1A54B557">
      <w:pPr>
        <w:pStyle w:val="Normal"/>
        <w:rPr>
          <w:u w:val="none"/>
        </w:rPr>
      </w:pPr>
    </w:p>
    <w:p w:rsidR="263EBC4E" w:rsidP="5A5D9FF4" w:rsidRDefault="263EBC4E" w14:paraId="67395813" w14:textId="4CDB96F3">
      <w:pPr>
        <w:pStyle w:val="Normal"/>
        <w:rPr>
          <w:u w:val="single"/>
        </w:rPr>
      </w:pPr>
      <w:r w:rsidRPr="5A5D9FF4" w:rsidR="263EBC4E">
        <w:rPr>
          <w:u w:val="single"/>
        </w:rPr>
        <w:t>Test data:</w:t>
      </w:r>
    </w:p>
    <w:p w:rsidR="5A5D9FF4" w:rsidP="5A5D9FF4" w:rsidRDefault="5A5D9FF4" w14:paraId="50D8B265" w14:textId="48A8FBDF">
      <w:pPr>
        <w:pStyle w:val="Normal"/>
        <w:rPr>
          <w:u w:val="none"/>
        </w:rPr>
      </w:pPr>
    </w:p>
    <w:p w:rsidR="263EBC4E" w:rsidP="5A5D9FF4" w:rsidRDefault="263EBC4E" w14:paraId="2996F43E" w14:textId="76C55F5A">
      <w:pPr>
        <w:pStyle w:val="Normal"/>
      </w:pPr>
      <w:r w:rsidR="263EBC4E">
        <w:rPr/>
        <w:t>Number of particle entities being spawned</w:t>
      </w:r>
    </w:p>
    <w:p w:rsidR="263EBC4E" w:rsidP="5A5D9FF4" w:rsidRDefault="263EBC4E" w14:paraId="4C7EA220" w14:textId="42A8294F">
      <w:pPr>
        <w:pStyle w:val="Normal"/>
        <w:rPr>
          <w:u w:val="single"/>
        </w:rPr>
      </w:pPr>
      <w:r w:rsidRPr="5A5D9FF4" w:rsidR="263EBC4E">
        <w:rPr>
          <w:u w:val="single"/>
        </w:rPr>
        <w:t>Expected Outcome:</w:t>
      </w:r>
    </w:p>
    <w:p w:rsidR="263EBC4E" w:rsidP="5A5D9FF4" w:rsidRDefault="263EBC4E" w14:paraId="7357102C" w14:textId="28B18B09">
      <w:pPr>
        <w:pStyle w:val="Normal"/>
      </w:pPr>
      <w:r w:rsidR="263EBC4E">
        <w:rPr/>
        <w:t xml:space="preserve">Application can handle a minimum of 2000 particles on the designated screen size with the recommended requirements, and with a larger screen size </w:t>
      </w:r>
      <w:r w:rsidR="7DDB3283">
        <w:rPr/>
        <w:t>(resulting</w:t>
      </w:r>
      <w:r w:rsidR="7DDB3283">
        <w:rPr/>
        <w:t xml:space="preserve"> in less collisions), can handle a minimum of 3000 particles with the recommended requirements</w:t>
      </w:r>
    </w:p>
    <w:p w:rsidR="263EBC4E" w:rsidP="5A5D9FF4" w:rsidRDefault="263EBC4E" w14:paraId="3CE79A67" w14:textId="41CD60B8">
      <w:pPr>
        <w:pStyle w:val="Normal"/>
        <w:rPr>
          <w:u w:val="single"/>
        </w:rPr>
      </w:pPr>
      <w:r w:rsidRPr="5A5D9FF4" w:rsidR="263EBC4E">
        <w:rPr>
          <w:u w:val="single"/>
        </w:rPr>
        <w:t>Actual Outcome:</w:t>
      </w:r>
    </w:p>
    <w:p w:rsidR="263EBC4E" w:rsidP="5A5D9FF4" w:rsidRDefault="263EBC4E" w14:paraId="0AB9D7D9" w14:textId="1C54BCB3">
      <w:pPr>
        <w:pStyle w:val="Normal"/>
        <w:rPr>
          <w:u w:val="none"/>
        </w:rPr>
      </w:pPr>
      <w:r w:rsidR="263EBC4E">
        <w:rPr>
          <w:u w:val="none"/>
        </w:rPr>
        <w:t>Same as Expected Outcome</w:t>
      </w:r>
    </w:p>
    <w:p w:rsidR="5A5D9FF4" w:rsidP="5A5D9FF4" w:rsidRDefault="5A5D9FF4" w14:paraId="67433E8F" w14:textId="19629ABB">
      <w:pPr>
        <w:pStyle w:val="Normal"/>
        <w:rPr>
          <w:u w:val="none"/>
        </w:rPr>
      </w:pPr>
    </w:p>
    <w:p w:rsidR="263EBC4E" w:rsidP="5A5D9FF4" w:rsidRDefault="263EBC4E" w14:paraId="2AB6DAB1" w14:textId="7B2E4CFB">
      <w:pPr>
        <w:pStyle w:val="Normal"/>
        <w:rPr>
          <w:u w:val="single"/>
        </w:rPr>
      </w:pPr>
      <w:r w:rsidRPr="5A5D9FF4" w:rsidR="263EBC4E">
        <w:rPr>
          <w:u w:val="single"/>
        </w:rPr>
        <w:t>Evidence:</w:t>
      </w:r>
    </w:p>
    <w:p w:rsidR="0F83E51B" w:rsidRDefault="0F83E51B" w14:paraId="3E9EE5FD" w14:textId="04BA447A">
      <w:r w:rsidR="0F83E51B">
        <w:drawing>
          <wp:inline wp14:editId="0171B2D6" wp14:anchorId="6406E570">
            <wp:extent cx="5160350" cy="3443097"/>
            <wp:effectExtent l="0" t="0" r="0" b="0"/>
            <wp:docPr id="821184476" name="" title=""/>
            <wp:cNvGraphicFramePr>
              <a:graphicFrameLocks noChangeAspect="1"/>
            </wp:cNvGraphicFramePr>
            <a:graphic>
              <a:graphicData uri="http://schemas.openxmlformats.org/drawingml/2006/picture">
                <pic:pic>
                  <pic:nvPicPr>
                    <pic:cNvPr id="0" name=""/>
                    <pic:cNvPicPr/>
                  </pic:nvPicPr>
                  <pic:blipFill>
                    <a:blip r:embed="R27c3f4e7965640f3">
                      <a:extLst>
                        <a:ext xmlns:a="http://schemas.openxmlformats.org/drawingml/2006/main" uri="{28A0092B-C50C-407E-A947-70E740481C1C}">
                          <a14:useLocalDpi val="0"/>
                        </a:ext>
                      </a:extLst>
                    </a:blip>
                    <a:stretch>
                      <a:fillRect/>
                    </a:stretch>
                  </pic:blipFill>
                  <pic:spPr>
                    <a:xfrm>
                      <a:off x="0" y="0"/>
                      <a:ext cx="5160350" cy="3443097"/>
                    </a:xfrm>
                    <a:prstGeom prst="rect">
                      <a:avLst/>
                    </a:prstGeom>
                  </pic:spPr>
                </pic:pic>
              </a:graphicData>
            </a:graphic>
          </wp:inline>
        </w:drawing>
      </w:r>
    </w:p>
    <w:p w:rsidR="5A5D9FF4" w:rsidP="5A5D9FF4" w:rsidRDefault="5A5D9FF4" w14:paraId="1A8D4281" w14:textId="634BD87A">
      <w:pPr>
        <w:pStyle w:val="Normal"/>
        <w:rPr>
          <w:u w:val="none"/>
        </w:rPr>
      </w:pPr>
    </w:p>
    <w:p w:rsidR="263EBC4E" w:rsidP="5A5D9FF4" w:rsidRDefault="263EBC4E" w14:paraId="02A8BE30" w14:textId="0B2509F4">
      <w:pPr>
        <w:pStyle w:val="Normal"/>
        <w:rPr>
          <w:u w:val="single"/>
        </w:rPr>
      </w:pPr>
      <w:r w:rsidRPr="5A5D9FF4" w:rsidR="263EBC4E">
        <w:rPr>
          <w:u w:val="single"/>
        </w:rPr>
        <w:t>Commentary:</w:t>
      </w:r>
    </w:p>
    <w:p w:rsidR="5A5D9FF4" w:rsidP="5A5D9FF4" w:rsidRDefault="5A5D9FF4" w14:paraId="246E1F6B" w14:textId="5A54E899">
      <w:pPr>
        <w:pStyle w:val="Normal"/>
        <w:rPr>
          <w:u w:val="single"/>
        </w:rPr>
      </w:pPr>
    </w:p>
    <w:p w:rsidR="0E671398" w:rsidP="5A5D9FF4" w:rsidRDefault="0E671398" w14:paraId="75DCE3AC" w14:textId="4902B2B6">
      <w:pPr>
        <w:pStyle w:val="Normal"/>
        <w:rPr>
          <w:u w:val="none"/>
        </w:rPr>
      </w:pPr>
      <w:r w:rsidR="0E671398">
        <w:rPr>
          <w:u w:val="none"/>
        </w:rPr>
        <w:t xml:space="preserve">While there are </w:t>
      </w:r>
      <w:r w:rsidR="50F1762A">
        <w:rPr>
          <w:u w:val="none"/>
        </w:rPr>
        <w:t>ways</w:t>
      </w:r>
      <w:r w:rsidR="0E671398">
        <w:rPr>
          <w:u w:val="none"/>
        </w:rPr>
        <w:t xml:space="preserve"> to improve performance such as </w:t>
      </w:r>
      <w:r w:rsidR="7C591FF2">
        <w:rPr>
          <w:u w:val="none"/>
        </w:rPr>
        <w:t>multi-threading</w:t>
      </w:r>
      <w:r w:rsidR="0E671398">
        <w:rPr>
          <w:u w:val="none"/>
        </w:rPr>
        <w:t xml:space="preserve"> </w:t>
      </w:r>
      <w:r w:rsidR="1F2779B6">
        <w:rPr>
          <w:u w:val="none"/>
        </w:rPr>
        <w:t>considering</w:t>
      </w:r>
      <w:r w:rsidR="0E671398">
        <w:rPr>
          <w:u w:val="none"/>
        </w:rPr>
        <w:t xml:space="preserve"> this is one single </w:t>
      </w:r>
      <w:r w:rsidR="56540E9F">
        <w:rPr>
          <w:u w:val="none"/>
        </w:rPr>
        <w:t>thread,</w:t>
      </w:r>
      <w:r w:rsidR="0E671398">
        <w:rPr>
          <w:u w:val="none"/>
        </w:rPr>
        <w:t xml:space="preserve"> I am quite impressed with the level of efficiency that has been achieved, given that similar projects that have been looked at all make use of multithreading in their respective projects.</w:t>
      </w:r>
    </w:p>
    <w:p w:rsidR="5A5D9FF4" w:rsidP="5A5D9FF4" w:rsidRDefault="5A5D9FF4" w14:paraId="656F688C" w14:textId="6737D57D">
      <w:pPr>
        <w:pStyle w:val="Normal"/>
        <w:rPr>
          <w:u w:val="none"/>
        </w:rPr>
      </w:pPr>
    </w:p>
    <w:p w:rsidR="5A5D9FF4" w:rsidP="5A5D9FF4" w:rsidRDefault="5A5D9FF4" w14:paraId="4421B9C5" w14:textId="5DDA152E">
      <w:pPr>
        <w:pStyle w:val="Normal"/>
        <w:rPr>
          <w:u w:val="none"/>
        </w:rPr>
      </w:pPr>
    </w:p>
    <w:p w:rsidR="5A5D9FF4" w:rsidP="5A5D9FF4" w:rsidRDefault="5A5D9FF4" w14:paraId="0BE81266" w14:textId="0797526E">
      <w:pPr>
        <w:pStyle w:val="Normal"/>
        <w:rPr>
          <w:u w:val="none"/>
        </w:rPr>
      </w:pPr>
    </w:p>
    <w:p w:rsidR="5A5D9FF4" w:rsidP="5A5D9FF4" w:rsidRDefault="5A5D9FF4" w14:paraId="655B9D70" w14:textId="7FB305A6">
      <w:pPr>
        <w:pStyle w:val="Normal"/>
        <w:rPr>
          <w:u w:val="none"/>
        </w:rPr>
      </w:pPr>
    </w:p>
    <w:p w:rsidR="5A5D9FF4" w:rsidP="5A5D9FF4" w:rsidRDefault="5A5D9FF4" w14:paraId="65B31624" w14:textId="4284AD38">
      <w:pPr>
        <w:pStyle w:val="Normal"/>
        <w:rPr>
          <w:u w:val="none"/>
        </w:rPr>
      </w:pPr>
    </w:p>
    <w:p w:rsidR="30FA11C2" w:rsidP="5A5D9FF4" w:rsidRDefault="30FA11C2" w14:paraId="32236313" w14:textId="69DEF8DE">
      <w:pPr>
        <w:pStyle w:val="Heading3"/>
      </w:pPr>
      <w:bookmarkStart w:name="_Toc882963629" w:id="1958668061"/>
      <w:r w:rsidR="30FA11C2">
        <w:rPr/>
        <w:t>Test #</w:t>
      </w:r>
      <w:r w:rsidR="685CEA13">
        <w:rPr/>
        <w:t>7</w:t>
      </w:r>
      <w:r w:rsidR="30FA11C2">
        <w:rPr/>
        <w:t>:</w:t>
      </w:r>
      <w:bookmarkEnd w:id="1958668061"/>
    </w:p>
    <w:p w:rsidR="30FA11C2" w:rsidP="5A5D9FF4" w:rsidRDefault="30FA11C2" w14:paraId="01169C80" w14:textId="2A43A50F">
      <w:pPr>
        <w:pStyle w:val="Normal"/>
        <w:rPr>
          <w:u w:val="single"/>
        </w:rPr>
      </w:pPr>
      <w:r w:rsidRPr="5A5D9FF4" w:rsidR="30FA11C2">
        <w:rPr>
          <w:u w:val="single"/>
        </w:rPr>
        <w:t>Description:</w:t>
      </w:r>
    </w:p>
    <w:p w:rsidR="30FA11C2" w:rsidP="5A5D9FF4" w:rsidRDefault="30FA11C2" w14:paraId="5646036B" w14:textId="14801D4F">
      <w:pPr>
        <w:pStyle w:val="Normal"/>
        <w:rPr>
          <w:u w:val="none"/>
        </w:rPr>
      </w:pPr>
      <w:r w:rsidR="30FA11C2">
        <w:rPr>
          <w:u w:val="none"/>
        </w:rPr>
        <w:t xml:space="preserve">Testing to see if </w:t>
      </w:r>
      <w:r w:rsidR="38BD763C">
        <w:rPr>
          <w:u w:val="none"/>
        </w:rPr>
        <w:t xml:space="preserve">all my entities are being cleared from memory properly when I restart the simulation of respawn the particles. </w:t>
      </w:r>
    </w:p>
    <w:p w:rsidR="30FA11C2" w:rsidP="5A5D9FF4" w:rsidRDefault="30FA11C2" w14:paraId="71CC6457" w14:textId="4CDB96F3">
      <w:pPr>
        <w:pStyle w:val="Normal"/>
        <w:rPr>
          <w:u w:val="single"/>
        </w:rPr>
      </w:pPr>
      <w:r w:rsidRPr="5A5D9FF4" w:rsidR="30FA11C2">
        <w:rPr>
          <w:u w:val="single"/>
        </w:rPr>
        <w:t>Test data:</w:t>
      </w:r>
    </w:p>
    <w:p w:rsidR="5A5D9FF4" w:rsidP="5A5D9FF4" w:rsidRDefault="5A5D9FF4" w14:paraId="53B37645" w14:textId="48A8FBDF">
      <w:pPr>
        <w:pStyle w:val="Normal"/>
        <w:rPr>
          <w:u w:val="none"/>
        </w:rPr>
      </w:pPr>
    </w:p>
    <w:p w:rsidR="602ACE18" w:rsidP="5A5D9FF4" w:rsidRDefault="602ACE18" w14:paraId="09EE6659" w14:textId="102B1BC3">
      <w:pPr>
        <w:pStyle w:val="Normal"/>
        <w:rPr>
          <w:u w:val="single"/>
        </w:rPr>
      </w:pPr>
      <w:r w:rsidR="602ACE18">
        <w:rPr>
          <w:u w:val="none"/>
        </w:rPr>
        <w:t>This will be tested by restarting the simulation consecutively to see if the program crashes due to a segmentation fault or memory leak.</w:t>
      </w:r>
    </w:p>
    <w:p w:rsidR="5A5D9FF4" w:rsidP="5A5D9FF4" w:rsidRDefault="5A5D9FF4" w14:paraId="0EFA4A14" w14:textId="3A8A8C5F">
      <w:pPr>
        <w:pStyle w:val="Normal"/>
        <w:rPr>
          <w:u w:val="single"/>
        </w:rPr>
      </w:pPr>
    </w:p>
    <w:p w:rsidR="602ACE18" w:rsidP="5A5D9FF4" w:rsidRDefault="602ACE18" w14:paraId="66A47C9A" w14:textId="789DADEF">
      <w:pPr>
        <w:pStyle w:val="Normal"/>
        <w:rPr>
          <w:u w:val="single"/>
        </w:rPr>
      </w:pPr>
      <w:r w:rsidRPr="5A5D9FF4" w:rsidR="602ACE18">
        <w:rPr>
          <w:u w:val="single"/>
        </w:rPr>
        <w:t xml:space="preserve"> </w:t>
      </w:r>
      <w:r w:rsidRPr="5A5D9FF4" w:rsidR="30FA11C2">
        <w:rPr>
          <w:u w:val="single"/>
        </w:rPr>
        <w:t>Expected Outcome:</w:t>
      </w:r>
    </w:p>
    <w:p w:rsidR="5A5D9FF4" w:rsidP="5A5D9FF4" w:rsidRDefault="5A5D9FF4" w14:paraId="44918F2F" w14:textId="4C8BF597">
      <w:pPr>
        <w:pStyle w:val="Normal"/>
        <w:rPr>
          <w:u w:val="single"/>
        </w:rPr>
      </w:pPr>
    </w:p>
    <w:p w:rsidR="2C242B20" w:rsidP="5A5D9FF4" w:rsidRDefault="2C242B20" w14:paraId="54583483" w14:textId="5346D2D5">
      <w:pPr>
        <w:pStyle w:val="Normal"/>
        <w:rPr>
          <w:u w:val="none"/>
        </w:rPr>
      </w:pPr>
      <w:r w:rsidR="2C242B20">
        <w:rPr>
          <w:u w:val="none"/>
        </w:rPr>
        <w:t xml:space="preserve">Application handles memory effectively and does not crash or slow down when the simulation </w:t>
      </w:r>
      <w:r w:rsidR="2C242B20">
        <w:rPr>
          <w:u w:val="none"/>
        </w:rPr>
        <w:t>is restarted</w:t>
      </w:r>
      <w:r w:rsidR="2C242B20">
        <w:rPr>
          <w:u w:val="none"/>
        </w:rPr>
        <w:t xml:space="preserve"> consecutively </w:t>
      </w:r>
    </w:p>
    <w:p w:rsidR="30FA11C2" w:rsidP="5A5D9FF4" w:rsidRDefault="30FA11C2" w14:paraId="7E85F9F8" w14:textId="41CD60B8">
      <w:pPr>
        <w:pStyle w:val="Normal"/>
        <w:rPr>
          <w:u w:val="single"/>
        </w:rPr>
      </w:pPr>
      <w:r w:rsidRPr="5A5D9FF4" w:rsidR="30FA11C2">
        <w:rPr>
          <w:u w:val="single"/>
        </w:rPr>
        <w:t>Actual Outcome:</w:t>
      </w:r>
    </w:p>
    <w:p w:rsidR="3CD98DAE" w:rsidP="5A5D9FF4" w:rsidRDefault="3CD98DAE" w14:paraId="3B99002E" w14:textId="2B566035">
      <w:pPr>
        <w:pStyle w:val="Normal"/>
        <w:rPr>
          <w:u w:val="none"/>
        </w:rPr>
      </w:pPr>
      <w:r w:rsidR="3CD98DAE">
        <w:rPr>
          <w:u w:val="none"/>
        </w:rPr>
        <w:t xml:space="preserve">The application is prone to crashing. This has been fixed by clearing the Particles vector as well. I had cleared the entities array in my manager </w:t>
      </w:r>
      <w:r w:rsidR="3B13B459">
        <w:rPr>
          <w:u w:val="none"/>
        </w:rPr>
        <w:t>clear Entities</w:t>
      </w:r>
      <w:r w:rsidR="3CD98DAE">
        <w:rPr>
          <w:u w:val="none"/>
        </w:rPr>
        <w:t xml:space="preserve"> </w:t>
      </w:r>
      <w:r w:rsidR="6CD55B8B">
        <w:rPr>
          <w:u w:val="none"/>
        </w:rPr>
        <w:t>method;</w:t>
      </w:r>
      <w:r w:rsidR="3CD98DAE">
        <w:rPr>
          <w:u w:val="none"/>
        </w:rPr>
        <w:t xml:space="preserve"> </w:t>
      </w:r>
      <w:r w:rsidR="0846940D">
        <w:rPr>
          <w:u w:val="none"/>
        </w:rPr>
        <w:t>however,</w:t>
      </w:r>
      <w:r w:rsidR="3CD98DAE">
        <w:rPr>
          <w:u w:val="none"/>
        </w:rPr>
        <w:t xml:space="preserve"> I had not cleared the particle vector arr</w:t>
      </w:r>
      <w:r w:rsidR="3667ABD2">
        <w:rPr>
          <w:u w:val="none"/>
        </w:rPr>
        <w:t xml:space="preserve">ay which was </w:t>
      </w:r>
      <w:r w:rsidR="0416608E">
        <w:rPr>
          <w:u w:val="none"/>
        </w:rPr>
        <w:t>causing</w:t>
      </w:r>
      <w:r w:rsidR="3667ABD2">
        <w:rPr>
          <w:u w:val="none"/>
        </w:rPr>
        <w:t xml:space="preserve"> dangling </w:t>
      </w:r>
      <w:r w:rsidR="73C80C1F">
        <w:rPr>
          <w:u w:val="none"/>
        </w:rPr>
        <w:t>pointers</w:t>
      </w:r>
    </w:p>
    <w:p w:rsidR="5A5D9FF4" w:rsidP="5A5D9FF4" w:rsidRDefault="5A5D9FF4" w14:paraId="77878CA4" w14:textId="27152071">
      <w:pPr>
        <w:pStyle w:val="Normal"/>
        <w:rPr>
          <w:u w:val="none"/>
        </w:rPr>
      </w:pPr>
    </w:p>
    <w:p w:rsidR="5A5D9FF4" w:rsidP="5A5D9FF4" w:rsidRDefault="5A5D9FF4" w14:paraId="30C70EDA" w14:textId="118BC753">
      <w:pPr>
        <w:pStyle w:val="Normal"/>
        <w:rPr>
          <w:u w:val="none"/>
        </w:rPr>
      </w:pPr>
    </w:p>
    <w:p w:rsidR="30FA11C2" w:rsidP="5A5D9FF4" w:rsidRDefault="30FA11C2" w14:paraId="061D8C72" w14:textId="7B2E4CFB">
      <w:pPr>
        <w:pStyle w:val="Normal"/>
        <w:rPr>
          <w:u w:val="single"/>
        </w:rPr>
      </w:pPr>
      <w:r w:rsidRPr="5A5D9FF4" w:rsidR="30FA11C2">
        <w:rPr>
          <w:u w:val="single"/>
        </w:rPr>
        <w:t>Evidence:</w:t>
      </w:r>
    </w:p>
    <w:p w:rsidR="76F2C13B" w:rsidRDefault="76F2C13B" w14:paraId="3E9D49B2" w14:textId="288B808F">
      <w:r w:rsidR="76F2C13B">
        <w:drawing>
          <wp:inline wp14:editId="35B720F1" wp14:anchorId="3D4530AC">
            <wp:extent cx="5724524" cy="1419225"/>
            <wp:effectExtent l="0" t="0" r="0" b="0"/>
            <wp:docPr id="1227731490" name="" title=""/>
            <wp:cNvGraphicFramePr>
              <a:graphicFrameLocks noChangeAspect="1"/>
            </wp:cNvGraphicFramePr>
            <a:graphic>
              <a:graphicData uri="http://schemas.openxmlformats.org/drawingml/2006/picture">
                <pic:pic>
                  <pic:nvPicPr>
                    <pic:cNvPr id="0" name=""/>
                    <pic:cNvPicPr/>
                  </pic:nvPicPr>
                  <pic:blipFill>
                    <a:blip r:embed="R9c31289ad7f04a2a">
                      <a:extLst>
                        <a:ext xmlns:a="http://schemas.openxmlformats.org/drawingml/2006/main" uri="{28A0092B-C50C-407E-A947-70E740481C1C}">
                          <a14:useLocalDpi val="0"/>
                        </a:ext>
                      </a:extLst>
                    </a:blip>
                    <a:stretch>
                      <a:fillRect/>
                    </a:stretch>
                  </pic:blipFill>
                  <pic:spPr>
                    <a:xfrm>
                      <a:off x="0" y="0"/>
                      <a:ext cx="5724524" cy="1419225"/>
                    </a:xfrm>
                    <a:prstGeom prst="rect">
                      <a:avLst/>
                    </a:prstGeom>
                  </pic:spPr>
                </pic:pic>
              </a:graphicData>
            </a:graphic>
          </wp:inline>
        </w:drawing>
      </w:r>
    </w:p>
    <w:p w:rsidR="5A5D9FF4" w:rsidP="5A5D9FF4" w:rsidRDefault="5A5D9FF4" w14:paraId="4B7A6C55" w14:textId="6E84170E">
      <w:pPr>
        <w:pStyle w:val="Normal"/>
        <w:rPr>
          <w:u w:val="single"/>
        </w:rPr>
      </w:pPr>
    </w:p>
    <w:p w:rsidR="5A5D9FF4" w:rsidP="5A5D9FF4" w:rsidRDefault="5A5D9FF4" w14:paraId="1B3BEB2C" w14:textId="634BD87A">
      <w:pPr>
        <w:pStyle w:val="Normal"/>
        <w:rPr>
          <w:u w:val="none"/>
        </w:rPr>
      </w:pPr>
    </w:p>
    <w:p w:rsidR="30FA11C2" w:rsidP="5A5D9FF4" w:rsidRDefault="30FA11C2" w14:paraId="2A2745EF" w14:textId="0B2509F4">
      <w:pPr>
        <w:pStyle w:val="Normal"/>
        <w:rPr>
          <w:u w:val="single"/>
        </w:rPr>
      </w:pPr>
      <w:r w:rsidRPr="5A5D9FF4" w:rsidR="30FA11C2">
        <w:rPr>
          <w:u w:val="single"/>
        </w:rPr>
        <w:t>Commentary:</w:t>
      </w:r>
    </w:p>
    <w:p w:rsidR="5A5D9FF4" w:rsidP="5A5D9FF4" w:rsidRDefault="5A5D9FF4" w14:paraId="6287FAC3" w14:textId="5A54E899">
      <w:pPr>
        <w:pStyle w:val="Normal"/>
        <w:rPr>
          <w:u w:val="single"/>
        </w:rPr>
      </w:pPr>
    </w:p>
    <w:p w:rsidR="4A1D8D30" w:rsidP="5A5D9FF4" w:rsidRDefault="4A1D8D30" w14:paraId="7B92D935" w14:textId="4FF114FB">
      <w:pPr>
        <w:pStyle w:val="Normal"/>
        <w:rPr>
          <w:u w:val="none"/>
        </w:rPr>
      </w:pPr>
      <w:r w:rsidR="4A1D8D30">
        <w:rPr>
          <w:u w:val="none"/>
        </w:rPr>
        <w:t xml:space="preserve">Glad this bug has been caught as would have been quite detrimental to the usability of the project for </w:t>
      </w:r>
      <w:r w:rsidR="4A1D8D30">
        <w:rPr>
          <w:u w:val="none"/>
        </w:rPr>
        <w:t>m</w:t>
      </w:r>
      <w:r w:rsidR="351AD5CB">
        <w:rPr>
          <w:u w:val="none"/>
        </w:rPr>
        <w:t>y</w:t>
      </w:r>
      <w:r w:rsidR="4A1D8D30">
        <w:rPr>
          <w:u w:val="none"/>
        </w:rPr>
        <w:t xml:space="preserve"> stakeholders.</w:t>
      </w:r>
    </w:p>
    <w:p w:rsidR="5A5D9FF4" w:rsidP="5A5D9FF4" w:rsidRDefault="5A5D9FF4" w14:paraId="137226E5" w14:textId="6A111545">
      <w:pPr>
        <w:pStyle w:val="Normal"/>
        <w:rPr>
          <w:u w:val="none"/>
        </w:rPr>
      </w:pPr>
    </w:p>
    <w:p w:rsidR="4ABBAEB9" w:rsidP="5A5D9FF4" w:rsidRDefault="4ABBAEB9" w14:paraId="105C2A1F" w14:textId="6111DEE6">
      <w:pPr>
        <w:pStyle w:val="Heading3"/>
      </w:pPr>
      <w:bookmarkStart w:name="_Toc171625621" w:id="1734919988"/>
      <w:r w:rsidR="4ABBAEB9">
        <w:rPr/>
        <w:t>Test #8:</w:t>
      </w:r>
      <w:bookmarkEnd w:id="1734919988"/>
    </w:p>
    <w:p w:rsidR="5A5D9FF4" w:rsidP="5A5D9FF4" w:rsidRDefault="5A5D9FF4" w14:paraId="357ABF70" w14:textId="0F66B73F">
      <w:pPr>
        <w:pStyle w:val="Normal"/>
      </w:pPr>
    </w:p>
    <w:p w:rsidR="4ABBAEB9" w:rsidP="5A5D9FF4" w:rsidRDefault="4ABBAEB9" w14:paraId="22D3BE95" w14:textId="2A43A50F">
      <w:pPr>
        <w:pStyle w:val="Normal"/>
        <w:rPr>
          <w:u w:val="single"/>
        </w:rPr>
      </w:pPr>
      <w:r w:rsidRPr="5A5D9FF4" w:rsidR="4ABBAEB9">
        <w:rPr>
          <w:u w:val="single"/>
        </w:rPr>
        <w:t>Description:</w:t>
      </w:r>
    </w:p>
    <w:p w:rsidR="6B29836B" w:rsidP="5A5D9FF4" w:rsidRDefault="6B29836B" w14:paraId="1E5E92C8" w14:textId="77999875">
      <w:pPr>
        <w:pStyle w:val="Normal"/>
        <w:rPr>
          <w:u w:val="none"/>
        </w:rPr>
      </w:pPr>
      <w:r w:rsidR="6B29836B">
        <w:rPr>
          <w:u w:val="none"/>
        </w:rPr>
        <w:t>Can I achieve replicating several phenomena and obtain varied results?</w:t>
      </w:r>
    </w:p>
    <w:p w:rsidR="5A5D9FF4" w:rsidP="5A5D9FF4" w:rsidRDefault="5A5D9FF4" w14:paraId="7312EFFE" w14:textId="40191229">
      <w:pPr>
        <w:pStyle w:val="Normal"/>
        <w:rPr>
          <w:u w:val="none"/>
        </w:rPr>
      </w:pPr>
    </w:p>
    <w:p w:rsidR="5A5D9FF4" w:rsidP="5A5D9FF4" w:rsidRDefault="5A5D9FF4" w14:paraId="08BE3CCD" w14:textId="767B09B1">
      <w:pPr>
        <w:pStyle w:val="Normal"/>
        <w:rPr>
          <w:u w:val="none"/>
        </w:rPr>
      </w:pPr>
    </w:p>
    <w:p w:rsidR="4ABBAEB9" w:rsidP="5A5D9FF4" w:rsidRDefault="4ABBAEB9" w14:paraId="2E5F5BE6" w14:textId="4CDB96F3">
      <w:pPr>
        <w:pStyle w:val="Normal"/>
        <w:rPr>
          <w:u w:val="single"/>
        </w:rPr>
      </w:pPr>
      <w:r w:rsidRPr="5A5D9FF4" w:rsidR="4ABBAEB9">
        <w:rPr>
          <w:u w:val="single"/>
        </w:rPr>
        <w:t>Test data:</w:t>
      </w:r>
    </w:p>
    <w:p w:rsidR="4B23F46E" w:rsidP="5A5D9FF4" w:rsidRDefault="4B23F46E" w14:paraId="17B2E641" w14:textId="2EE0B28F">
      <w:pPr>
        <w:pStyle w:val="Normal"/>
        <w:rPr>
          <w:u w:val="none"/>
        </w:rPr>
      </w:pPr>
      <w:r w:rsidR="4B23F46E">
        <w:rPr>
          <w:u w:val="none"/>
        </w:rPr>
        <w:t>The behaviour of the particles and what formations they make</w:t>
      </w:r>
    </w:p>
    <w:p w:rsidR="5A5D9FF4" w:rsidP="5A5D9FF4" w:rsidRDefault="5A5D9FF4" w14:paraId="017E9E48" w14:textId="3A8A8C5F">
      <w:pPr>
        <w:pStyle w:val="Normal"/>
        <w:rPr>
          <w:u w:val="single"/>
        </w:rPr>
      </w:pPr>
    </w:p>
    <w:p w:rsidR="4ABBAEB9" w:rsidP="5A5D9FF4" w:rsidRDefault="4ABBAEB9" w14:paraId="51E418F4" w14:textId="789DADEF">
      <w:pPr>
        <w:pStyle w:val="Normal"/>
        <w:rPr>
          <w:u w:val="single"/>
        </w:rPr>
      </w:pPr>
      <w:r w:rsidRPr="5A5D9FF4" w:rsidR="4ABBAEB9">
        <w:rPr>
          <w:u w:val="single"/>
        </w:rPr>
        <w:t xml:space="preserve"> Expected Outcome:</w:t>
      </w:r>
    </w:p>
    <w:p w:rsidR="52C1B13D" w:rsidP="5A5D9FF4" w:rsidRDefault="52C1B13D" w14:paraId="5A5F4028" w14:textId="460EE83A">
      <w:pPr>
        <w:pStyle w:val="Normal"/>
        <w:rPr>
          <w:u w:val="none"/>
        </w:rPr>
      </w:pPr>
      <w:r w:rsidR="52C1B13D">
        <w:rPr>
          <w:u w:val="none"/>
        </w:rPr>
        <w:t>Several different phenomena can be replicated</w:t>
      </w:r>
    </w:p>
    <w:p w:rsidR="2E5CE752" w:rsidP="5A5D9FF4" w:rsidRDefault="2E5CE752" w14:paraId="0F209B58" w14:textId="62BB4E81">
      <w:pPr>
        <w:pStyle w:val="Normal"/>
        <w:rPr>
          <w:u w:val="none"/>
        </w:rPr>
      </w:pPr>
      <w:r w:rsidR="2E5CE752">
        <w:rPr>
          <w:u w:val="none"/>
        </w:rPr>
        <w:t xml:space="preserve"> </w:t>
      </w:r>
    </w:p>
    <w:p w:rsidR="4ABBAEB9" w:rsidP="5A5D9FF4" w:rsidRDefault="4ABBAEB9" w14:paraId="0F82F790" w14:textId="41CD60B8">
      <w:pPr>
        <w:pStyle w:val="Normal"/>
        <w:rPr>
          <w:u w:val="single"/>
        </w:rPr>
      </w:pPr>
      <w:r w:rsidRPr="5A5D9FF4" w:rsidR="4ABBAEB9">
        <w:rPr>
          <w:u w:val="single"/>
        </w:rPr>
        <w:t>Actual Outcome:</w:t>
      </w:r>
    </w:p>
    <w:p w:rsidR="0C760427" w:rsidP="5A5D9FF4" w:rsidRDefault="0C760427" w14:paraId="6B8EDF52" w14:textId="772B239D">
      <w:pPr>
        <w:pStyle w:val="Normal"/>
        <w:rPr>
          <w:u w:val="none"/>
        </w:rPr>
      </w:pPr>
      <w:r w:rsidR="0C760427">
        <w:rPr>
          <w:u w:val="none"/>
        </w:rPr>
        <w:t>Some phenomena can be replicated however not all that were tested.</w:t>
      </w:r>
    </w:p>
    <w:p w:rsidR="5A5D9FF4" w:rsidP="5A5D9FF4" w:rsidRDefault="5A5D9FF4" w14:paraId="672AC090" w14:textId="118BC753">
      <w:pPr>
        <w:pStyle w:val="Normal"/>
        <w:rPr>
          <w:u w:val="none"/>
        </w:rPr>
      </w:pPr>
    </w:p>
    <w:p w:rsidR="4ABBAEB9" w:rsidP="5A5D9FF4" w:rsidRDefault="4ABBAEB9" w14:paraId="6C82C591" w14:textId="7B2E4CFB">
      <w:pPr>
        <w:pStyle w:val="Normal"/>
        <w:rPr>
          <w:u w:val="single"/>
        </w:rPr>
      </w:pPr>
      <w:r w:rsidRPr="5A5D9FF4" w:rsidR="4ABBAEB9">
        <w:rPr>
          <w:u w:val="single"/>
        </w:rPr>
        <w:t>Evidence:</w:t>
      </w:r>
    </w:p>
    <w:p w:rsidR="5A5D9FF4" w:rsidP="5A5D9FF4" w:rsidRDefault="5A5D9FF4" w14:paraId="0C7BC5FB" w14:textId="686AE71E">
      <w:pPr>
        <w:pStyle w:val="Normal"/>
        <w:rPr>
          <w:u w:val="single"/>
        </w:rPr>
      </w:pPr>
    </w:p>
    <w:p w:rsidR="3363A05D" w:rsidP="5A5D9FF4" w:rsidRDefault="3363A05D" w14:paraId="09EAE13E" w14:textId="03348DF2">
      <w:pPr>
        <w:pStyle w:val="Normal"/>
        <w:rPr>
          <w:u w:val="none"/>
        </w:rPr>
      </w:pPr>
      <w:r w:rsidR="3363A05D">
        <w:rPr>
          <w:u w:val="none"/>
        </w:rPr>
        <w:t>Simulating atoms:</w:t>
      </w:r>
    </w:p>
    <w:p w:rsidR="0480DCEF" w:rsidRDefault="0480DCEF" w14:paraId="05EBC724" w14:textId="0276A16F">
      <w:r w:rsidR="0480DCEF">
        <w:drawing>
          <wp:inline wp14:editId="6E5C31A3" wp14:anchorId="244677E3">
            <wp:extent cx="3030194" cy="2306096"/>
            <wp:effectExtent l="0" t="0" r="0" b="0"/>
            <wp:docPr id="1586617887" name="" title=""/>
            <wp:cNvGraphicFramePr>
              <a:graphicFrameLocks noChangeAspect="1"/>
            </wp:cNvGraphicFramePr>
            <a:graphic>
              <a:graphicData uri="http://schemas.openxmlformats.org/drawingml/2006/picture">
                <pic:pic>
                  <pic:nvPicPr>
                    <pic:cNvPr id="0" name=""/>
                    <pic:cNvPicPr/>
                  </pic:nvPicPr>
                  <pic:blipFill>
                    <a:blip r:embed="Rceb1bef4b41c476b">
                      <a:extLst>
                        <a:ext xmlns:a="http://schemas.openxmlformats.org/drawingml/2006/main" uri="{28A0092B-C50C-407E-A947-70E740481C1C}">
                          <a14:useLocalDpi val="0"/>
                        </a:ext>
                      </a:extLst>
                    </a:blip>
                    <a:stretch>
                      <a:fillRect/>
                    </a:stretch>
                  </pic:blipFill>
                  <pic:spPr>
                    <a:xfrm>
                      <a:off x="0" y="0"/>
                      <a:ext cx="3030194" cy="2306096"/>
                    </a:xfrm>
                    <a:prstGeom prst="rect">
                      <a:avLst/>
                    </a:prstGeom>
                  </pic:spPr>
                </pic:pic>
              </a:graphicData>
            </a:graphic>
          </wp:inline>
        </w:drawing>
      </w:r>
    </w:p>
    <w:p w:rsidR="5A5D9FF4" w:rsidRDefault="5A5D9FF4" w14:paraId="5C7ACA36" w14:textId="01085562"/>
    <w:p w:rsidR="5A5D9FF4" w:rsidRDefault="5A5D9FF4" w14:paraId="79FE9F7B" w14:textId="3AD8D141"/>
    <w:p w:rsidR="5A5D9FF4" w:rsidRDefault="5A5D9FF4" w14:paraId="1C05C6DB" w14:textId="27EE01A1"/>
    <w:p w:rsidR="5A5D9FF4" w:rsidRDefault="5A5D9FF4" w14:paraId="695E7DF9" w14:textId="4D21D3DF"/>
    <w:p w:rsidR="5A5D9FF4" w:rsidRDefault="5A5D9FF4" w14:paraId="6DE5FC6A" w14:textId="505D6E09"/>
    <w:p w:rsidR="5A5D9FF4" w:rsidRDefault="5A5D9FF4" w14:paraId="77929100" w14:textId="51055FE3"/>
    <w:p w:rsidR="5A5D9FF4" w:rsidRDefault="5A5D9FF4" w14:paraId="03814A8E" w14:textId="6D788168"/>
    <w:p w:rsidR="5A5D9FF4" w:rsidRDefault="5A5D9FF4" w14:paraId="3A22C3BC" w14:textId="618D068C"/>
    <w:p w:rsidR="11D6EFFB" w:rsidRDefault="11D6EFFB" w14:paraId="5B7ECDD7" w14:textId="3DAE0C2F">
      <w:r w:rsidR="11D6EFFB">
        <w:rPr/>
        <w:t>Simulating mitosis:</w:t>
      </w:r>
    </w:p>
    <w:p w:rsidR="5A5D9FF4" w:rsidRDefault="5A5D9FF4" w14:paraId="2543D142" w14:textId="1A5E7597"/>
    <w:p w:rsidR="5A5D9FF4" w:rsidRDefault="5A5D9FF4" w14:paraId="3A77A51E" w14:textId="298C2837"/>
    <w:p w:rsidR="5AF0779C" w:rsidRDefault="5AF0779C" w14:paraId="11AE18D1" w14:textId="693FD891">
      <w:r w:rsidR="5AF0779C">
        <w:drawing>
          <wp:inline wp14:editId="2FB59D33" wp14:anchorId="11BD1507">
            <wp:extent cx="3505689" cy="2476846"/>
            <wp:effectExtent l="0" t="0" r="0" b="0"/>
            <wp:docPr id="1911585495" name="" title=""/>
            <wp:cNvGraphicFramePr>
              <a:graphicFrameLocks noChangeAspect="1"/>
            </wp:cNvGraphicFramePr>
            <a:graphic>
              <a:graphicData uri="http://schemas.openxmlformats.org/drawingml/2006/picture">
                <pic:pic>
                  <pic:nvPicPr>
                    <pic:cNvPr id="0" name=""/>
                    <pic:cNvPicPr/>
                  </pic:nvPicPr>
                  <pic:blipFill>
                    <a:blip r:embed="R8685f1bd740f4dbf">
                      <a:extLst>
                        <a:ext xmlns:a="http://schemas.openxmlformats.org/drawingml/2006/main" uri="{28A0092B-C50C-407E-A947-70E740481C1C}">
                          <a14:useLocalDpi val="0"/>
                        </a:ext>
                      </a:extLst>
                    </a:blip>
                    <a:stretch>
                      <a:fillRect/>
                    </a:stretch>
                  </pic:blipFill>
                  <pic:spPr>
                    <a:xfrm>
                      <a:off x="0" y="0"/>
                      <a:ext cx="3505689" cy="2476846"/>
                    </a:xfrm>
                    <a:prstGeom prst="rect">
                      <a:avLst/>
                    </a:prstGeom>
                  </pic:spPr>
                </pic:pic>
              </a:graphicData>
            </a:graphic>
          </wp:inline>
        </w:drawing>
      </w:r>
    </w:p>
    <w:p w:rsidR="7C189B4D" w:rsidRDefault="7C189B4D" w14:paraId="32040509" w14:textId="04623A38">
      <w:r w:rsidR="7C189B4D">
        <w:rPr/>
        <w:t>Field effect:</w:t>
      </w:r>
    </w:p>
    <w:p w:rsidR="7C189B4D" w:rsidRDefault="7C189B4D" w14:paraId="61FDE625" w14:textId="1D92A4A5">
      <w:r w:rsidR="7C189B4D">
        <w:drawing>
          <wp:inline wp14:editId="61BD2EAA" wp14:anchorId="74F0E44F">
            <wp:extent cx="3837031" cy="3220922"/>
            <wp:effectExtent l="0" t="0" r="0" b="0"/>
            <wp:docPr id="466744501" name="" title=""/>
            <wp:cNvGraphicFramePr>
              <a:graphicFrameLocks noChangeAspect="1"/>
            </wp:cNvGraphicFramePr>
            <a:graphic>
              <a:graphicData uri="http://schemas.openxmlformats.org/drawingml/2006/picture">
                <pic:pic>
                  <pic:nvPicPr>
                    <pic:cNvPr id="0" name=""/>
                    <pic:cNvPicPr/>
                  </pic:nvPicPr>
                  <pic:blipFill>
                    <a:blip r:embed="R81e884185cd14624">
                      <a:extLst>
                        <a:ext xmlns:a="http://schemas.openxmlformats.org/drawingml/2006/main" uri="{28A0092B-C50C-407E-A947-70E740481C1C}">
                          <a14:useLocalDpi val="0"/>
                        </a:ext>
                      </a:extLst>
                    </a:blip>
                    <a:stretch>
                      <a:fillRect/>
                    </a:stretch>
                  </pic:blipFill>
                  <pic:spPr>
                    <a:xfrm>
                      <a:off x="0" y="0"/>
                      <a:ext cx="3837031" cy="3220922"/>
                    </a:xfrm>
                    <a:prstGeom prst="rect">
                      <a:avLst/>
                    </a:prstGeom>
                  </pic:spPr>
                </pic:pic>
              </a:graphicData>
            </a:graphic>
          </wp:inline>
        </w:drawing>
      </w:r>
    </w:p>
    <w:p w:rsidR="5A5D9FF4" w:rsidP="5A5D9FF4" w:rsidRDefault="5A5D9FF4" w14:paraId="0D49677D" w14:textId="634BD87A">
      <w:pPr>
        <w:pStyle w:val="Normal"/>
        <w:rPr>
          <w:u w:val="none"/>
        </w:rPr>
      </w:pPr>
    </w:p>
    <w:p w:rsidR="4ABBAEB9" w:rsidP="5A5D9FF4" w:rsidRDefault="4ABBAEB9" w14:paraId="1CB2D86E" w14:textId="0B2509F4">
      <w:pPr>
        <w:pStyle w:val="Normal"/>
        <w:rPr>
          <w:u w:val="single"/>
        </w:rPr>
      </w:pPr>
      <w:r w:rsidRPr="5A5D9FF4" w:rsidR="4ABBAEB9">
        <w:rPr>
          <w:u w:val="single"/>
        </w:rPr>
        <w:t>Commentary:</w:t>
      </w:r>
    </w:p>
    <w:p w:rsidR="5A5D9FF4" w:rsidP="5A5D9FF4" w:rsidRDefault="5A5D9FF4" w14:paraId="7BCC3844" w14:textId="6F8F676A">
      <w:pPr>
        <w:pStyle w:val="Normal"/>
        <w:rPr>
          <w:u w:val="single"/>
        </w:rPr>
      </w:pPr>
    </w:p>
    <w:p w:rsidR="0CCE5AC1" w:rsidP="5A5D9FF4" w:rsidRDefault="0CCE5AC1" w14:paraId="02FB6303" w14:textId="31C72B68">
      <w:pPr>
        <w:pStyle w:val="Normal"/>
      </w:pPr>
      <w:r w:rsidR="0CCE5AC1">
        <w:rPr/>
        <w:t xml:space="preserve">While some formations did not come together given the limited </w:t>
      </w:r>
      <w:r w:rsidR="0CCE5AC1">
        <w:rPr/>
        <w:t>time frame</w:t>
      </w:r>
      <w:r w:rsidR="0CCE5AC1">
        <w:rPr/>
        <w:t xml:space="preserve">, I am sure with some adjustments they could easily be replicated such as </w:t>
      </w:r>
      <w:r w:rsidR="4B24C93A">
        <w:rPr/>
        <w:t>the figure shown below</w:t>
      </w:r>
    </w:p>
    <w:p w:rsidR="5A5D9FF4" w:rsidP="5A5D9FF4" w:rsidRDefault="5A5D9FF4" w14:paraId="09282B62" w14:textId="4A7B65C4">
      <w:pPr>
        <w:pStyle w:val="Normal"/>
      </w:pPr>
    </w:p>
    <w:p w:rsidR="4B24C93A" w:rsidRDefault="4B24C93A" w14:paraId="7B4856E1" w14:textId="73BF1935">
      <w:r w:rsidR="4B24C93A">
        <w:drawing>
          <wp:inline wp14:editId="1224DF71" wp14:anchorId="132EF3D9">
            <wp:extent cx="3832718" cy="4616160"/>
            <wp:effectExtent l="0" t="0" r="0" b="0"/>
            <wp:docPr id="1456830869" name="" title=""/>
            <wp:cNvGraphicFramePr>
              <a:graphicFrameLocks noChangeAspect="1"/>
            </wp:cNvGraphicFramePr>
            <a:graphic>
              <a:graphicData uri="http://schemas.openxmlformats.org/drawingml/2006/picture">
                <pic:pic>
                  <pic:nvPicPr>
                    <pic:cNvPr id="0" name=""/>
                    <pic:cNvPicPr/>
                  </pic:nvPicPr>
                  <pic:blipFill>
                    <a:blip r:embed="Rc5cfef8de3a943e6">
                      <a:extLst>
                        <a:ext xmlns:a="http://schemas.openxmlformats.org/drawingml/2006/main" uri="{28A0092B-C50C-407E-A947-70E740481C1C}">
                          <a14:useLocalDpi val="0"/>
                        </a:ext>
                      </a:extLst>
                    </a:blip>
                    <a:stretch>
                      <a:fillRect/>
                    </a:stretch>
                  </pic:blipFill>
                  <pic:spPr>
                    <a:xfrm>
                      <a:off x="0" y="0"/>
                      <a:ext cx="3832718" cy="4616160"/>
                    </a:xfrm>
                    <a:prstGeom prst="rect">
                      <a:avLst/>
                    </a:prstGeom>
                  </pic:spPr>
                </pic:pic>
              </a:graphicData>
            </a:graphic>
          </wp:inline>
        </w:drawing>
      </w:r>
    </w:p>
    <w:p w:rsidR="0A6C99D3" w:rsidP="0A6C99D3" w:rsidRDefault="0A6C99D3" w14:paraId="7D0D98F7" w14:textId="4C23E454">
      <w:pPr>
        <w:pStyle w:val="Normal"/>
      </w:pPr>
    </w:p>
    <w:p w:rsidR="2A78E422" w:rsidP="0F91D593" w:rsidRDefault="2A78E422" w14:paraId="0FC49A56" w14:textId="4DEC3C8D">
      <w:pPr>
        <w:pStyle w:val="Heading2"/>
      </w:pPr>
      <w:bookmarkStart w:name="_Toc424504553" w:id="976988296"/>
      <w:r w:rsidR="2A78E422">
        <w:rPr/>
        <w:t>Evaluation:</w:t>
      </w:r>
      <w:bookmarkEnd w:id="976988296"/>
    </w:p>
    <w:p w:rsidR="74480628" w:rsidP="74480628" w:rsidRDefault="74480628" w14:paraId="69D51964" w14:textId="6040DC15">
      <w:pPr>
        <w:pStyle w:val="Normal"/>
      </w:pPr>
    </w:p>
    <w:p w:rsidR="5314565C" w:rsidP="5A5D9FF4" w:rsidRDefault="5314565C" w14:paraId="06B8EA56" w14:textId="38318590">
      <w:pPr>
        <w:pStyle w:val="Normal"/>
      </w:pPr>
      <w:r w:rsidR="5314565C">
        <w:rPr/>
        <w:t>How well have I met my success criteria?</w:t>
      </w:r>
    </w:p>
    <w:p w:rsidR="0A6C99D3" w:rsidP="0A6C99D3" w:rsidRDefault="0A6C99D3" w14:paraId="735EFC72" w14:textId="0E8691D0">
      <w:pPr>
        <w:pStyle w:val="Normal"/>
      </w:pPr>
    </w:p>
    <w:p w:rsidR="74480628" w:rsidP="0FEEFF3D" w:rsidRDefault="74480628" w14:paraId="50583BE4" w14:textId="4778EC27">
      <w:pPr/>
    </w:p>
    <w:p w:rsidR="1049CCF5" w:rsidRDefault="1049CCF5" w14:paraId="18468625" w14:textId="3787C40A">
      <w:r w:rsidR="26CED8DA">
        <w:rPr/>
        <w:t>Recalling my success criteria:</w:t>
      </w:r>
    </w:p>
    <w:p w:rsidR="5A5D9FF4" w:rsidRDefault="5A5D9FF4" w14:paraId="7182C643" w14:textId="28BF5B19"/>
    <w:tbl>
      <w:tblPr>
        <w:tblStyle w:val="TableGrid"/>
        <w:tblW w:w="0" w:type="auto"/>
        <w:tblLayout w:type="fixed"/>
        <w:tblLook w:val="06A0" w:firstRow="1" w:lastRow="0" w:firstColumn="1" w:lastColumn="0" w:noHBand="1" w:noVBand="1"/>
      </w:tblPr>
      <w:tblGrid>
        <w:gridCol w:w="6550"/>
      </w:tblGrid>
      <w:tr w:rsidR="5A5D9FF4" w:rsidTr="5A5D9FF4" w14:paraId="79262155">
        <w:trPr>
          <w:trHeight w:val="300"/>
        </w:trPr>
        <w:tc>
          <w:tcPr>
            <w:tcW w:w="6550" w:type="dxa"/>
            <w:tcMar/>
          </w:tcPr>
          <w:p w:rsidR="5A5D9FF4" w:rsidP="5A5D9FF4" w:rsidRDefault="5A5D9FF4" w14:paraId="59E7CF39" w14:textId="7BBAAAA3">
            <w:pPr>
              <w:pStyle w:val="Normal"/>
            </w:pPr>
            <w:r w:rsidR="5A5D9FF4">
              <w:rPr/>
              <w:t>Criterion</w:t>
            </w:r>
            <w:r w:rsidR="0B5D24E6">
              <w:rPr/>
              <w:t>:</w:t>
            </w:r>
            <w:r w:rsidR="77B78496">
              <w:rPr/>
              <w:t xml:space="preserve">   </w:t>
            </w:r>
          </w:p>
        </w:tc>
      </w:tr>
      <w:tr w:rsidR="5A5D9FF4" w:rsidTr="5A5D9FF4" w14:paraId="35BB3B3A">
        <w:trPr>
          <w:trHeight w:val="300"/>
        </w:trPr>
        <w:tc>
          <w:tcPr>
            <w:tcW w:w="6550" w:type="dxa"/>
            <w:tcMar/>
          </w:tcPr>
          <w:p w:rsidR="5A5D9FF4" w:rsidP="5A5D9FF4" w:rsidRDefault="5A5D9FF4" w14:paraId="1B70FDE8" w14:textId="05FC531E">
            <w:pPr>
              <w:pStyle w:val="Normal"/>
            </w:pPr>
            <w:r w:rsidR="5A5D9FF4">
              <w:rPr/>
              <w:t>Simulation Mechanics</w:t>
            </w:r>
            <w:r w:rsidR="2464CCB2">
              <w:rPr/>
              <w:t xml:space="preserve">    - </w:t>
            </w:r>
            <w:r w:rsidRPr="5A5D9FF4" w:rsidR="0AA8E0A1">
              <w:rPr>
                <w:highlight w:val="yellow"/>
              </w:rPr>
              <w:t xml:space="preserve">partial </w:t>
            </w:r>
            <w:r w:rsidRPr="5A5D9FF4" w:rsidR="2464CCB2">
              <w:rPr>
                <w:highlight w:val="yellow"/>
              </w:rPr>
              <w:t>success</w:t>
            </w:r>
          </w:p>
        </w:tc>
      </w:tr>
      <w:tr w:rsidR="5A5D9FF4" w:rsidTr="5A5D9FF4" w14:paraId="170C1264">
        <w:trPr>
          <w:trHeight w:val="300"/>
        </w:trPr>
        <w:tc>
          <w:tcPr>
            <w:tcW w:w="6550" w:type="dxa"/>
            <w:tcMar/>
          </w:tcPr>
          <w:p w:rsidR="5A5D9FF4" w:rsidP="5A5D9FF4" w:rsidRDefault="5A5D9FF4" w14:paraId="018D4A62" w14:textId="5C26050D">
            <w:pPr>
              <w:pStyle w:val="Normal"/>
            </w:pPr>
            <w:r w:rsidR="5A5D9FF4">
              <w:rPr/>
              <w:t>Visually interesting</w:t>
            </w:r>
            <w:r w:rsidR="446C7138">
              <w:rPr/>
              <w:t xml:space="preserve"> – </w:t>
            </w:r>
            <w:r w:rsidRPr="5A5D9FF4" w:rsidR="446C7138">
              <w:rPr>
                <w:highlight w:val="yellow"/>
              </w:rPr>
              <w:t>partial success</w:t>
            </w:r>
          </w:p>
        </w:tc>
      </w:tr>
      <w:tr w:rsidR="5A5D9FF4" w:rsidTr="5A5D9FF4" w14:paraId="6D351121">
        <w:trPr>
          <w:trHeight w:val="300"/>
        </w:trPr>
        <w:tc>
          <w:tcPr>
            <w:tcW w:w="6550" w:type="dxa"/>
            <w:tcMar/>
          </w:tcPr>
          <w:p w:rsidR="5A5D9FF4" w:rsidP="5A5D9FF4" w:rsidRDefault="5A5D9FF4" w14:paraId="433660E9" w14:textId="1A8D3A02">
            <w:pPr>
              <w:pStyle w:val="Normal"/>
            </w:pPr>
            <w:r w:rsidR="5A5D9FF4">
              <w:rPr/>
              <w:t>Smooth framerate and performance</w:t>
            </w:r>
            <w:r w:rsidR="02CD03A0">
              <w:rPr/>
              <w:t xml:space="preserve"> – </w:t>
            </w:r>
            <w:r w:rsidRPr="5A5D9FF4" w:rsidR="02CD03A0">
              <w:rPr>
                <w:highlight w:val="yellow"/>
              </w:rPr>
              <w:t>partial success</w:t>
            </w:r>
          </w:p>
        </w:tc>
      </w:tr>
      <w:tr w:rsidR="5A5D9FF4" w:rsidTr="5A5D9FF4" w14:paraId="7A01B8D6">
        <w:trPr>
          <w:trHeight w:val="300"/>
        </w:trPr>
        <w:tc>
          <w:tcPr>
            <w:tcW w:w="6550" w:type="dxa"/>
            <w:tcMar/>
          </w:tcPr>
          <w:p w:rsidR="5A5D9FF4" w:rsidP="5A5D9FF4" w:rsidRDefault="5A5D9FF4" w14:paraId="277555A5" w14:textId="77BB6716">
            <w:pPr>
              <w:pStyle w:val="Normal"/>
            </w:pPr>
            <w:r w:rsidR="5A5D9FF4">
              <w:rPr/>
              <w:t>Usability and Accessibility of features</w:t>
            </w:r>
            <w:r w:rsidR="6F3677CA">
              <w:rPr/>
              <w:t xml:space="preserve"> – </w:t>
            </w:r>
            <w:r w:rsidRPr="5A5D9FF4" w:rsidR="6F3677CA">
              <w:rPr>
                <w:highlight w:val="yellow"/>
              </w:rPr>
              <w:t>partial success</w:t>
            </w:r>
          </w:p>
        </w:tc>
      </w:tr>
      <w:tr w:rsidR="5A5D9FF4" w:rsidTr="5A5D9FF4" w14:paraId="3856CD15">
        <w:trPr>
          <w:trHeight w:val="300"/>
        </w:trPr>
        <w:tc>
          <w:tcPr>
            <w:tcW w:w="6550" w:type="dxa"/>
            <w:tcMar/>
          </w:tcPr>
          <w:p w:rsidR="5A5D9FF4" w:rsidP="5A5D9FF4" w:rsidRDefault="5A5D9FF4" w14:paraId="0E914085" w14:textId="7B5525A2">
            <w:pPr>
              <w:pStyle w:val="Normal"/>
            </w:pPr>
            <w:r w:rsidR="5A5D9FF4">
              <w:rPr/>
              <w:t>Curated feedback based on end users</w:t>
            </w:r>
            <w:r w:rsidR="0A4DBFDB">
              <w:rPr/>
              <w:t xml:space="preserve"> - </w:t>
            </w:r>
            <w:r w:rsidRPr="5A5D9FF4" w:rsidR="0A4DBFDB">
              <w:rPr>
                <w:highlight w:val="green"/>
              </w:rPr>
              <w:t>success</w:t>
            </w:r>
          </w:p>
        </w:tc>
      </w:tr>
    </w:tbl>
    <w:p w:rsidR="5A5D9FF4" w:rsidRDefault="5A5D9FF4" w14:paraId="3618D8CD" w14:textId="61BE7737"/>
    <w:p w:rsidR="5A5D9FF4" w:rsidRDefault="5A5D9FF4" w14:paraId="75A1639D" w14:textId="6C99D06A"/>
    <w:p w:rsidR="1049CCF5" w:rsidP="5A5D9FF4" w:rsidRDefault="1049CCF5" w14:paraId="720B765A" w14:textId="2CE09018">
      <w:pPr>
        <w:pStyle w:val="Heading3"/>
      </w:pPr>
      <w:bookmarkStart w:name="_Toc566827014" w:id="1671180529"/>
      <w:r w:rsidR="1E7A9757">
        <w:rPr/>
        <w:t xml:space="preserve">Did I produce an adequate physics system which can handle collisions and </w:t>
      </w:r>
      <w:r w:rsidR="1E7A9757">
        <w:rPr/>
        <w:t>interactions</w:t>
      </w:r>
      <w:r w:rsidR="1E7A9757">
        <w:rPr/>
        <w:t xml:space="preserve"> between particles?</w:t>
      </w:r>
      <w:bookmarkEnd w:id="1671180529"/>
    </w:p>
    <w:p w:rsidR="5A5D9FF4" w:rsidRDefault="5A5D9FF4" w14:paraId="29218BEA" w14:textId="6EF0F69F"/>
    <w:p w:rsidR="0D6D5726" w:rsidP="5A5D9FF4" w:rsidRDefault="0D6D5726" w14:paraId="1DC23018" w14:textId="1061EC5C">
      <w:pPr>
        <w:pStyle w:val="Normal"/>
      </w:pPr>
      <w:r w:rsidR="0D6D5726">
        <w:rPr/>
        <w:t>As can be seen from my evaluation testing stage</w:t>
      </w:r>
      <w:r w:rsidR="0FCED42C">
        <w:rPr/>
        <w:t xml:space="preserve"> </w:t>
      </w:r>
      <w:r w:rsidRPr="5A5D9FF4" w:rsidR="0FCED42C">
        <w:rPr>
          <w:rStyle w:val="SubtleReference"/>
        </w:rPr>
        <w:t>(Test #8)</w:t>
      </w:r>
      <w:r w:rsidR="0D6D5726">
        <w:rPr/>
        <w:t xml:space="preserve">, </w:t>
      </w:r>
      <w:r w:rsidR="153011F1">
        <w:rPr/>
        <w:t xml:space="preserve">my application </w:t>
      </w:r>
      <w:r w:rsidR="3E6F1A76">
        <w:rPr/>
        <w:t xml:space="preserve">starts and runs perfectly fine ( </w:t>
      </w:r>
      <w:r w:rsidRPr="5A5D9FF4" w:rsidR="3E6F1A76">
        <w:rPr>
          <w:rStyle w:val="SubtleReference"/>
        </w:rPr>
        <w:t>test #1</w:t>
      </w:r>
      <w:r w:rsidR="3E6F1A76">
        <w:rPr/>
        <w:t xml:space="preserve">)  and </w:t>
      </w:r>
      <w:r w:rsidR="153011F1">
        <w:rPr/>
        <w:t xml:space="preserve">has an adequately robust and stable physics system which </w:t>
      </w:r>
      <w:r w:rsidR="3F167C60">
        <w:rPr/>
        <w:t>allows my particles to form structures together (</w:t>
      </w:r>
      <w:r w:rsidRPr="5A5D9FF4" w:rsidR="3F167C60">
        <w:rPr>
          <w:rStyle w:val="SubtleReference"/>
        </w:rPr>
        <w:t xml:space="preserve"> test #3</w:t>
      </w:r>
      <w:r w:rsidR="3F167C60">
        <w:rPr/>
        <w:t xml:space="preserve">) and </w:t>
      </w:r>
      <w:r w:rsidR="153011F1">
        <w:rPr/>
        <w:t>was able to replicate several real-world phenomena such as simulating atoms, mitosis and even the field effect</w:t>
      </w:r>
      <w:r w:rsidR="4EC32294">
        <w:rPr/>
        <w:t xml:space="preserve"> without crashing after a prolonged period of time </w:t>
      </w:r>
      <w:r w:rsidRPr="5A5D9FF4" w:rsidR="4EC32294">
        <w:rPr>
          <w:rStyle w:val="SubtleReference"/>
        </w:rPr>
        <w:t>(Test #2)</w:t>
      </w:r>
      <w:r w:rsidR="3BCCCCFB">
        <w:rPr/>
        <w:t xml:space="preserve">  While not perfect and some behaviours were not able to be achieved due to the short time frame, I believe given a slight extension this could easily be </w:t>
      </w:r>
      <w:r w:rsidR="1847F147">
        <w:rPr/>
        <w:t>rectified</w:t>
      </w:r>
      <w:r w:rsidR="3BCCCCFB">
        <w:rPr/>
        <w:t>.</w:t>
      </w:r>
      <w:r w:rsidR="41F2F55C">
        <w:rPr/>
        <w:t xml:space="preserve"> </w:t>
      </w:r>
    </w:p>
    <w:p w:rsidR="153011F1" w:rsidRDefault="153011F1" w14:paraId="732EF5ED" w14:textId="41A2F8EB">
      <w:r w:rsidR="153011F1">
        <w:rPr/>
        <w:t xml:space="preserve"> </w:t>
      </w:r>
      <w:r w:rsidR="7D66C156">
        <w:rPr/>
        <w:t>My particles do not speed up indefinitely as I have kept the law of conservation of energy of a system in play</w:t>
      </w:r>
      <w:r w:rsidR="3A73FAC6">
        <w:rPr/>
        <w:t xml:space="preserve"> </w:t>
      </w:r>
      <w:r w:rsidRPr="5A5D9FF4" w:rsidR="3A73FAC6">
        <w:rPr>
          <w:rStyle w:val="SubtleReference"/>
        </w:rPr>
        <w:t>(iterative test data – adding in friction)</w:t>
      </w:r>
      <w:r w:rsidRPr="5A5D9FF4" w:rsidR="7D66C156">
        <w:rPr>
          <w:rStyle w:val="SubtleReference"/>
        </w:rPr>
        <w:t>,</w:t>
      </w:r>
      <w:r w:rsidR="7D66C156">
        <w:rPr/>
        <w:t xml:space="preserve"> and my particles stay inside the screen borders</w:t>
      </w:r>
      <w:r w:rsidRPr="5A5D9FF4" w:rsidR="76F70F2D">
        <w:rPr>
          <w:rStyle w:val="SubtleReference"/>
        </w:rPr>
        <w:t xml:space="preserve"> (Iterative test data – altering the force function)</w:t>
      </w:r>
      <w:r w:rsidR="76F70F2D">
        <w:rPr/>
        <w:t>.</w:t>
      </w:r>
      <w:r w:rsidR="7D66C156">
        <w:rPr/>
        <w:t xml:space="preserve"> </w:t>
      </w:r>
      <w:r w:rsidR="7777E1C6">
        <w:rPr/>
        <w:t>I have also used newton’s 3</w:t>
      </w:r>
      <w:r w:rsidRPr="5A5D9FF4" w:rsidR="7777E1C6">
        <w:rPr>
          <w:vertAlign w:val="superscript"/>
        </w:rPr>
        <w:t>rd</w:t>
      </w:r>
      <w:r w:rsidR="7777E1C6">
        <w:rPr/>
        <w:t xml:space="preserve"> law and applied opposite forces whenever a force acts on an entity (</w:t>
      </w:r>
      <w:r w:rsidRPr="5A5D9FF4" w:rsidR="7777E1C6">
        <w:rPr>
          <w:rStyle w:val="SubtleReference"/>
        </w:rPr>
        <w:t>iterative test data – inverse application of forces</w:t>
      </w:r>
      <w:r w:rsidR="7777E1C6">
        <w:rPr/>
        <w:t xml:space="preserve">). </w:t>
      </w:r>
    </w:p>
    <w:p w:rsidR="5A5D9FF4" w:rsidRDefault="5A5D9FF4" w14:paraId="3EAB576F" w14:textId="40BE2C05"/>
    <w:p w:rsidR="2AD8A7D7" w:rsidRDefault="2AD8A7D7" w14:paraId="38CB6299" w14:textId="57133D00">
      <w:r w:rsidR="2AD8A7D7">
        <w:rPr/>
        <w:t>I have also ensured my particles interact with each other and there are no “dead zones” on the screen (</w:t>
      </w:r>
      <w:r w:rsidRPr="5A5D9FF4" w:rsidR="2AD8A7D7">
        <w:rPr>
          <w:rStyle w:val="SubtleReference"/>
        </w:rPr>
        <w:t>iterative test data – interactions in only one part of the screen</w:t>
      </w:r>
      <w:r w:rsidR="2AD8A7D7">
        <w:rPr/>
        <w:t>)</w:t>
      </w:r>
      <w:r w:rsidR="2B6E207C">
        <w:rPr/>
        <w:t xml:space="preserve">, by making sure my regions are set properly. As discussed in the review of my second solution, this is </w:t>
      </w:r>
      <w:r w:rsidR="2B6E207C">
        <w:rPr/>
        <w:t>mainly from</w:t>
      </w:r>
      <w:r w:rsidR="2B6E207C">
        <w:rPr/>
        <w:t xml:space="preserve"> the mistake of using hard coded values for my window </w:t>
      </w:r>
      <w:r w:rsidR="09FCB0E6">
        <w:rPr/>
        <w:t>size and</w:t>
      </w:r>
      <w:r w:rsidR="2B6E207C">
        <w:rPr/>
        <w:t xml:space="preserve"> forgetting to re</w:t>
      </w:r>
      <w:r w:rsidR="03AD3293">
        <w:rPr/>
        <w:t>-</w:t>
      </w:r>
      <w:r w:rsidR="2B6E207C">
        <w:rPr/>
        <w:t xml:space="preserve">adjust </w:t>
      </w:r>
      <w:r w:rsidR="1036DA16">
        <w:rPr/>
        <w:t>the other hard coded values to compensate.</w:t>
      </w:r>
    </w:p>
    <w:p w:rsidR="7777E1C6" w:rsidRDefault="7777E1C6" w14:paraId="5FD6F77D" w14:textId="1A15AAFC">
      <w:r w:rsidR="7777E1C6">
        <w:rPr/>
        <w:t xml:space="preserve"> </w:t>
      </w:r>
      <w:r w:rsidR="7D66C156">
        <w:rPr/>
        <w:t xml:space="preserve">Overall, I have met this criterion very well </w:t>
      </w:r>
      <w:r w:rsidR="3F99F96C">
        <w:rPr/>
        <w:t xml:space="preserve">though given the chance to improve on it </w:t>
      </w:r>
      <w:r w:rsidR="4FCD2C2F">
        <w:rPr/>
        <w:t>I</w:t>
      </w:r>
      <w:r w:rsidR="3F99F96C">
        <w:rPr/>
        <w:t xml:space="preserve"> would incorporate different sized particles with different masses to create more complex behaviours, as whilst the atomic behaviours could be replicated it would work much better having </w:t>
      </w:r>
      <w:r w:rsidR="77E96850">
        <w:rPr/>
        <w:t>denser</w:t>
      </w:r>
      <w:r w:rsidR="3F99F96C">
        <w:rPr/>
        <w:t xml:space="preserve"> particles as the neutrons and lig</w:t>
      </w:r>
      <w:r w:rsidR="5B5DF875">
        <w:rPr/>
        <w:t>hter particles as the electrons, demonstrating much more accurate interactions</w:t>
      </w:r>
      <w:r w:rsidR="25C590A9">
        <w:rPr/>
        <w:t>, which would be much more beneficial for my end users.</w:t>
      </w:r>
    </w:p>
    <w:p w:rsidR="25C590A9" w:rsidRDefault="25C590A9" w14:paraId="49654D50" w14:textId="6CF2AA55">
      <w:r w:rsidR="25C590A9">
        <w:rPr/>
        <w:t>Alternatively, I could create a variety of force functions for my end user to use, which would also create much more flexibility around use of the software.</w:t>
      </w:r>
      <w:r w:rsidR="74590720">
        <w:rPr/>
        <w:t xml:space="preserve"> While this would have been </w:t>
      </w:r>
      <w:r w:rsidR="74590720">
        <w:rPr/>
        <w:t>a good solution</w:t>
      </w:r>
      <w:r w:rsidR="74590720">
        <w:rPr/>
        <w:t xml:space="preserve"> to increase the usability of the project, I had to make sure all my other success criteria were met and seeing how the current system was functional and worked I decided to move onto the other criterion</w:t>
      </w:r>
      <w:r w:rsidR="7C5DEC2F">
        <w:rPr/>
        <w:t>.</w:t>
      </w:r>
      <w:r w:rsidR="26D15D05">
        <w:rPr/>
        <w:t xml:space="preserve"> </w:t>
      </w:r>
    </w:p>
    <w:p w:rsidR="5A5D9FF4" w:rsidRDefault="5A5D9FF4" w14:paraId="4D8EFF6A" w14:textId="7E8F25A6"/>
    <w:p w:rsidR="26D15D05" w:rsidRDefault="26D15D05" w14:paraId="6C561FD0" w14:textId="0F2D2791">
      <w:r w:rsidR="26D15D05">
        <w:rPr/>
        <w:t xml:space="preserve">For </w:t>
      </w:r>
      <w:r w:rsidR="037E6CF1">
        <w:rPr/>
        <w:t>all</w:t>
      </w:r>
      <w:r w:rsidR="26D15D05">
        <w:rPr/>
        <w:t xml:space="preserve"> these reasons above, I believe this </w:t>
      </w:r>
      <w:r w:rsidR="75D41620">
        <w:rPr/>
        <w:t>criterion</w:t>
      </w:r>
      <w:r w:rsidR="26D15D05">
        <w:rPr/>
        <w:t xml:space="preserve"> has been met </w:t>
      </w:r>
      <w:r w:rsidR="26D15D05">
        <w:rPr/>
        <w:t>a very str</w:t>
      </w:r>
      <w:r w:rsidR="107FFEF3">
        <w:rPr/>
        <w:t>ong</w:t>
      </w:r>
      <w:r w:rsidR="107FFEF3">
        <w:rPr/>
        <w:t xml:space="preserve"> partial success</w:t>
      </w:r>
      <w:r w:rsidR="0CC095E4">
        <w:rPr/>
        <w:t>, as I feel it can still be improved.</w:t>
      </w:r>
    </w:p>
    <w:p w:rsidR="5A5D9FF4" w:rsidRDefault="5A5D9FF4" w14:paraId="46502E74" w14:textId="52340A1E"/>
    <w:p w:rsidR="2C4EF4BE" w:rsidP="5A5D9FF4" w:rsidRDefault="2C4EF4BE" w14:paraId="6E529E9A" w14:textId="2AF922D2">
      <w:pPr>
        <w:pStyle w:val="Heading3"/>
        <w:suppressLineNumbers w:val="0"/>
        <w:bidi w:val="0"/>
        <w:spacing w:before="160" w:beforeAutospacing="off" w:after="80" w:afterAutospacing="off" w:line="279" w:lineRule="auto"/>
        <w:ind w:left="0" w:right="0"/>
        <w:jc w:val="left"/>
      </w:pPr>
      <w:bookmarkStart w:name="_Toc2021670517" w:id="1130331057"/>
      <w:r w:rsidR="2C4EF4BE">
        <w:rPr/>
        <w:t xml:space="preserve">Is my project visually interesting to </w:t>
      </w:r>
      <w:r w:rsidR="2C4EF4BE">
        <w:rPr/>
        <w:t>observe</w:t>
      </w:r>
      <w:r w:rsidR="2C4EF4BE">
        <w:rPr/>
        <w:t xml:space="preserve"> and watch for my end users?</w:t>
      </w:r>
      <w:bookmarkEnd w:id="1130331057"/>
    </w:p>
    <w:p w:rsidR="15AB0E83" w:rsidRDefault="15AB0E83" w14:paraId="08E951DA" w14:textId="5EB00AA0">
      <w:r w:rsidR="15AB0E83">
        <w:rPr/>
        <w:t xml:space="preserve">As can be seen from the review of my second solution, all the end users who took part in the survey thought that my project was visually interesting to </w:t>
      </w:r>
      <w:r w:rsidR="15AB0E83">
        <w:rPr/>
        <w:t>observe</w:t>
      </w:r>
      <w:r w:rsidR="19A47735">
        <w:rPr/>
        <w:t xml:space="preserve">. While not perfect and can get stale after a while </w:t>
      </w:r>
      <w:r w:rsidR="19A47735">
        <w:rPr/>
        <w:t>I think I</w:t>
      </w:r>
      <w:r w:rsidR="19A47735">
        <w:rPr/>
        <w:t xml:space="preserve"> hit a good balance of colours to include. If given an extended development time I would improve how I have completed this criterion by a few methods:</w:t>
      </w:r>
    </w:p>
    <w:p w:rsidR="6B2A639C" w:rsidP="5A5D9FF4" w:rsidRDefault="6B2A639C" w14:paraId="11438E4B" w14:textId="73A5CA9B">
      <w:pPr>
        <w:pStyle w:val="ListParagraph"/>
        <w:numPr>
          <w:ilvl w:val="0"/>
          <w:numId w:val="15"/>
        </w:numPr>
        <w:rPr>
          <w:sz w:val="24"/>
          <w:szCs w:val="24"/>
        </w:rPr>
      </w:pPr>
      <w:r w:rsidRPr="5A5D9FF4" w:rsidR="6B2A639C">
        <w:rPr>
          <w:sz w:val="24"/>
          <w:szCs w:val="24"/>
        </w:rPr>
        <w:t xml:space="preserve">Added shaders for more advanced </w:t>
      </w:r>
      <w:r w:rsidRPr="5A5D9FF4" w:rsidR="0139C2AE">
        <w:rPr>
          <w:sz w:val="24"/>
          <w:szCs w:val="24"/>
        </w:rPr>
        <w:t xml:space="preserve">visuals. Using </w:t>
      </w:r>
      <w:r w:rsidRPr="5A5D9FF4" w:rsidR="2FB6C3AE">
        <w:rPr>
          <w:sz w:val="24"/>
          <w:szCs w:val="24"/>
        </w:rPr>
        <w:t>shaders,</w:t>
      </w:r>
      <w:r w:rsidRPr="5A5D9FF4" w:rsidR="0139C2AE">
        <w:rPr>
          <w:sz w:val="24"/>
          <w:szCs w:val="24"/>
        </w:rPr>
        <w:t xml:space="preserve"> I could create alternative effects such as distortions or adding in bloom/glow into my simulation. This was not done due to not only time restraints, but also complete lack of familiarity with shaders as one of the only aspects of game development I have not touched ever.</w:t>
      </w:r>
    </w:p>
    <w:p w:rsidR="6B2A639C" w:rsidP="5A5D9FF4" w:rsidRDefault="6B2A639C" w14:paraId="78E8A68F" w14:textId="6145046A">
      <w:pPr>
        <w:pStyle w:val="ListParagraph"/>
        <w:numPr>
          <w:ilvl w:val="0"/>
          <w:numId w:val="15"/>
        </w:numPr>
        <w:rPr>
          <w:sz w:val="24"/>
          <w:szCs w:val="24"/>
        </w:rPr>
      </w:pPr>
      <w:r w:rsidRPr="5A5D9FF4" w:rsidR="6B2A639C">
        <w:rPr>
          <w:sz w:val="24"/>
          <w:szCs w:val="24"/>
        </w:rPr>
        <w:t>Procedurally generated particle colours calculated via hues and the number of types of particles being simulated</w:t>
      </w:r>
      <w:r w:rsidRPr="5A5D9FF4" w:rsidR="56E5E563">
        <w:rPr>
          <w:sz w:val="24"/>
          <w:szCs w:val="24"/>
        </w:rPr>
        <w:t xml:space="preserve">. </w:t>
      </w:r>
      <w:r w:rsidRPr="5A5D9FF4" w:rsidR="7A43A814">
        <w:rPr>
          <w:sz w:val="24"/>
          <w:szCs w:val="24"/>
        </w:rPr>
        <w:t xml:space="preserve">While not directly being due to time restrictions </w:t>
      </w:r>
      <w:r w:rsidRPr="5A5D9FF4" w:rsidR="6F3FA3C9">
        <w:rPr>
          <w:sz w:val="24"/>
          <w:szCs w:val="24"/>
        </w:rPr>
        <w:t>unlike many</w:t>
      </w:r>
      <w:r w:rsidRPr="5A5D9FF4" w:rsidR="56E5E563">
        <w:rPr>
          <w:sz w:val="24"/>
          <w:szCs w:val="24"/>
        </w:rPr>
        <w:t xml:space="preserve"> of the other features that never got added, this was not added </w:t>
      </w:r>
      <w:r w:rsidRPr="5A5D9FF4" w:rsidR="02C1E137">
        <w:rPr>
          <w:sz w:val="24"/>
          <w:szCs w:val="24"/>
        </w:rPr>
        <w:t xml:space="preserve">because of the testing involved afterwards which </w:t>
      </w:r>
      <w:r w:rsidRPr="5A5D9FF4" w:rsidR="626E226F">
        <w:rPr>
          <w:sz w:val="24"/>
          <w:szCs w:val="24"/>
        </w:rPr>
        <w:t xml:space="preserve">would be limited due to time constraints. While working out the hue of a particle based on the factors mentioned above would be easily </w:t>
      </w:r>
      <w:r w:rsidRPr="5A5D9FF4" w:rsidR="48CC4958">
        <w:rPr>
          <w:sz w:val="24"/>
          <w:szCs w:val="24"/>
        </w:rPr>
        <w:t xml:space="preserve">achievable, the procedural nature of the generation would make it difficult to ensure that the colours were visually interesting, so there would have to be further logic put in place to ensure that </w:t>
      </w:r>
      <w:r w:rsidRPr="5A5D9FF4" w:rsidR="05EDF8F8">
        <w:rPr>
          <w:sz w:val="24"/>
          <w:szCs w:val="24"/>
        </w:rPr>
        <w:t>it</w:t>
      </w:r>
      <w:r w:rsidRPr="5A5D9FF4" w:rsidR="48CC4958">
        <w:rPr>
          <w:sz w:val="24"/>
          <w:szCs w:val="24"/>
        </w:rPr>
        <w:t xml:space="preserve"> is</w:t>
      </w:r>
      <w:r w:rsidRPr="5A5D9FF4" w:rsidR="5F99F2D1">
        <w:rPr>
          <w:sz w:val="24"/>
          <w:szCs w:val="24"/>
        </w:rPr>
        <w:t xml:space="preserve">. I made the decision to stay with my set colour palette for my particles </w:t>
      </w:r>
      <w:r w:rsidRPr="5A5D9FF4" w:rsidR="4EF7EA7A">
        <w:rPr>
          <w:sz w:val="24"/>
          <w:szCs w:val="24"/>
        </w:rPr>
        <w:t xml:space="preserve">to ensure that the success criterion was met, however this would be something I would look at improving given more </w:t>
      </w:r>
      <w:r w:rsidRPr="5A5D9FF4" w:rsidR="4EF7EA7A">
        <w:rPr>
          <w:sz w:val="24"/>
          <w:szCs w:val="24"/>
        </w:rPr>
        <w:t>development</w:t>
      </w:r>
      <w:r w:rsidRPr="5A5D9FF4" w:rsidR="4EF7EA7A">
        <w:rPr>
          <w:sz w:val="24"/>
          <w:szCs w:val="24"/>
        </w:rPr>
        <w:t xml:space="preserve"> time.</w:t>
      </w:r>
    </w:p>
    <w:p w:rsidR="6B2A639C" w:rsidP="5A5D9FF4" w:rsidRDefault="6B2A639C" w14:paraId="44160427" w14:textId="2BEC9E7F">
      <w:pPr>
        <w:pStyle w:val="ListParagraph"/>
        <w:numPr>
          <w:ilvl w:val="0"/>
          <w:numId w:val="15"/>
        </w:numPr>
        <w:rPr>
          <w:sz w:val="24"/>
          <w:szCs w:val="24"/>
        </w:rPr>
      </w:pPr>
      <w:r w:rsidRPr="5A5D9FF4" w:rsidR="6B2A639C">
        <w:rPr>
          <w:sz w:val="24"/>
          <w:szCs w:val="24"/>
        </w:rPr>
        <w:t xml:space="preserve">Trails to show the trajectories and paths each particle has taken over the past few seconds to </w:t>
      </w:r>
      <w:r w:rsidRPr="5A5D9FF4" w:rsidR="6B2A639C">
        <w:rPr>
          <w:sz w:val="24"/>
          <w:szCs w:val="24"/>
        </w:rPr>
        <w:t>establish</w:t>
      </w:r>
      <w:r w:rsidRPr="5A5D9FF4" w:rsidR="6B2A639C">
        <w:rPr>
          <w:sz w:val="24"/>
          <w:szCs w:val="24"/>
        </w:rPr>
        <w:t xml:space="preserve"> a more intertwined set of visuals.</w:t>
      </w:r>
      <w:r w:rsidRPr="5A5D9FF4" w:rsidR="5B042F44">
        <w:rPr>
          <w:sz w:val="24"/>
          <w:szCs w:val="24"/>
        </w:rPr>
        <w:t xml:space="preserve"> Yet again another feature that was not added in due to time constraints, however something I would seriously consider given the chance </w:t>
      </w:r>
      <w:r w:rsidRPr="5A5D9FF4" w:rsidR="671FF191">
        <w:rPr>
          <w:sz w:val="24"/>
          <w:szCs w:val="24"/>
        </w:rPr>
        <w:t>to.</w:t>
      </w:r>
    </w:p>
    <w:p w:rsidR="72BFF6FC" w:rsidP="5A5D9FF4" w:rsidRDefault="72BFF6FC" w14:paraId="5E07B7F1" w14:textId="1CB5378F">
      <w:pPr>
        <w:pStyle w:val="Normal"/>
        <w:rPr>
          <w:sz w:val="24"/>
          <w:szCs w:val="24"/>
        </w:rPr>
      </w:pPr>
      <w:r w:rsidRPr="5A5D9FF4" w:rsidR="72BFF6FC">
        <w:rPr>
          <w:sz w:val="24"/>
          <w:szCs w:val="24"/>
        </w:rPr>
        <w:t>Overall, for this criterion, given the features that were not implemented, I</w:t>
      </w:r>
      <w:r w:rsidRPr="5A5D9FF4" w:rsidR="72BFF6FC">
        <w:rPr>
          <w:sz w:val="24"/>
          <w:szCs w:val="24"/>
        </w:rPr>
        <w:t xml:space="preserve"> would class this as a partial success.</w:t>
      </w:r>
    </w:p>
    <w:p w:rsidR="2C4EF4BE" w:rsidP="5A5D9FF4" w:rsidRDefault="2C4EF4BE" w14:paraId="68772BA2" w14:textId="5C11FBA6">
      <w:pPr>
        <w:pStyle w:val="Heading3"/>
        <w:suppressLineNumbers w:val="0"/>
        <w:bidi w:val="0"/>
        <w:spacing w:before="160" w:beforeAutospacing="off" w:after="80" w:afterAutospacing="off" w:line="279" w:lineRule="auto"/>
        <w:ind w:left="0" w:right="0"/>
        <w:jc w:val="left"/>
      </w:pPr>
      <w:bookmarkStart w:name="_Toc1556788942" w:id="1707363060"/>
      <w:r w:rsidR="2C4EF4BE">
        <w:rPr/>
        <w:t>Does the program perform well and run smoothly?</w:t>
      </w:r>
      <w:bookmarkEnd w:id="1707363060"/>
    </w:p>
    <w:p w:rsidR="5A5D9FF4" w:rsidP="5A5D9FF4" w:rsidRDefault="5A5D9FF4" w14:paraId="074CD6BA" w14:textId="4DEFA110">
      <w:pPr>
        <w:pStyle w:val="Normal"/>
        <w:bidi w:val="0"/>
      </w:pPr>
    </w:p>
    <w:p w:rsidR="7FC3B3A4" w:rsidP="5A5D9FF4" w:rsidRDefault="7FC3B3A4" w14:paraId="2A985BA3" w14:textId="3FF356C5">
      <w:pPr>
        <w:pStyle w:val="Normal"/>
        <w:bidi w:val="0"/>
      </w:pPr>
      <w:r w:rsidR="7FC3B3A4">
        <w:rPr/>
        <w:t xml:space="preserve">While this cannot explicitly be seen via static images inside my review of my second solution, it will be seen via the video uploaded alongside my project </w:t>
      </w:r>
      <w:r w:rsidR="7FC3B3A4">
        <w:rPr/>
        <w:t>demonstrating</w:t>
      </w:r>
      <w:r w:rsidR="7FC3B3A4">
        <w:rPr/>
        <w:t xml:space="preserve"> how it functions. </w:t>
      </w:r>
    </w:p>
    <w:p w:rsidR="7FC3B3A4" w:rsidP="5A5D9FF4" w:rsidRDefault="7FC3B3A4" w14:paraId="23A79D13" w14:textId="463706AD">
      <w:pPr>
        <w:pStyle w:val="Normal"/>
        <w:bidi w:val="0"/>
      </w:pPr>
      <w:r w:rsidR="7FC3B3A4">
        <w:rPr/>
        <w:t>Through review of my so</w:t>
      </w:r>
      <w:r w:rsidR="0DD4CDD6">
        <w:rPr/>
        <w:t xml:space="preserve">lution however, it performs very well, and as mentioned in my review of my second solution can compete with the other similar projects looked at in my analysis, even though it is only using one thread to run along. </w:t>
      </w:r>
      <w:r w:rsidRPr="5A5D9FF4" w:rsidR="0DD4CDD6">
        <w:rPr>
          <w:rStyle w:val="SubtleReference"/>
        </w:rPr>
        <w:t xml:space="preserve">From </w:t>
      </w:r>
      <w:r w:rsidRPr="5A5D9FF4" w:rsidR="1B1391E3">
        <w:rPr>
          <w:rStyle w:val="SubtleReference"/>
        </w:rPr>
        <w:t>Test #6 and Test #</w:t>
      </w:r>
      <w:r w:rsidRPr="5A5D9FF4" w:rsidR="1B1391E3">
        <w:rPr>
          <w:rStyle w:val="SubtleReference"/>
        </w:rPr>
        <w:t xml:space="preserve">2, </w:t>
      </w:r>
      <w:r w:rsidR="7C863376">
        <w:rPr/>
        <w:t>we</w:t>
      </w:r>
      <w:r w:rsidR="7C863376">
        <w:rPr/>
        <w:t xml:space="preserve"> can see that the</w:t>
      </w:r>
      <w:r w:rsidR="30F5C535">
        <w:rPr/>
        <w:t xml:space="preserve"> simulation begins to slow down at around 4000 particles, which as can be seen in my evaluation testing is more than enough of a population to be able to replicate some complex behaviours.</w:t>
      </w:r>
    </w:p>
    <w:p w:rsidR="30F5C535" w:rsidP="5A5D9FF4" w:rsidRDefault="30F5C535" w14:paraId="7EA16156" w14:textId="0129BA29">
      <w:pPr>
        <w:pStyle w:val="Normal"/>
        <w:bidi w:val="0"/>
      </w:pPr>
      <w:r w:rsidR="30F5C535">
        <w:rPr/>
        <w:t xml:space="preserve"> If more time was given for development of this project I would consider addin</w:t>
      </w:r>
      <w:r w:rsidR="24AF6100">
        <w:rPr/>
        <w:t xml:space="preserve">g in multithreading, which would significantly boost the performance of this project, however I am unfamiliar with the use of multithreading in </w:t>
      </w:r>
      <w:r w:rsidR="24AF6100">
        <w:rPr/>
        <w:t>c++</w:t>
      </w:r>
      <w:r w:rsidR="24AF6100">
        <w:rPr/>
        <w:t xml:space="preserve"> and had trouble trying to even include it as a header file </w:t>
      </w:r>
      <w:r w:rsidR="7942DD60">
        <w:rPr/>
        <w:t xml:space="preserve">due to my version control of </w:t>
      </w:r>
      <w:r w:rsidR="7942DD60">
        <w:rPr/>
        <w:t>c++</w:t>
      </w:r>
      <w:r w:rsidR="7942DD60">
        <w:rPr/>
        <w:t xml:space="preserve">. </w:t>
      </w:r>
    </w:p>
    <w:p w:rsidR="7942DD60" w:rsidP="5A5D9FF4" w:rsidRDefault="7942DD60" w14:paraId="014BF720" w14:textId="6B8D2039">
      <w:pPr>
        <w:pStyle w:val="Normal"/>
        <w:bidi w:val="0"/>
      </w:pPr>
      <w:r w:rsidR="7942DD60">
        <w:rPr/>
        <w:t xml:space="preserve">While I could have pushed through with this feature, </w:t>
      </w:r>
      <w:r w:rsidR="7942DD60">
        <w:rPr/>
        <w:t>I felt my project</w:t>
      </w:r>
      <w:r w:rsidR="7942DD60">
        <w:rPr/>
        <w:t xml:space="preserve"> already met the criterion and has been shown capable of </w:t>
      </w:r>
      <w:r w:rsidR="27503D0B">
        <w:rPr/>
        <w:t>most</w:t>
      </w:r>
      <w:r w:rsidR="7942DD60">
        <w:rPr/>
        <w:t xml:space="preserve"> features </w:t>
      </w:r>
      <w:r w:rsidR="2BCE20C0">
        <w:rPr/>
        <w:t xml:space="preserve">that were mentioned in the success </w:t>
      </w:r>
      <w:r w:rsidR="60BEF0F9">
        <w:rPr/>
        <w:t>criteria.</w:t>
      </w:r>
    </w:p>
    <w:p w:rsidR="5A5D9FF4" w:rsidP="5A5D9FF4" w:rsidRDefault="5A5D9FF4" w14:paraId="2A9E25E0" w14:textId="7C5F9E73">
      <w:pPr>
        <w:pStyle w:val="Normal"/>
        <w:bidi w:val="0"/>
      </w:pPr>
    </w:p>
    <w:p w:rsidR="5A5D9FF4" w:rsidP="5A5D9FF4" w:rsidRDefault="5A5D9FF4" w14:paraId="4B27596B" w14:textId="6F5EC425">
      <w:pPr>
        <w:pStyle w:val="Normal"/>
        <w:bidi w:val="0"/>
      </w:pPr>
    </w:p>
    <w:p w:rsidR="3BF9DA6B" w:rsidP="5A5D9FF4" w:rsidRDefault="3BF9DA6B" w14:paraId="3A6610C0" w14:textId="5FB9F45C">
      <w:pPr>
        <w:pStyle w:val="Normal"/>
        <w:bidi w:val="0"/>
      </w:pPr>
      <w:r w:rsidR="3BF9DA6B">
        <w:rPr/>
        <w:t>Another thing I would do given more time to develop this project is to optimise the algorithms I have used inside of my program. While my Quadtree was a good step towards efficiency, the query function could likely be refined using a better form of tree traversal, and some of my o</w:t>
      </w:r>
      <w:r w:rsidR="11230577">
        <w:rPr/>
        <w:t xml:space="preserve">ther functions such as my particle spawning </w:t>
      </w:r>
      <w:r w:rsidR="6F1AFA19">
        <w:rPr/>
        <w:t>could</w:t>
      </w:r>
      <w:r w:rsidR="11230577">
        <w:rPr/>
        <w:t xml:space="preserve"> likely be reduced in time complexity a lot by moving some of the variable out of the function that are constant and </w:t>
      </w:r>
      <w:r w:rsidR="1C12CEC2">
        <w:rPr/>
        <w:t>the</w:t>
      </w:r>
      <w:r w:rsidR="11230577">
        <w:rPr/>
        <w:t xml:space="preserve"> do not need to be redeclared every time the function is called.</w:t>
      </w:r>
    </w:p>
    <w:p w:rsidR="5A5D9FF4" w:rsidP="5A5D9FF4" w:rsidRDefault="5A5D9FF4" w14:paraId="18BE8DA0" w14:textId="3E43A7E8">
      <w:pPr>
        <w:pStyle w:val="Normal"/>
        <w:bidi w:val="0"/>
      </w:pPr>
    </w:p>
    <w:p w:rsidR="31FCB02D" w:rsidP="5A5D9FF4" w:rsidRDefault="31FCB02D" w14:paraId="6D9A6153" w14:textId="5F1FAAF1">
      <w:pPr>
        <w:pStyle w:val="Normal"/>
        <w:bidi w:val="0"/>
      </w:pPr>
      <w:r w:rsidR="31FCB02D">
        <w:rPr/>
        <w:t>Continuing the topic of my Quadtree, I have ensured that it functions correctly, enhancing efficiency of my program (</w:t>
      </w:r>
      <w:r w:rsidRPr="5A5D9FF4" w:rsidR="31FCB02D">
        <w:rPr>
          <w:rStyle w:val="SubtleReference"/>
        </w:rPr>
        <w:t>iterative test data – test quadtree regions</w:t>
      </w:r>
      <w:r w:rsidR="31FCB02D">
        <w:rPr/>
        <w:t>). This ensures my simulation runs at peak performance, and reduces unnecessary checks, lowering the overall time complexity of the search for particles.</w:t>
      </w:r>
    </w:p>
    <w:p w:rsidR="5A5D9FF4" w:rsidP="5A5D9FF4" w:rsidRDefault="5A5D9FF4" w14:paraId="74516458" w14:textId="07ADFB5B">
      <w:pPr>
        <w:pStyle w:val="Normal"/>
        <w:bidi w:val="0"/>
      </w:pPr>
    </w:p>
    <w:p w:rsidR="602D7868" w:rsidP="5A5D9FF4" w:rsidRDefault="602D7868" w14:paraId="263F03E7" w14:textId="7BF62127">
      <w:pPr>
        <w:pStyle w:val="Normal"/>
        <w:bidi w:val="0"/>
      </w:pPr>
      <w:r w:rsidR="602D7868">
        <w:rPr/>
        <w:t xml:space="preserve">My program also handles memory well and </w:t>
      </w:r>
      <w:r w:rsidR="403B6E93">
        <w:rPr/>
        <w:t>efficiently (</w:t>
      </w:r>
      <w:r w:rsidRPr="5A5D9FF4" w:rsidR="602D7868">
        <w:rPr>
          <w:rStyle w:val="SubtleReference"/>
        </w:rPr>
        <w:t>test #7</w:t>
      </w:r>
      <w:r w:rsidR="602D7868">
        <w:rPr/>
        <w:t xml:space="preserve">), ensuring there are no memory leaks or dangling pointers which is vital to making sure a </w:t>
      </w:r>
      <w:r w:rsidR="7CF749FD">
        <w:rPr/>
        <w:t>program is</w:t>
      </w:r>
      <w:r w:rsidR="602D7868">
        <w:rPr/>
        <w:t xml:space="preserve"> </w:t>
      </w:r>
      <w:r w:rsidR="0E0450F6">
        <w:rPr/>
        <w:t>robust</w:t>
      </w:r>
      <w:r w:rsidR="7D30BB17">
        <w:rPr/>
        <w:t xml:space="preserve"> and safe</w:t>
      </w:r>
      <w:r w:rsidR="4F1246E0">
        <w:rPr/>
        <w:t xml:space="preserve"> to use for my end users. Thanks to some well-placed error catching, my solution also excels in handling missing resources and files (</w:t>
      </w:r>
      <w:r w:rsidRPr="5A5D9FF4" w:rsidR="4F1246E0">
        <w:rPr>
          <w:rStyle w:val="SubtleReference"/>
        </w:rPr>
        <w:t>test #4</w:t>
      </w:r>
      <w:r w:rsidR="4F1246E0">
        <w:rPr/>
        <w:t>)</w:t>
      </w:r>
      <w:r w:rsidR="177D6A54">
        <w:rPr/>
        <w:t xml:space="preserve"> and will not crash despite these missing resources.</w:t>
      </w:r>
    </w:p>
    <w:p w:rsidR="5A5D9FF4" w:rsidP="5A5D9FF4" w:rsidRDefault="5A5D9FF4" w14:paraId="4516A626" w14:textId="3FF7EB3A">
      <w:pPr>
        <w:pStyle w:val="Normal"/>
        <w:bidi w:val="0"/>
      </w:pPr>
    </w:p>
    <w:p w:rsidR="4E93E9C4" w:rsidP="5A5D9FF4" w:rsidRDefault="4E93E9C4" w14:paraId="7A6BBB6D" w14:textId="6AC77375">
      <w:pPr>
        <w:pStyle w:val="Normal"/>
        <w:bidi w:val="0"/>
      </w:pPr>
      <w:r w:rsidR="4E93E9C4">
        <w:rPr/>
        <w:t xml:space="preserve">For this criterion, due to the lack of multi-threading hindering the projects true capabilities, I would label this as a partial success, however purely looking at efficiency I would label it as a strong </w:t>
      </w:r>
      <w:r w:rsidR="4E93E9C4">
        <w:rPr/>
        <w:t>success</w:t>
      </w:r>
      <w:r w:rsidR="4E93E9C4">
        <w:rPr/>
        <w:t>.</w:t>
      </w:r>
    </w:p>
    <w:p w:rsidR="5A5D9FF4" w:rsidRDefault="5A5D9FF4" w14:paraId="1667FA0D" w14:textId="2DA4C098"/>
    <w:p w:rsidR="5A5D9FF4" w:rsidRDefault="5A5D9FF4" w14:paraId="112667A3" w14:textId="285927AE"/>
    <w:p w:rsidR="5A5D9FF4" w:rsidRDefault="5A5D9FF4" w14:paraId="2024F446" w14:textId="05E616B8"/>
    <w:p w:rsidR="5A5D9FF4" w:rsidRDefault="5A5D9FF4" w14:paraId="0B476E00" w14:textId="15E02391"/>
    <w:p w:rsidR="2C4EF4BE" w:rsidP="5A5D9FF4" w:rsidRDefault="2C4EF4BE" w14:paraId="14457E1B" w14:textId="40A7B1B2">
      <w:pPr>
        <w:pStyle w:val="Heading3"/>
        <w:suppressLineNumbers w:val="0"/>
        <w:bidi w:val="0"/>
        <w:spacing w:before="160" w:beforeAutospacing="off" w:after="80" w:afterAutospacing="off" w:line="279" w:lineRule="auto"/>
        <w:ind w:left="0" w:right="0"/>
        <w:jc w:val="left"/>
      </w:pPr>
      <w:bookmarkStart w:name="_Toc81856124" w:id="1408390502"/>
      <w:r w:rsidR="2C4EF4BE">
        <w:rPr/>
        <w:t>Have I provided enough accessibility and usability features?</w:t>
      </w:r>
      <w:bookmarkEnd w:id="1408390502"/>
    </w:p>
    <w:p w:rsidR="131C0C48" w:rsidRDefault="131C0C48" w14:paraId="3EBBA6EF" w14:textId="49FEE25C">
      <w:r w:rsidR="131C0C48">
        <w:rPr/>
        <w:t xml:space="preserve">There can always be new features added in terms of interactivity and usability of this project, but looking at my </w:t>
      </w:r>
      <w:r w:rsidR="61AE8E29">
        <w:rPr/>
        <w:t xml:space="preserve">end </w:t>
      </w:r>
      <w:r w:rsidR="131C0C48">
        <w:rPr/>
        <w:t xml:space="preserve">users surveys I believe I have adequately met the base </w:t>
      </w:r>
      <w:r w:rsidR="45D2B23F">
        <w:rPr/>
        <w:t>requirements</w:t>
      </w:r>
      <w:r w:rsidR="131C0C48">
        <w:rPr/>
        <w:t xml:space="preserve"> for this criteri</w:t>
      </w:r>
      <w:r w:rsidR="7B323ABC">
        <w:rPr/>
        <w:t>on</w:t>
      </w:r>
      <w:r w:rsidR="11B59B72">
        <w:rPr/>
        <w:t>.</w:t>
      </w:r>
      <w:r w:rsidR="28ED49FD">
        <w:rPr/>
        <w:t xml:space="preserve"> </w:t>
      </w:r>
    </w:p>
    <w:p w:rsidR="5A5D9FF4" w:rsidRDefault="5A5D9FF4" w14:paraId="35741283" w14:textId="4CC262F1"/>
    <w:p w:rsidR="0E820B94" w:rsidRDefault="0E820B94" w14:paraId="29742264" w14:textId="795408B4">
      <w:r w:rsidR="0E820B94">
        <w:rPr/>
        <w:t>I have managed to create a simple and easy to use interface with the following capabilities</w:t>
      </w:r>
      <w:r w:rsidR="40F29B5B">
        <w:rPr/>
        <w:t xml:space="preserve"> (the evidence for this can be seen in my review of my second solution)</w:t>
      </w:r>
      <w:r w:rsidR="0E820B94">
        <w:rPr/>
        <w:t>:</w:t>
      </w:r>
    </w:p>
    <w:p w:rsidR="5A5D9FF4" w:rsidRDefault="5A5D9FF4" w14:paraId="132F0C90" w14:textId="71473111"/>
    <w:p w:rsidR="0E820B94" w:rsidP="5A5D9FF4" w:rsidRDefault="0E820B94" w14:paraId="07BB386D" w14:textId="2EE88DDF">
      <w:pPr>
        <w:pStyle w:val="ListParagraph"/>
        <w:numPr>
          <w:ilvl w:val="0"/>
          <w:numId w:val="16"/>
        </w:numPr>
        <w:rPr>
          <w:sz w:val="24"/>
          <w:szCs w:val="24"/>
        </w:rPr>
      </w:pPr>
      <w:r w:rsidRPr="5A5D9FF4" w:rsidR="0E820B94">
        <w:rPr>
          <w:sz w:val="24"/>
          <w:szCs w:val="24"/>
        </w:rPr>
        <w:t>The ability to restart the simulation</w:t>
      </w:r>
    </w:p>
    <w:p w:rsidR="0E820B94" w:rsidP="5A5D9FF4" w:rsidRDefault="0E820B94" w14:paraId="512BCB25" w14:textId="75903FFE">
      <w:pPr>
        <w:pStyle w:val="ListParagraph"/>
        <w:numPr>
          <w:ilvl w:val="0"/>
          <w:numId w:val="16"/>
        </w:numPr>
        <w:rPr>
          <w:sz w:val="24"/>
          <w:szCs w:val="24"/>
        </w:rPr>
      </w:pPr>
      <w:r w:rsidRPr="5A5D9FF4" w:rsidR="0E820B94">
        <w:rPr>
          <w:sz w:val="24"/>
          <w:szCs w:val="24"/>
        </w:rPr>
        <w:t>The ability to change the population size of the population</w:t>
      </w:r>
    </w:p>
    <w:p w:rsidR="0E820B94" w:rsidP="5A5D9FF4" w:rsidRDefault="0E820B94" w14:paraId="748F86C4" w14:textId="7405F05B">
      <w:pPr>
        <w:pStyle w:val="ListParagraph"/>
        <w:numPr>
          <w:ilvl w:val="0"/>
          <w:numId w:val="16"/>
        </w:numPr>
        <w:rPr>
          <w:sz w:val="24"/>
          <w:szCs w:val="24"/>
        </w:rPr>
      </w:pPr>
      <w:r w:rsidRPr="5A5D9FF4" w:rsidR="0E820B94">
        <w:rPr>
          <w:sz w:val="24"/>
          <w:szCs w:val="24"/>
        </w:rPr>
        <w:t>The ability to reset the velocities of the particles</w:t>
      </w:r>
    </w:p>
    <w:p w:rsidR="0E820B94" w:rsidP="5A5D9FF4" w:rsidRDefault="0E820B94" w14:paraId="03254573" w14:textId="433E534F">
      <w:pPr>
        <w:pStyle w:val="ListParagraph"/>
        <w:numPr>
          <w:ilvl w:val="0"/>
          <w:numId w:val="16"/>
        </w:numPr>
        <w:rPr>
          <w:sz w:val="24"/>
          <w:szCs w:val="24"/>
        </w:rPr>
      </w:pPr>
      <w:r w:rsidRPr="5A5D9FF4" w:rsidR="0E820B94">
        <w:rPr>
          <w:sz w:val="24"/>
          <w:szCs w:val="24"/>
        </w:rPr>
        <w:t>The ability to respawn the particles</w:t>
      </w:r>
    </w:p>
    <w:p w:rsidR="0E820B94" w:rsidP="5A5D9FF4" w:rsidRDefault="0E820B94" w14:paraId="346A510B" w14:textId="37FAF54C">
      <w:pPr>
        <w:pStyle w:val="ListParagraph"/>
        <w:numPr>
          <w:ilvl w:val="0"/>
          <w:numId w:val="16"/>
        </w:numPr>
        <w:rPr>
          <w:sz w:val="24"/>
          <w:szCs w:val="24"/>
        </w:rPr>
      </w:pPr>
      <w:r w:rsidRPr="5A5D9FF4" w:rsidR="0E820B94">
        <w:rPr>
          <w:sz w:val="24"/>
          <w:szCs w:val="24"/>
        </w:rPr>
        <w:t>The ability to generate and apply a new attraction matrix</w:t>
      </w:r>
    </w:p>
    <w:p w:rsidR="0E820B94" w:rsidP="5A5D9FF4" w:rsidRDefault="0E820B94" w14:paraId="4C680648" w14:textId="7BE49388">
      <w:pPr>
        <w:pStyle w:val="ListParagraph"/>
        <w:numPr>
          <w:ilvl w:val="0"/>
          <w:numId w:val="16"/>
        </w:numPr>
        <w:rPr>
          <w:sz w:val="24"/>
          <w:szCs w:val="24"/>
        </w:rPr>
      </w:pPr>
      <w:r w:rsidRPr="5A5D9FF4" w:rsidR="0E820B94">
        <w:rPr>
          <w:sz w:val="24"/>
          <w:szCs w:val="24"/>
        </w:rPr>
        <w:t xml:space="preserve">The ability to decrease and increase the force modifier used when </w:t>
      </w:r>
      <w:r w:rsidRPr="5A5D9FF4" w:rsidR="0E820B94">
        <w:rPr>
          <w:sz w:val="24"/>
          <w:szCs w:val="24"/>
        </w:rPr>
        <w:t>calculating</w:t>
      </w:r>
      <w:r w:rsidRPr="5A5D9FF4" w:rsidR="0E820B94">
        <w:rPr>
          <w:sz w:val="24"/>
          <w:szCs w:val="24"/>
        </w:rPr>
        <w:t xml:space="preserve"> the particles velocities</w:t>
      </w:r>
    </w:p>
    <w:p w:rsidR="0E820B94" w:rsidP="5A5D9FF4" w:rsidRDefault="0E820B94" w14:paraId="64455418" w14:textId="11289462">
      <w:pPr>
        <w:pStyle w:val="Normal"/>
        <w:rPr>
          <w:sz w:val="24"/>
          <w:szCs w:val="24"/>
        </w:rPr>
      </w:pPr>
      <w:r w:rsidRPr="5A5D9FF4" w:rsidR="0E820B94">
        <w:rPr>
          <w:sz w:val="24"/>
          <w:szCs w:val="24"/>
        </w:rPr>
        <w:t xml:space="preserve">This has provided a usable and accessible solution, as shown by the results in my survey for my second solution, which allowed me to come to this </w:t>
      </w:r>
      <w:r w:rsidRPr="5A5D9FF4" w:rsidR="0E820B94">
        <w:rPr>
          <w:sz w:val="24"/>
          <w:szCs w:val="24"/>
        </w:rPr>
        <w:t>conclusion</w:t>
      </w:r>
      <w:r w:rsidRPr="5A5D9FF4" w:rsidR="0E820B94">
        <w:rPr>
          <w:sz w:val="24"/>
          <w:szCs w:val="24"/>
        </w:rPr>
        <w:t>.</w:t>
      </w:r>
    </w:p>
    <w:p w:rsidR="5A5D9FF4" w:rsidP="5A5D9FF4" w:rsidRDefault="5A5D9FF4" w14:paraId="027BF57A" w14:textId="7CC4B03D">
      <w:pPr>
        <w:pStyle w:val="Normal"/>
        <w:rPr>
          <w:sz w:val="24"/>
          <w:szCs w:val="24"/>
        </w:rPr>
      </w:pPr>
    </w:p>
    <w:p w:rsidR="75340511" w:rsidP="5A5D9FF4" w:rsidRDefault="75340511" w14:paraId="69CDC538" w14:textId="6A85B9D9">
      <w:pPr>
        <w:pStyle w:val="Normal"/>
        <w:rPr>
          <w:sz w:val="24"/>
          <w:szCs w:val="24"/>
        </w:rPr>
      </w:pPr>
      <w:r w:rsidRPr="5A5D9FF4" w:rsidR="75340511">
        <w:rPr>
          <w:sz w:val="24"/>
          <w:szCs w:val="24"/>
        </w:rPr>
        <w:t>My solution is also robust in this regard (</w:t>
      </w:r>
      <w:r w:rsidRPr="5A5D9FF4" w:rsidR="75340511">
        <w:rPr>
          <w:rStyle w:val="SubtleReference"/>
        </w:rPr>
        <w:t>test #5</w:t>
      </w:r>
      <w:r w:rsidRPr="5A5D9FF4" w:rsidR="75340511">
        <w:rPr>
          <w:sz w:val="24"/>
          <w:szCs w:val="24"/>
        </w:rPr>
        <w:t>), as only the necessary keys perform actions, and there are no unwanted sid</w:t>
      </w:r>
      <w:r w:rsidRPr="5A5D9FF4" w:rsidR="36F1F641">
        <w:rPr>
          <w:sz w:val="24"/>
          <w:szCs w:val="24"/>
        </w:rPr>
        <w:t>e effects from pressing other key (aside from escape of course!). This provides a reliable interface for my end users.</w:t>
      </w:r>
    </w:p>
    <w:p w:rsidR="5A5D9FF4" w:rsidRDefault="5A5D9FF4" w14:paraId="073C15BB" w14:textId="73523798"/>
    <w:p w:rsidR="29DE3D2B" w:rsidRDefault="29DE3D2B" w14:paraId="0BC2CF9D" w14:textId="594082F2">
      <w:r w:rsidR="29DE3D2B">
        <w:rPr/>
        <w:t xml:space="preserve"> The feedback from the user interface was </w:t>
      </w:r>
      <w:r w:rsidR="29DE3D2B">
        <w:rPr/>
        <w:t>mainly positive</w:t>
      </w:r>
      <w:r w:rsidR="29DE3D2B">
        <w:rPr/>
        <w:t xml:space="preserve"> however some have said they would rather have a GU</w:t>
      </w:r>
      <w:r w:rsidR="49D22C9D">
        <w:rPr/>
        <w:t>I</w:t>
      </w:r>
      <w:r w:rsidR="29DE3D2B">
        <w:rPr/>
        <w:t>, though t</w:t>
      </w:r>
      <w:r w:rsidR="5F2314BE">
        <w:rPr/>
        <w:t xml:space="preserve">he way I have developed it </w:t>
      </w:r>
      <w:r w:rsidR="29DE3D2B">
        <w:rPr/>
        <w:t xml:space="preserve">does not stop </w:t>
      </w:r>
      <w:r w:rsidR="27C0AF46">
        <w:rPr/>
        <w:t>most of</w:t>
      </w:r>
      <w:r w:rsidR="29DE3D2B">
        <w:rPr/>
        <w:t xml:space="preserve"> the functiona</w:t>
      </w:r>
      <w:r w:rsidR="41C4C2DA">
        <w:rPr/>
        <w:t xml:space="preserve">lity </w:t>
      </w:r>
      <w:r w:rsidR="351155A8">
        <w:rPr/>
        <w:t>that could be achieved with</w:t>
      </w:r>
      <w:r w:rsidR="3C591D23">
        <w:rPr/>
        <w:t xml:space="preserve"> a graphical interface. As mentioned, several times already, I was unable to create a graphical user interface due to time constraints, and </w:t>
      </w:r>
      <w:r w:rsidR="1ECF689A">
        <w:rPr/>
        <w:t xml:space="preserve">if I </w:t>
      </w:r>
      <w:r w:rsidR="1ECF689A">
        <w:rPr/>
        <w:t>was</w:t>
      </w:r>
      <w:r w:rsidR="1ECF689A">
        <w:rPr/>
        <w:t xml:space="preserve"> looking to improve this project it would </w:t>
      </w:r>
      <w:r w:rsidR="1ECF689A">
        <w:rPr/>
        <w:t>most likely be</w:t>
      </w:r>
      <w:r w:rsidR="1ECF689A">
        <w:rPr/>
        <w:t xml:space="preserve"> the first thing I would try to add</w:t>
      </w:r>
      <w:r w:rsidR="3FA38B21">
        <w:rPr/>
        <w:t>. If I were to add it, it would be collapsible so once the settings are configured my end users do not have to worry about the controls obstructing their view of the simulation</w:t>
      </w:r>
      <w:r w:rsidR="62D1C004">
        <w:rPr/>
        <w:t xml:space="preserve">, making the project easier to use overall. </w:t>
      </w:r>
    </w:p>
    <w:p w:rsidR="5A5D9FF4" w:rsidRDefault="5A5D9FF4" w14:paraId="62F14A32" w14:textId="56DADD73"/>
    <w:p w:rsidR="62D1C004" w:rsidRDefault="62D1C004" w14:paraId="7AFF0B0E" w14:textId="124C861C">
      <w:r w:rsidR="62D1C004">
        <w:rPr/>
        <w:t>Conceptual layout for control interface:</w:t>
      </w:r>
      <w:r w:rsidR="28ED49FD">
        <w:rPr/>
        <w:t xml:space="preserve"> </w:t>
      </w:r>
      <w:r w:rsidR="28ED49FD">
        <w:rPr/>
        <w:t xml:space="preserve">       </w:t>
      </w:r>
    </w:p>
    <w:p w:rsidR="7CA06489" w:rsidRDefault="7CA06489" w14:paraId="370EA1A1" w14:textId="7BBCC84D">
      <w:r w:rsidR="7CA06489">
        <w:drawing>
          <wp:inline wp14:editId="49A34187" wp14:anchorId="1547236C">
            <wp:extent cx="4513488" cy="3086596"/>
            <wp:effectExtent l="0" t="0" r="0" b="0"/>
            <wp:docPr id="1142097887" name="" title=""/>
            <wp:cNvGraphicFramePr>
              <a:graphicFrameLocks noChangeAspect="1"/>
            </wp:cNvGraphicFramePr>
            <a:graphic>
              <a:graphicData uri="http://schemas.openxmlformats.org/drawingml/2006/picture">
                <pic:pic>
                  <pic:nvPicPr>
                    <pic:cNvPr id="0" name=""/>
                    <pic:cNvPicPr/>
                  </pic:nvPicPr>
                  <pic:blipFill>
                    <a:blip r:embed="R353a67e340ab42cf">
                      <a:extLst>
                        <a:ext xmlns:a="http://schemas.openxmlformats.org/drawingml/2006/main" uri="{28A0092B-C50C-407E-A947-70E740481C1C}">
                          <a14:useLocalDpi val="0"/>
                        </a:ext>
                      </a:extLst>
                    </a:blip>
                    <a:stretch>
                      <a:fillRect/>
                    </a:stretch>
                  </pic:blipFill>
                  <pic:spPr>
                    <a:xfrm>
                      <a:off x="0" y="0"/>
                      <a:ext cx="4513488" cy="3086596"/>
                    </a:xfrm>
                    <a:prstGeom prst="rect">
                      <a:avLst/>
                    </a:prstGeom>
                  </pic:spPr>
                </pic:pic>
              </a:graphicData>
            </a:graphic>
          </wp:inline>
        </w:drawing>
      </w:r>
    </w:p>
    <w:p w:rsidR="7CA06489" w:rsidRDefault="7CA06489" w14:paraId="03FE5948" w14:textId="3F0C62DD">
      <w:r w:rsidR="7CA06489">
        <w:drawing>
          <wp:inline wp14:editId="46C78DB4" wp14:anchorId="4625FBC0">
            <wp:extent cx="4499880" cy="3908384"/>
            <wp:effectExtent l="0" t="0" r="0" b="0"/>
            <wp:docPr id="608694670" name="" title=""/>
            <wp:cNvGraphicFramePr>
              <a:graphicFrameLocks noChangeAspect="1"/>
            </wp:cNvGraphicFramePr>
            <a:graphic>
              <a:graphicData uri="http://schemas.openxmlformats.org/drawingml/2006/picture">
                <pic:pic>
                  <pic:nvPicPr>
                    <pic:cNvPr id="0" name=""/>
                    <pic:cNvPicPr/>
                  </pic:nvPicPr>
                  <pic:blipFill>
                    <a:blip r:embed="R6ff851cb77f74d12">
                      <a:extLst>
                        <a:ext xmlns:a="http://schemas.openxmlformats.org/drawingml/2006/main" uri="{28A0092B-C50C-407E-A947-70E740481C1C}">
                          <a14:useLocalDpi val="0"/>
                        </a:ext>
                      </a:extLst>
                    </a:blip>
                    <a:stretch>
                      <a:fillRect/>
                    </a:stretch>
                  </pic:blipFill>
                  <pic:spPr>
                    <a:xfrm>
                      <a:off x="0" y="0"/>
                      <a:ext cx="4499880" cy="3908384"/>
                    </a:xfrm>
                    <a:prstGeom prst="rect">
                      <a:avLst/>
                    </a:prstGeom>
                  </pic:spPr>
                </pic:pic>
              </a:graphicData>
            </a:graphic>
          </wp:inline>
        </w:drawing>
      </w:r>
    </w:p>
    <w:p w:rsidR="27874794" w:rsidRDefault="27874794" w14:paraId="7788806D" w14:textId="0A386A5B">
      <w:r w:rsidR="27874794">
        <w:rPr/>
        <w:t>As can be seen from the annotated second figure, these changes wou</w:t>
      </w:r>
      <w:r w:rsidR="5482814E">
        <w:rPr/>
        <w:t>ld allow my end users overall more control of the simulation and its configurations, leading to a better and more productive experience.</w:t>
      </w:r>
    </w:p>
    <w:p w:rsidR="5A5D9FF4" w:rsidRDefault="5A5D9FF4" w14:paraId="1BFE49BC" w14:textId="1058508B"/>
    <w:p w:rsidR="4B8A899A" w:rsidRDefault="4B8A899A" w14:paraId="2DA6ECFD" w14:textId="349EC5B0">
      <w:r w:rsidR="4B8A899A">
        <w:rPr/>
        <w:t xml:space="preserve">Due to these reasons above, I would class this as a partial success, as my criterion has been met, just not as originally intended </w:t>
      </w:r>
    </w:p>
    <w:p w:rsidR="28ED49FD" w:rsidRDefault="28ED49FD" w14:paraId="76AC6B96" w14:textId="507D5E04">
      <w:r w:rsidR="28ED49FD">
        <w:rPr/>
        <w:t xml:space="preserve">                                                                                                    </w:t>
      </w:r>
    </w:p>
    <w:p w:rsidR="2C4EF4BE" w:rsidP="5A5D9FF4" w:rsidRDefault="2C4EF4BE" w14:paraId="6F040556" w14:textId="2B5C4936">
      <w:pPr>
        <w:pStyle w:val="Heading3"/>
        <w:suppressLineNumbers w:val="0"/>
        <w:bidi w:val="0"/>
        <w:spacing w:before="160" w:beforeAutospacing="off" w:after="80" w:afterAutospacing="off" w:line="279" w:lineRule="auto"/>
        <w:ind w:left="0" w:right="0"/>
        <w:jc w:val="left"/>
      </w:pPr>
      <w:bookmarkStart w:name="_Toc1979260229" w:id="619862534"/>
      <w:r w:rsidR="2C4EF4BE">
        <w:rPr/>
        <w:t>Have I taken my end users feedback into consideration when developing this project, and have I reviewed this feedback at the end of each stage in my development project?</w:t>
      </w:r>
      <w:bookmarkEnd w:id="619862534"/>
    </w:p>
    <w:p w:rsidR="5A5D9FF4" w:rsidP="5A5D9FF4" w:rsidRDefault="5A5D9FF4" w14:paraId="32DDC00A" w14:textId="70B069CC">
      <w:pPr>
        <w:pStyle w:val="Normal"/>
        <w:bidi w:val="0"/>
      </w:pPr>
    </w:p>
    <w:p w:rsidR="5A5D9FF4" w:rsidP="5A5D9FF4" w:rsidRDefault="5A5D9FF4" w14:paraId="549C9249" w14:textId="448734AD">
      <w:pPr>
        <w:pStyle w:val="Normal"/>
        <w:bidi w:val="0"/>
      </w:pPr>
    </w:p>
    <w:p w:rsidR="68EAB7B5" w:rsidP="5A5D9FF4" w:rsidRDefault="68EAB7B5" w14:paraId="0BC9377D" w14:textId="3778E759">
      <w:pPr>
        <w:pStyle w:val="Normal"/>
        <w:bidi w:val="0"/>
      </w:pPr>
      <w:r w:rsidR="68EAB7B5">
        <w:rPr/>
        <w:t xml:space="preserve">One key strength of the solution I have made is the strong reliance on end user and stakeholder feedback. I have continuously </w:t>
      </w:r>
      <w:r w:rsidR="7D1EF7DF">
        <w:rPr/>
        <w:t xml:space="preserve">used surveys and opinions from my end-users to help curate my project as I said I would in my </w:t>
      </w:r>
      <w:r w:rsidR="7D1EF7DF">
        <w:rPr/>
        <w:t>initial</w:t>
      </w:r>
      <w:r w:rsidR="7D1EF7DF">
        <w:rPr/>
        <w:t xml:space="preserve"> criterion.  </w:t>
      </w:r>
      <w:r w:rsidR="73A02997">
        <w:rPr/>
        <w:t xml:space="preserve">The evidence for this can be seen from my continuous reviews of my </w:t>
      </w:r>
      <w:r w:rsidR="1766870A">
        <w:rPr/>
        <w:t>solutions.</w:t>
      </w:r>
    </w:p>
    <w:p w:rsidR="5A5D9FF4" w:rsidP="5A5D9FF4" w:rsidRDefault="5A5D9FF4" w14:paraId="4BFAFA3F" w14:textId="5229E509">
      <w:pPr>
        <w:pStyle w:val="Heading4"/>
        <w:bidi w:val="0"/>
      </w:pPr>
    </w:p>
    <w:p w:rsidR="4288365A" w:rsidP="5A5D9FF4" w:rsidRDefault="4288365A" w14:paraId="147AE3C9" w14:textId="0F200C8F">
      <w:pPr>
        <w:pStyle w:val="Heading4"/>
        <w:bidi w:val="0"/>
      </w:pPr>
      <w:r w:rsidR="4288365A">
        <w:rPr/>
        <w:t xml:space="preserve">What aspects of my project did my end users have an impact </w:t>
      </w:r>
      <w:r w:rsidR="4288365A">
        <w:rPr/>
        <w:t>on?</w:t>
      </w:r>
    </w:p>
    <w:p w:rsidR="5A5D9FF4" w:rsidP="5A5D9FF4" w:rsidRDefault="5A5D9FF4" w14:paraId="3E65C094" w14:textId="75B9C9CC">
      <w:pPr>
        <w:pStyle w:val="Normal"/>
        <w:bidi w:val="0"/>
      </w:pPr>
    </w:p>
    <w:p w:rsidR="44BE96CB" w:rsidP="5A5D9FF4" w:rsidRDefault="44BE96CB" w14:paraId="60F61213" w14:textId="78953EFE">
      <w:pPr>
        <w:pStyle w:val="ListParagraph"/>
        <w:numPr>
          <w:ilvl w:val="0"/>
          <w:numId w:val="17"/>
        </w:numPr>
        <w:bidi w:val="0"/>
        <w:rPr>
          <w:sz w:val="24"/>
          <w:szCs w:val="24"/>
        </w:rPr>
      </w:pPr>
      <w:r w:rsidRPr="5A5D9FF4" w:rsidR="44BE96CB">
        <w:rPr>
          <w:sz w:val="24"/>
          <w:szCs w:val="24"/>
        </w:rPr>
        <w:t>Interviews to determine direction the project will take</w:t>
      </w:r>
    </w:p>
    <w:p w:rsidR="6C69BB80" w:rsidP="5A5D9FF4" w:rsidRDefault="6C69BB80" w14:paraId="5F794D64" w14:textId="6D57D684">
      <w:pPr>
        <w:pStyle w:val="ListParagraph"/>
        <w:numPr>
          <w:ilvl w:val="0"/>
          <w:numId w:val="17"/>
        </w:numPr>
        <w:bidi w:val="0"/>
        <w:rPr>
          <w:sz w:val="24"/>
          <w:szCs w:val="24"/>
        </w:rPr>
      </w:pPr>
      <w:r w:rsidRPr="5A5D9FF4" w:rsidR="6C69BB80">
        <w:rPr>
          <w:sz w:val="24"/>
          <w:szCs w:val="24"/>
        </w:rPr>
        <w:t>What features should be introduced for my second solution</w:t>
      </w:r>
    </w:p>
    <w:p w:rsidR="6C69BB80" w:rsidP="5A5D9FF4" w:rsidRDefault="6C69BB80" w14:paraId="321A21B8" w14:textId="6A46F94E">
      <w:pPr>
        <w:pStyle w:val="ListParagraph"/>
        <w:numPr>
          <w:ilvl w:val="0"/>
          <w:numId w:val="17"/>
        </w:numPr>
        <w:bidi w:val="0"/>
        <w:rPr>
          <w:sz w:val="24"/>
          <w:szCs w:val="24"/>
        </w:rPr>
      </w:pPr>
      <w:r w:rsidRPr="5A5D9FF4" w:rsidR="6C69BB80">
        <w:rPr>
          <w:sz w:val="24"/>
          <w:szCs w:val="24"/>
        </w:rPr>
        <w:t xml:space="preserve">Direction to take project with respect to </w:t>
      </w:r>
      <w:r w:rsidRPr="5A5D9FF4" w:rsidR="6C69BB80">
        <w:rPr>
          <w:sz w:val="24"/>
          <w:szCs w:val="24"/>
        </w:rPr>
        <w:t>improving</w:t>
      </w:r>
      <w:r w:rsidRPr="5A5D9FF4" w:rsidR="6C69BB80">
        <w:rPr>
          <w:sz w:val="24"/>
          <w:szCs w:val="24"/>
        </w:rPr>
        <w:t xml:space="preserve"> particle behaviours or creating a usable GUI.</w:t>
      </w:r>
    </w:p>
    <w:p w:rsidR="6C69BB80" w:rsidP="5A5D9FF4" w:rsidRDefault="6C69BB80" w14:paraId="3587E3B2" w14:textId="236D5035">
      <w:pPr>
        <w:pStyle w:val="ListParagraph"/>
        <w:numPr>
          <w:ilvl w:val="0"/>
          <w:numId w:val="17"/>
        </w:numPr>
        <w:bidi w:val="0"/>
        <w:rPr>
          <w:sz w:val="24"/>
          <w:szCs w:val="24"/>
        </w:rPr>
      </w:pPr>
      <w:r w:rsidRPr="5A5D9FF4" w:rsidR="6C69BB80">
        <w:rPr>
          <w:sz w:val="24"/>
          <w:szCs w:val="24"/>
        </w:rPr>
        <w:t>Getting a rating to see how well my criteria has been met</w:t>
      </w:r>
    </w:p>
    <w:p w:rsidR="6C69BB80" w:rsidP="5A5D9FF4" w:rsidRDefault="6C69BB80" w14:paraId="45737BBF" w14:textId="0C8E21F3">
      <w:pPr>
        <w:pStyle w:val="ListParagraph"/>
        <w:numPr>
          <w:ilvl w:val="0"/>
          <w:numId w:val="17"/>
        </w:numPr>
        <w:bidi w:val="0"/>
        <w:rPr>
          <w:sz w:val="24"/>
          <w:szCs w:val="24"/>
        </w:rPr>
      </w:pPr>
      <w:r w:rsidRPr="5A5D9FF4" w:rsidR="6C69BB80">
        <w:rPr>
          <w:sz w:val="24"/>
          <w:szCs w:val="24"/>
        </w:rPr>
        <w:t>Suggesting what usability features are necessary</w:t>
      </w:r>
    </w:p>
    <w:p w:rsidR="6C69BB80" w:rsidP="5A5D9FF4" w:rsidRDefault="6C69BB80" w14:paraId="776203D6" w14:textId="25EE4E58">
      <w:pPr>
        <w:pStyle w:val="ListParagraph"/>
        <w:numPr>
          <w:ilvl w:val="0"/>
          <w:numId w:val="17"/>
        </w:numPr>
        <w:bidi w:val="0"/>
        <w:rPr>
          <w:sz w:val="24"/>
          <w:szCs w:val="24"/>
        </w:rPr>
      </w:pPr>
      <w:r w:rsidRPr="5A5D9FF4" w:rsidR="6C69BB80">
        <w:rPr>
          <w:sz w:val="24"/>
          <w:szCs w:val="24"/>
        </w:rPr>
        <w:t>Deciding on a colour set</w:t>
      </w:r>
    </w:p>
    <w:p w:rsidR="6C69BB80" w:rsidP="5A5D9FF4" w:rsidRDefault="6C69BB80" w14:paraId="446D1D13" w14:textId="54BB1698">
      <w:pPr>
        <w:pStyle w:val="ListParagraph"/>
        <w:numPr>
          <w:ilvl w:val="0"/>
          <w:numId w:val="17"/>
        </w:numPr>
        <w:bidi w:val="0"/>
        <w:rPr>
          <w:sz w:val="24"/>
          <w:szCs w:val="24"/>
        </w:rPr>
      </w:pPr>
      <w:r w:rsidRPr="5A5D9FF4" w:rsidR="6C69BB80">
        <w:rPr>
          <w:sz w:val="24"/>
          <w:szCs w:val="24"/>
        </w:rPr>
        <w:t>How well has my second solution met the criteria?</w:t>
      </w:r>
    </w:p>
    <w:p w:rsidR="6C69BB80" w:rsidP="5A5D9FF4" w:rsidRDefault="6C69BB80" w14:paraId="0A162D72" w14:textId="65D891A2">
      <w:pPr>
        <w:pStyle w:val="ListParagraph"/>
        <w:numPr>
          <w:ilvl w:val="0"/>
          <w:numId w:val="17"/>
        </w:numPr>
        <w:bidi w:val="0"/>
        <w:rPr>
          <w:sz w:val="24"/>
          <w:szCs w:val="24"/>
        </w:rPr>
      </w:pPr>
      <w:r w:rsidRPr="5A5D9FF4" w:rsidR="6C69BB80">
        <w:rPr>
          <w:sz w:val="24"/>
          <w:szCs w:val="24"/>
        </w:rPr>
        <w:t>Features that could be introduced in the future</w:t>
      </w:r>
    </w:p>
    <w:p w:rsidR="6C69BB80" w:rsidP="5A5D9FF4" w:rsidRDefault="6C69BB80" w14:paraId="03DC4E0F" w14:textId="2F79510D">
      <w:pPr>
        <w:pStyle w:val="ListParagraph"/>
        <w:numPr>
          <w:ilvl w:val="0"/>
          <w:numId w:val="17"/>
        </w:numPr>
        <w:bidi w:val="0"/>
        <w:rPr>
          <w:sz w:val="24"/>
          <w:szCs w:val="24"/>
        </w:rPr>
      </w:pPr>
      <w:r w:rsidRPr="5A5D9FF4" w:rsidR="6C69BB80">
        <w:rPr>
          <w:sz w:val="24"/>
          <w:szCs w:val="24"/>
        </w:rPr>
        <w:t xml:space="preserve">Rating how usable the interface is </w:t>
      </w:r>
    </w:p>
    <w:p w:rsidR="6C69BB80" w:rsidP="5A5D9FF4" w:rsidRDefault="6C69BB80" w14:paraId="14737680" w14:textId="1ED7FC2D">
      <w:pPr>
        <w:pStyle w:val="Normal"/>
        <w:bidi w:val="0"/>
      </w:pPr>
      <w:r w:rsidR="6C69BB80">
        <w:rPr/>
        <w:t xml:space="preserve">As can be seen, my stakeholders have had quite </w:t>
      </w:r>
      <w:r w:rsidR="6C69BB80">
        <w:rPr/>
        <w:t>a large impact</w:t>
      </w:r>
      <w:r w:rsidR="6C69BB80">
        <w:rPr/>
        <w:t xml:space="preserve"> on how my project was developed. While not everything was directly the result of their feedback, such as implementing my quadtrees, </w:t>
      </w:r>
      <w:r w:rsidR="21A943A9">
        <w:rPr/>
        <w:t xml:space="preserve">it was introduced to complete my success criteria. </w:t>
      </w:r>
    </w:p>
    <w:p w:rsidR="21A943A9" w:rsidP="5A5D9FF4" w:rsidRDefault="21A943A9" w14:paraId="02CA3D9F" w14:textId="6BA399A0">
      <w:pPr>
        <w:pStyle w:val="Normal"/>
        <w:bidi w:val="0"/>
      </w:pPr>
      <w:r w:rsidR="21A943A9">
        <w:rPr/>
        <w:t xml:space="preserve">While a lot of the project was </w:t>
      </w:r>
      <w:r w:rsidR="21A943A9">
        <w:rPr/>
        <w:t>determined</w:t>
      </w:r>
      <w:r w:rsidR="21A943A9">
        <w:rPr/>
        <w:t xml:space="preserve"> by my stakeholders, I feel as if </w:t>
      </w:r>
      <w:r w:rsidR="60450485">
        <w:rPr/>
        <w:t xml:space="preserve">I did not include enough surveys/interviews in my analysis section of the documentation. I </w:t>
      </w:r>
      <w:r w:rsidR="5C12F6AD">
        <w:rPr/>
        <w:t>received</w:t>
      </w:r>
      <w:r w:rsidR="60450485">
        <w:rPr/>
        <w:t xml:space="preserve"> plenty of verbal </w:t>
      </w:r>
      <w:r w:rsidR="2CEB956B">
        <w:rPr/>
        <w:t>Feeback</w:t>
      </w:r>
      <w:r w:rsidR="60450485">
        <w:rPr/>
        <w:t xml:space="preserve"> from my classmates however this was not recorded</w:t>
      </w:r>
      <w:r w:rsidR="25D7CB4D">
        <w:rPr/>
        <w:t xml:space="preserve"> into my project, however </w:t>
      </w:r>
      <w:r w:rsidR="25D7CB4D">
        <w:rPr/>
        <w:t>I believe it</w:t>
      </w:r>
      <w:r w:rsidR="25D7CB4D">
        <w:rPr/>
        <w:t xml:space="preserve"> was sufficient to </w:t>
      </w:r>
      <w:r w:rsidR="29454CC5">
        <w:rPr/>
        <w:t xml:space="preserve">ensure my project met the requirements of my stakeholders. </w:t>
      </w:r>
    </w:p>
    <w:p w:rsidR="29454CC5" w:rsidP="5A5D9FF4" w:rsidRDefault="29454CC5" w14:paraId="6965E585" w14:textId="1ABBC40A">
      <w:pPr>
        <w:pStyle w:val="Normal"/>
        <w:bidi w:val="0"/>
      </w:pPr>
      <w:r w:rsidR="29454CC5">
        <w:rPr/>
        <w:t xml:space="preserve"> Given the choice to do it differently, I would try to include more surveys for my stakeholders to give their opinions near the beginning of the project, however I feel as if I have managed to compensate for this slight lacking area by </w:t>
      </w:r>
      <w:r w:rsidR="2B2BE57D">
        <w:rPr/>
        <w:t>including more surveys throughout the development stage of my project.</w:t>
      </w:r>
    </w:p>
    <w:p w:rsidR="5A5D9FF4" w:rsidP="5A5D9FF4" w:rsidRDefault="5A5D9FF4" w14:paraId="754F247A" w14:textId="4A12302D">
      <w:pPr>
        <w:pStyle w:val="Normal"/>
        <w:bidi w:val="0"/>
      </w:pPr>
    </w:p>
    <w:p w:rsidR="7C8B8C2D" w:rsidP="5A5D9FF4" w:rsidRDefault="7C8B8C2D" w14:paraId="13173104" w14:textId="148B93BF">
      <w:pPr>
        <w:pStyle w:val="Normal"/>
        <w:bidi w:val="0"/>
      </w:pPr>
      <w:r w:rsidR="7C8B8C2D">
        <w:rPr/>
        <w:t>For the reasons above, I would say this criterion has been a strong success. While there was not as many surveys in the analysis stage as already mentioned, I feel strongly this has been compensated for throughout my development stage.</w:t>
      </w:r>
    </w:p>
    <w:p w:rsidR="5A5D9FF4" w:rsidRDefault="5A5D9FF4" w14:paraId="2C832A0F" w14:textId="35428414"/>
    <w:p w:rsidR="5A5D9FF4" w:rsidRDefault="5A5D9FF4" w14:paraId="2D242A7D" w14:textId="159CCA27"/>
    <w:p w:rsidR="2C864AC3" w:rsidP="5A5D9FF4" w:rsidRDefault="2C864AC3" w14:paraId="3DC4FE5E" w14:textId="75835294">
      <w:pPr>
        <w:pStyle w:val="Heading2"/>
      </w:pPr>
      <w:bookmarkStart w:name="_Toc2137707356" w:id="715375075"/>
      <w:r w:rsidR="2C864AC3">
        <w:rPr/>
        <w:t>Maintenance and limitations:</w:t>
      </w:r>
      <w:bookmarkEnd w:id="715375075"/>
    </w:p>
    <w:p w:rsidR="5A5D9FF4" w:rsidP="5A5D9FF4" w:rsidRDefault="5A5D9FF4" w14:paraId="6CA8D9E3" w14:textId="3B9496D4">
      <w:pPr>
        <w:pStyle w:val="Normal"/>
      </w:pPr>
    </w:p>
    <w:p w:rsidR="6D0A0D14" w:rsidP="5A5D9FF4" w:rsidRDefault="6D0A0D14" w14:paraId="70344F00" w14:textId="3B1C6034">
      <w:pPr>
        <w:pStyle w:val="Normal"/>
      </w:pPr>
      <w:r w:rsidR="6D0A0D14">
        <w:rPr/>
        <w:t>While several of these limitations have already been discussed throughout the development and review stages of my project, I will cover over them again in this section.</w:t>
      </w:r>
    </w:p>
    <w:p w:rsidR="5A5D9FF4" w:rsidP="5A5D9FF4" w:rsidRDefault="5A5D9FF4" w14:paraId="6C691B61" w14:textId="4322BB29">
      <w:pPr>
        <w:pStyle w:val="Normal"/>
      </w:pPr>
    </w:p>
    <w:p w:rsidR="29EE5725" w:rsidP="5A5D9FF4" w:rsidRDefault="29EE5725" w14:paraId="5EA87344" w14:textId="34E475CC">
      <w:pPr>
        <w:pStyle w:val="Normal"/>
      </w:pPr>
      <w:r w:rsidR="29EE5725">
        <w:rPr/>
        <w:t>My limitations will be categorised into 3 separate levels:</w:t>
      </w:r>
    </w:p>
    <w:tbl>
      <w:tblPr>
        <w:tblStyle w:val="TableGrid"/>
        <w:tblW w:w="0" w:type="auto"/>
        <w:tblLayout w:type="fixed"/>
        <w:tblLook w:val="06A0" w:firstRow="1" w:lastRow="0" w:firstColumn="1" w:lastColumn="0" w:noHBand="1" w:noVBand="1"/>
      </w:tblPr>
      <w:tblGrid>
        <w:gridCol w:w="4508"/>
        <w:gridCol w:w="4508"/>
      </w:tblGrid>
      <w:tr w:rsidR="5A5D9FF4" w:rsidTr="5A5D9FF4" w14:paraId="5ECC0202">
        <w:trPr>
          <w:trHeight w:val="300"/>
        </w:trPr>
        <w:tc>
          <w:tcPr>
            <w:tcW w:w="4508" w:type="dxa"/>
            <w:tcMar/>
          </w:tcPr>
          <w:p w:rsidR="29EE5725" w:rsidP="5A5D9FF4" w:rsidRDefault="29EE5725" w14:paraId="0749C696" w14:textId="73E3C4F4">
            <w:pPr>
              <w:pStyle w:val="Normal"/>
            </w:pPr>
            <w:r w:rsidR="29EE5725">
              <w:rPr/>
              <w:t>Negligible</w:t>
            </w:r>
          </w:p>
        </w:tc>
        <w:tc>
          <w:tcPr>
            <w:tcW w:w="4508" w:type="dxa"/>
            <w:tcMar/>
          </w:tcPr>
          <w:p w:rsidR="29EE5725" w:rsidP="5A5D9FF4" w:rsidRDefault="29EE5725" w14:paraId="25023843" w14:textId="543737BE">
            <w:pPr>
              <w:pStyle w:val="Normal"/>
            </w:pPr>
            <w:r w:rsidR="29EE5725">
              <w:rPr/>
              <w:t>Has not affected the main end users of the project’s usability</w:t>
            </w:r>
          </w:p>
        </w:tc>
      </w:tr>
      <w:tr w:rsidR="5A5D9FF4" w:rsidTr="5A5D9FF4" w14:paraId="5E669D39">
        <w:trPr>
          <w:trHeight w:val="300"/>
        </w:trPr>
        <w:tc>
          <w:tcPr>
            <w:tcW w:w="4508" w:type="dxa"/>
            <w:tcMar/>
          </w:tcPr>
          <w:p w:rsidR="29EE5725" w:rsidP="5A5D9FF4" w:rsidRDefault="29EE5725" w14:paraId="36009FFF" w14:textId="2137D0E4">
            <w:pPr>
              <w:pStyle w:val="Normal"/>
            </w:pPr>
            <w:r w:rsidR="29EE5725">
              <w:rPr/>
              <w:t>Moderate</w:t>
            </w:r>
          </w:p>
        </w:tc>
        <w:tc>
          <w:tcPr>
            <w:tcW w:w="4508" w:type="dxa"/>
            <w:tcMar/>
          </w:tcPr>
          <w:p w:rsidR="29EE5725" w:rsidP="5A5D9FF4" w:rsidRDefault="29EE5725" w14:paraId="41BABCC2" w14:textId="654E03D5">
            <w:pPr>
              <w:pStyle w:val="Normal"/>
            </w:pPr>
            <w:r w:rsidR="29EE5725">
              <w:rPr/>
              <w:t>Has caused inconvenience to the project’s usability</w:t>
            </w:r>
          </w:p>
        </w:tc>
      </w:tr>
      <w:tr w:rsidR="5A5D9FF4" w:rsidTr="5A5D9FF4" w14:paraId="13C82E27">
        <w:trPr>
          <w:trHeight w:val="300"/>
        </w:trPr>
        <w:tc>
          <w:tcPr>
            <w:tcW w:w="4508" w:type="dxa"/>
            <w:tcMar/>
          </w:tcPr>
          <w:p w:rsidR="29EE5725" w:rsidP="5A5D9FF4" w:rsidRDefault="29EE5725" w14:paraId="58A5035E" w14:textId="0891F38B">
            <w:pPr>
              <w:pStyle w:val="Normal"/>
            </w:pPr>
            <w:r w:rsidR="29EE5725">
              <w:rPr/>
              <w:t>Significant</w:t>
            </w:r>
          </w:p>
        </w:tc>
        <w:tc>
          <w:tcPr>
            <w:tcW w:w="4508" w:type="dxa"/>
            <w:tcMar/>
          </w:tcPr>
          <w:p w:rsidR="29EE5725" w:rsidP="5A5D9FF4" w:rsidRDefault="29EE5725" w14:paraId="1B400705" w14:textId="374BE340">
            <w:pPr>
              <w:pStyle w:val="Normal"/>
            </w:pPr>
            <w:r w:rsidR="29EE5725">
              <w:rPr/>
              <w:t xml:space="preserve">Has caused harm to the project’s usability </w:t>
            </w:r>
          </w:p>
        </w:tc>
      </w:tr>
    </w:tbl>
    <w:p w:rsidR="5A5D9FF4" w:rsidP="5A5D9FF4" w:rsidRDefault="5A5D9FF4" w14:paraId="3AE106FB" w14:textId="18A1078E">
      <w:pPr>
        <w:pStyle w:val="Normal"/>
      </w:pPr>
    </w:p>
    <w:p w:rsidR="60C41DAE" w:rsidP="5A5D9FF4" w:rsidRDefault="60C41DAE" w14:paraId="624BFCA4" w14:textId="5F249761">
      <w:pPr>
        <w:pStyle w:val="Normal"/>
      </w:pPr>
      <w:r w:rsidR="60C41DAE">
        <w:rPr/>
        <w:t>Limitations:</w:t>
      </w:r>
    </w:p>
    <w:p w:rsidR="5A5D9FF4" w:rsidRDefault="5A5D9FF4" w14:paraId="47B3EF65" w14:textId="76E3B373"/>
    <w:p w:rsidR="60C41DAE" w:rsidP="5A5D9FF4" w:rsidRDefault="60C41DAE" w14:paraId="0C0F2CD6" w14:textId="77246CBC">
      <w:pPr>
        <w:pStyle w:val="ListParagraph"/>
        <w:numPr>
          <w:ilvl w:val="0"/>
          <w:numId w:val="18"/>
        </w:numPr>
        <w:rPr>
          <w:sz w:val="24"/>
          <w:szCs w:val="24"/>
        </w:rPr>
      </w:pPr>
      <w:r w:rsidRPr="5A5D9FF4" w:rsidR="60C41DAE">
        <w:rPr>
          <w:sz w:val="24"/>
          <w:szCs w:val="24"/>
        </w:rPr>
        <w:t>Lack of multi-threading</w:t>
      </w:r>
      <w:r w:rsidRPr="5A5D9FF4" w:rsidR="48DF0832">
        <w:rPr>
          <w:sz w:val="24"/>
          <w:szCs w:val="24"/>
        </w:rPr>
        <w:t xml:space="preserve"> </w:t>
      </w:r>
    </w:p>
    <w:p w:rsidR="69DF4E3C" w:rsidP="5A5D9FF4" w:rsidRDefault="69DF4E3C" w14:paraId="65D3B315" w14:textId="519074E4">
      <w:pPr>
        <w:pStyle w:val="ListParagraph"/>
        <w:numPr>
          <w:ilvl w:val="0"/>
          <w:numId w:val="18"/>
        </w:numPr>
        <w:rPr>
          <w:sz w:val="24"/>
          <w:szCs w:val="24"/>
        </w:rPr>
      </w:pPr>
      <w:r w:rsidRPr="5A5D9FF4" w:rsidR="69DF4E3C">
        <w:rPr>
          <w:sz w:val="24"/>
          <w:szCs w:val="24"/>
        </w:rPr>
        <w:t>Less control over simulation due to no GUI</w:t>
      </w:r>
    </w:p>
    <w:p w:rsidR="69DF4E3C" w:rsidP="5A5D9FF4" w:rsidRDefault="69DF4E3C" w14:paraId="58F6E813" w14:textId="31AD3924">
      <w:pPr>
        <w:pStyle w:val="ListParagraph"/>
        <w:numPr>
          <w:ilvl w:val="0"/>
          <w:numId w:val="18"/>
        </w:numPr>
        <w:rPr>
          <w:sz w:val="24"/>
          <w:szCs w:val="24"/>
        </w:rPr>
      </w:pPr>
      <w:r w:rsidRPr="5A5D9FF4" w:rsidR="69DF4E3C">
        <w:rPr>
          <w:sz w:val="24"/>
          <w:szCs w:val="24"/>
        </w:rPr>
        <w:t>Fixed colour set</w:t>
      </w:r>
    </w:p>
    <w:p w:rsidR="69DF4E3C" w:rsidP="5A5D9FF4" w:rsidRDefault="69DF4E3C" w14:paraId="1D227628" w14:textId="764AB7FA">
      <w:pPr>
        <w:pStyle w:val="ListParagraph"/>
        <w:numPr>
          <w:ilvl w:val="0"/>
          <w:numId w:val="18"/>
        </w:numPr>
        <w:rPr>
          <w:sz w:val="24"/>
          <w:szCs w:val="24"/>
        </w:rPr>
      </w:pPr>
      <w:r w:rsidRPr="5A5D9FF4" w:rsidR="69DF4E3C">
        <w:rPr>
          <w:sz w:val="24"/>
          <w:szCs w:val="24"/>
        </w:rPr>
        <w:t>Window is not adjustable</w:t>
      </w:r>
    </w:p>
    <w:p w:rsidR="6C5F6624" w:rsidP="5A5D9FF4" w:rsidRDefault="6C5F6624" w14:paraId="0A3CF411" w14:textId="20083003">
      <w:pPr>
        <w:pStyle w:val="ListParagraph"/>
        <w:numPr>
          <w:ilvl w:val="0"/>
          <w:numId w:val="18"/>
        </w:numPr>
        <w:rPr>
          <w:sz w:val="24"/>
          <w:szCs w:val="24"/>
        </w:rPr>
      </w:pPr>
      <w:r w:rsidRPr="5A5D9FF4" w:rsidR="6C5F6624">
        <w:rPr>
          <w:sz w:val="24"/>
          <w:szCs w:val="24"/>
        </w:rPr>
        <w:t>Visual limitations – no shaders for distortion of glow effect</w:t>
      </w:r>
    </w:p>
    <w:p w:rsidR="5A5D9FF4" w:rsidP="5A5D9FF4" w:rsidRDefault="5A5D9FF4" w14:paraId="5302DF5B" w14:textId="24C66F06">
      <w:pPr>
        <w:pStyle w:val="ListParagraph"/>
        <w:ind w:left="720"/>
        <w:rPr>
          <w:sz w:val="24"/>
          <w:szCs w:val="24"/>
        </w:rPr>
      </w:pPr>
    </w:p>
    <w:p w:rsidR="31C01619" w:rsidP="5A5D9FF4" w:rsidRDefault="31C01619" w14:paraId="0D49BDE8" w14:textId="40E109F0">
      <w:pPr>
        <w:pStyle w:val="Normal"/>
        <w:rPr>
          <w:sz w:val="24"/>
          <w:szCs w:val="24"/>
        </w:rPr>
      </w:pPr>
      <w:r w:rsidRPr="5A5D9FF4" w:rsidR="31C01619">
        <w:rPr>
          <w:sz w:val="24"/>
          <w:szCs w:val="24"/>
        </w:rPr>
        <w:t xml:space="preserve">The lack of multi-threading in my code made my project take a hit to its </w:t>
      </w:r>
      <w:r w:rsidRPr="5A5D9FF4" w:rsidR="31C01619">
        <w:rPr>
          <w:sz w:val="24"/>
          <w:szCs w:val="24"/>
        </w:rPr>
        <w:t>capacity</w:t>
      </w:r>
      <w:r w:rsidRPr="5A5D9FF4" w:rsidR="31C01619">
        <w:rPr>
          <w:sz w:val="24"/>
          <w:szCs w:val="24"/>
        </w:rPr>
        <w:t>. While it can safely run 3000-4000 particles on the s</w:t>
      </w:r>
      <w:r w:rsidRPr="5A5D9FF4" w:rsidR="00EB2141">
        <w:rPr>
          <w:sz w:val="24"/>
          <w:szCs w:val="24"/>
        </w:rPr>
        <w:t>creen at a given time</w:t>
      </w:r>
      <w:r w:rsidRPr="5A5D9FF4" w:rsidR="3B9F9F82">
        <w:rPr>
          <w:sz w:val="24"/>
          <w:szCs w:val="24"/>
        </w:rPr>
        <w:t xml:space="preserve"> (</w:t>
      </w:r>
      <w:r w:rsidRPr="5A5D9FF4" w:rsidR="3B9F9F82">
        <w:rPr>
          <w:rStyle w:val="SubtleReference"/>
        </w:rPr>
        <w:t>test #6</w:t>
      </w:r>
      <w:r w:rsidRPr="5A5D9FF4" w:rsidR="3B9F9F82">
        <w:rPr>
          <w:sz w:val="24"/>
          <w:szCs w:val="24"/>
        </w:rPr>
        <w:t>)</w:t>
      </w:r>
      <w:r w:rsidRPr="5A5D9FF4" w:rsidR="00EB2141">
        <w:rPr>
          <w:sz w:val="24"/>
          <w:szCs w:val="24"/>
        </w:rPr>
        <w:t>, much more than that causes the program to slow down, and the frame rate starts to get choppy. As mentioned pr</w:t>
      </w:r>
      <w:r w:rsidRPr="5A5D9FF4" w:rsidR="4C2DE2B0">
        <w:rPr>
          <w:sz w:val="24"/>
          <w:szCs w:val="24"/>
        </w:rPr>
        <w:t>eviously</w:t>
      </w:r>
      <w:r w:rsidRPr="5A5D9FF4" w:rsidR="27204141">
        <w:rPr>
          <w:sz w:val="24"/>
          <w:szCs w:val="24"/>
        </w:rPr>
        <w:t xml:space="preserve"> in my evaluation and review of my second solution</w:t>
      </w:r>
      <w:r w:rsidRPr="5A5D9FF4" w:rsidR="4C2DE2B0">
        <w:rPr>
          <w:sz w:val="24"/>
          <w:szCs w:val="24"/>
        </w:rPr>
        <w:t xml:space="preserve">, multi-threading was not included due to lack of familiarity of how it was implemented inside of </w:t>
      </w:r>
      <w:r w:rsidRPr="5A5D9FF4" w:rsidR="4C2DE2B0">
        <w:rPr>
          <w:sz w:val="24"/>
          <w:szCs w:val="24"/>
        </w:rPr>
        <w:t>c++</w:t>
      </w:r>
      <w:r w:rsidRPr="5A5D9FF4" w:rsidR="4C2DE2B0">
        <w:rPr>
          <w:sz w:val="24"/>
          <w:szCs w:val="24"/>
        </w:rPr>
        <w:t xml:space="preserve"> and due to time constraints.</w:t>
      </w:r>
      <w:r w:rsidRPr="5A5D9FF4" w:rsidR="6FFDBB77">
        <w:rPr>
          <w:sz w:val="24"/>
          <w:szCs w:val="24"/>
        </w:rPr>
        <w:t xml:space="preserve"> In the future, I would approach this differently by first having familiarised myself with a small demo project which made use of multi-threading first as to give me a better idea of how to implement it into the project.</w:t>
      </w:r>
      <w:r w:rsidRPr="5A5D9FF4" w:rsidR="0E89135D">
        <w:rPr>
          <w:sz w:val="24"/>
          <w:szCs w:val="24"/>
        </w:rPr>
        <w:t xml:space="preserve"> This limitation is overall </w:t>
      </w:r>
      <w:r w:rsidRPr="5A5D9FF4" w:rsidR="554523ED">
        <w:rPr>
          <w:sz w:val="24"/>
          <w:szCs w:val="24"/>
        </w:rPr>
        <w:t>negligible</w:t>
      </w:r>
      <w:r w:rsidRPr="5A5D9FF4" w:rsidR="0E89135D">
        <w:rPr>
          <w:sz w:val="24"/>
          <w:szCs w:val="24"/>
        </w:rPr>
        <w:t xml:space="preserve">, as we can see from </w:t>
      </w:r>
      <w:r w:rsidRPr="5A5D9FF4" w:rsidR="0E89135D">
        <w:rPr>
          <w:rStyle w:val="SubtleReference"/>
        </w:rPr>
        <w:t>test #8</w:t>
      </w:r>
      <w:r w:rsidRPr="5A5D9FF4" w:rsidR="08901C9B">
        <w:rPr>
          <w:rStyle w:val="SubtleReference"/>
        </w:rPr>
        <w:t xml:space="preserve"> </w:t>
      </w:r>
      <w:r w:rsidRPr="5A5D9FF4" w:rsidR="08901C9B">
        <w:rPr>
          <w:sz w:val="24"/>
          <w:szCs w:val="24"/>
        </w:rPr>
        <w:t xml:space="preserve">the program was able to recreate several phenomena and does not take away from the main usability of the project, instead just hindering </w:t>
      </w:r>
      <w:r w:rsidRPr="5A5D9FF4" w:rsidR="2E353245">
        <w:rPr>
          <w:sz w:val="24"/>
          <w:szCs w:val="24"/>
        </w:rPr>
        <w:t>the use of the project for further applications.</w:t>
      </w:r>
    </w:p>
    <w:p w:rsidR="5A5D9FF4" w:rsidP="5A5D9FF4" w:rsidRDefault="5A5D9FF4" w14:paraId="07D59DD7" w14:textId="1BB75463">
      <w:pPr>
        <w:pStyle w:val="Normal"/>
        <w:rPr>
          <w:sz w:val="24"/>
          <w:szCs w:val="24"/>
        </w:rPr>
      </w:pPr>
    </w:p>
    <w:p w:rsidR="5A5D9FF4" w:rsidP="5A5D9FF4" w:rsidRDefault="5A5D9FF4" w14:paraId="3EA95847" w14:textId="0B7DC0B7">
      <w:pPr>
        <w:pStyle w:val="Normal"/>
        <w:rPr>
          <w:sz w:val="24"/>
          <w:szCs w:val="24"/>
        </w:rPr>
      </w:pPr>
    </w:p>
    <w:p w:rsidR="6FFDBB77" w:rsidP="5A5D9FF4" w:rsidRDefault="6FFDBB77" w14:paraId="2FDE8F7E" w14:textId="4FA0A8E1">
      <w:pPr>
        <w:pStyle w:val="Normal"/>
        <w:rPr>
          <w:sz w:val="24"/>
          <w:szCs w:val="24"/>
        </w:rPr>
      </w:pPr>
      <w:r w:rsidRPr="5A5D9FF4" w:rsidR="6FFDBB77">
        <w:rPr>
          <w:sz w:val="24"/>
          <w:szCs w:val="24"/>
        </w:rPr>
        <w:t xml:space="preserve">While the lack of GUI has some benefits, such as being able to access all the controls at any given time, it has some drawbacks too. </w:t>
      </w:r>
      <w:r w:rsidRPr="5A5D9FF4" w:rsidR="1934A4ED">
        <w:rPr>
          <w:sz w:val="24"/>
          <w:szCs w:val="24"/>
        </w:rPr>
        <w:t xml:space="preserve">There has been a loss in accuracy </w:t>
      </w:r>
      <w:r w:rsidRPr="5A5D9FF4" w:rsidR="1934A4ED">
        <w:rPr>
          <w:sz w:val="24"/>
          <w:szCs w:val="24"/>
        </w:rPr>
        <w:t>regarding</w:t>
      </w:r>
      <w:r w:rsidRPr="5A5D9FF4" w:rsidR="1934A4ED">
        <w:rPr>
          <w:sz w:val="24"/>
          <w:szCs w:val="24"/>
        </w:rPr>
        <w:t xml:space="preserve"> the usability of the simulation, as specific values for the attraction matrix cannot be inserted, and the population size and force modifier can only be increased and decreased by set intervals instead of set to a specific value</w:t>
      </w:r>
      <w:r w:rsidRPr="5A5D9FF4" w:rsidR="1934A4ED">
        <w:rPr>
          <w:sz w:val="24"/>
          <w:szCs w:val="24"/>
        </w:rPr>
        <w:t xml:space="preserve">.  </w:t>
      </w:r>
      <w:r w:rsidRPr="5A5D9FF4" w:rsidR="1934A4ED">
        <w:rPr>
          <w:sz w:val="24"/>
          <w:szCs w:val="24"/>
        </w:rPr>
        <w:t>As can be seen from my conceptual design of how my</w:t>
      </w:r>
      <w:r w:rsidRPr="5A5D9FF4" w:rsidR="479BAE6A">
        <w:rPr>
          <w:sz w:val="24"/>
          <w:szCs w:val="24"/>
        </w:rPr>
        <w:t xml:space="preserve"> GUI would work earlier in my evaluation, this design would allow for much more control for my end users. If I were to do this project again in the future, I would consider how to implement my user interface earlier on in the project as it would help with testing (as discussed </w:t>
      </w:r>
      <w:r w:rsidRPr="5A5D9FF4" w:rsidR="577DFC85">
        <w:rPr>
          <w:sz w:val="24"/>
          <w:szCs w:val="24"/>
        </w:rPr>
        <w:t>previously</w:t>
      </w:r>
      <w:r w:rsidRPr="5A5D9FF4" w:rsidR="479BAE6A">
        <w:rPr>
          <w:sz w:val="24"/>
          <w:szCs w:val="24"/>
        </w:rPr>
        <w:t>) and</w:t>
      </w:r>
      <w:r w:rsidRPr="5A5D9FF4" w:rsidR="263FA87E">
        <w:rPr>
          <w:sz w:val="24"/>
          <w:szCs w:val="24"/>
        </w:rPr>
        <w:t xml:space="preserve"> would also allow me to develop something more thought out, not just a feature that is added on at the end.</w:t>
      </w:r>
      <w:r w:rsidRPr="5A5D9FF4" w:rsidR="6A72B349">
        <w:rPr>
          <w:sz w:val="24"/>
          <w:szCs w:val="24"/>
        </w:rPr>
        <w:t xml:space="preserve"> I would class </w:t>
      </w:r>
      <w:r w:rsidRPr="5A5D9FF4" w:rsidR="6A72B349">
        <w:rPr>
          <w:sz w:val="24"/>
          <w:szCs w:val="24"/>
        </w:rPr>
        <w:t>these limitations</w:t>
      </w:r>
      <w:r w:rsidRPr="5A5D9FF4" w:rsidR="6A72B349">
        <w:rPr>
          <w:sz w:val="24"/>
          <w:szCs w:val="24"/>
        </w:rPr>
        <w:t xml:space="preserve"> as being moderately significant.</w:t>
      </w:r>
    </w:p>
    <w:p w:rsidR="5A5D9FF4" w:rsidP="5A5D9FF4" w:rsidRDefault="5A5D9FF4" w14:paraId="496CCC19" w14:textId="2B21B2ED">
      <w:pPr>
        <w:pStyle w:val="Normal"/>
        <w:rPr>
          <w:sz w:val="24"/>
          <w:szCs w:val="24"/>
        </w:rPr>
      </w:pPr>
    </w:p>
    <w:p w:rsidR="263FA87E" w:rsidP="5A5D9FF4" w:rsidRDefault="263FA87E" w14:paraId="46340802" w14:textId="279E1D24">
      <w:pPr>
        <w:pStyle w:val="Normal"/>
        <w:rPr>
          <w:sz w:val="24"/>
          <w:szCs w:val="24"/>
        </w:rPr>
      </w:pPr>
      <w:r w:rsidRPr="5A5D9FF4" w:rsidR="263FA87E">
        <w:rPr>
          <w:sz w:val="24"/>
          <w:szCs w:val="24"/>
        </w:rPr>
        <w:t xml:space="preserve">The fixed colour </w:t>
      </w:r>
      <w:r w:rsidRPr="5A5D9FF4" w:rsidR="2310815B">
        <w:rPr>
          <w:sz w:val="24"/>
          <w:szCs w:val="24"/>
        </w:rPr>
        <w:t>set,</w:t>
      </w:r>
      <w:r w:rsidRPr="5A5D9FF4" w:rsidR="263FA87E">
        <w:rPr>
          <w:sz w:val="24"/>
          <w:szCs w:val="24"/>
        </w:rPr>
        <w:t xml:space="preserve"> and lack of shaders provides visual limitations, where variety in appearance of the program is </w:t>
      </w:r>
      <w:r w:rsidRPr="5A5D9FF4" w:rsidR="339DB3FB">
        <w:rPr>
          <w:sz w:val="24"/>
          <w:szCs w:val="24"/>
        </w:rPr>
        <w:t>non-existent</w:t>
      </w:r>
      <w:r w:rsidRPr="5A5D9FF4" w:rsidR="263FA87E">
        <w:rPr>
          <w:sz w:val="24"/>
          <w:szCs w:val="24"/>
        </w:rPr>
        <w:t xml:space="preserve"> currently. A</w:t>
      </w:r>
      <w:r w:rsidRPr="5A5D9FF4" w:rsidR="24117E31">
        <w:rPr>
          <w:sz w:val="24"/>
          <w:szCs w:val="24"/>
        </w:rPr>
        <w:t>s mentioned</w:t>
      </w:r>
      <w:r w:rsidRPr="5A5D9FF4" w:rsidR="24E0E9C0">
        <w:rPr>
          <w:sz w:val="24"/>
          <w:szCs w:val="24"/>
        </w:rPr>
        <w:t xml:space="preserve"> in my review of my </w:t>
      </w:r>
      <w:r w:rsidRPr="5A5D9FF4" w:rsidR="24E0E9C0">
        <w:rPr>
          <w:rStyle w:val="SubtleReference"/>
        </w:rPr>
        <w:t>second solution</w:t>
      </w:r>
      <w:r w:rsidRPr="5A5D9FF4" w:rsidR="24117E31">
        <w:rPr>
          <w:sz w:val="24"/>
          <w:szCs w:val="24"/>
        </w:rPr>
        <w:t xml:space="preserve">, </w:t>
      </w:r>
      <w:r w:rsidRPr="5A5D9FF4" w:rsidR="4E2B70A0">
        <w:rPr>
          <w:sz w:val="24"/>
          <w:szCs w:val="24"/>
        </w:rPr>
        <w:t xml:space="preserve">the shaders were not implemented due to the fact I was unsure of how they worked and how to implement them. The variable colour sets could have been added procedurally, however as also mentioned </w:t>
      </w:r>
      <w:r w:rsidRPr="5A5D9FF4" w:rsidR="1514F69C">
        <w:rPr>
          <w:sz w:val="24"/>
          <w:szCs w:val="24"/>
        </w:rPr>
        <w:t>previously</w:t>
      </w:r>
      <w:r w:rsidRPr="5A5D9FF4" w:rsidR="4E2B70A0">
        <w:rPr>
          <w:sz w:val="24"/>
          <w:szCs w:val="24"/>
        </w:rPr>
        <w:t xml:space="preserve">, I </w:t>
      </w:r>
      <w:r w:rsidRPr="5A5D9FF4" w:rsidR="7234F8B5">
        <w:rPr>
          <w:sz w:val="24"/>
          <w:szCs w:val="24"/>
        </w:rPr>
        <w:t xml:space="preserve">was not confident on how to ensure the </w:t>
      </w:r>
      <w:r w:rsidRPr="5A5D9FF4" w:rsidR="7C10299E">
        <w:rPr>
          <w:sz w:val="24"/>
          <w:szCs w:val="24"/>
        </w:rPr>
        <w:t xml:space="preserve">colour sets would all be visually stimulating. Alternatively, I could have made a bunch of different colour sets manually, and added them in through code, however due to the simple nature of my UI and the time constraints involved I did not have time to program for this. In the future </w:t>
      </w:r>
      <w:r w:rsidRPr="5A5D9FF4" w:rsidR="7F2D7C5B">
        <w:rPr>
          <w:sz w:val="24"/>
          <w:szCs w:val="24"/>
        </w:rPr>
        <w:t>I</w:t>
      </w:r>
      <w:r w:rsidRPr="5A5D9FF4" w:rsidR="7C10299E">
        <w:rPr>
          <w:sz w:val="24"/>
          <w:szCs w:val="24"/>
        </w:rPr>
        <w:t xml:space="preserve"> would try look more </w:t>
      </w:r>
      <w:r w:rsidRPr="5A5D9FF4" w:rsidR="1DE2C807">
        <w:rPr>
          <w:sz w:val="24"/>
          <w:szCs w:val="24"/>
        </w:rPr>
        <w:t>at colour theory and procedurally generating complimenting sets of colours.</w:t>
      </w:r>
      <w:r w:rsidRPr="5A5D9FF4" w:rsidR="1451B573">
        <w:rPr>
          <w:sz w:val="24"/>
          <w:szCs w:val="24"/>
        </w:rPr>
        <w:t xml:space="preserve"> I would say this limitation has moderate signi</w:t>
      </w:r>
      <w:r w:rsidRPr="5A5D9FF4" w:rsidR="39EFB678">
        <w:rPr>
          <w:sz w:val="24"/>
          <w:szCs w:val="24"/>
        </w:rPr>
        <w:t>ficance.</w:t>
      </w:r>
    </w:p>
    <w:p w:rsidR="5A5D9FF4" w:rsidP="5A5D9FF4" w:rsidRDefault="5A5D9FF4" w14:paraId="7A33AD1B" w14:textId="5348A88B">
      <w:pPr>
        <w:pStyle w:val="Normal"/>
        <w:rPr>
          <w:sz w:val="24"/>
          <w:szCs w:val="24"/>
        </w:rPr>
      </w:pPr>
    </w:p>
    <w:p w:rsidR="40EB944C" w:rsidP="5A5D9FF4" w:rsidRDefault="40EB944C" w14:paraId="6596991A" w14:textId="1379B04F">
      <w:pPr>
        <w:pStyle w:val="Normal"/>
        <w:rPr>
          <w:sz w:val="24"/>
          <w:szCs w:val="24"/>
        </w:rPr>
      </w:pPr>
      <w:r w:rsidRPr="5A5D9FF4" w:rsidR="40EB944C">
        <w:rPr>
          <w:sz w:val="24"/>
          <w:szCs w:val="24"/>
        </w:rPr>
        <w:t>Another limitation of this project is the fixed window size</w:t>
      </w:r>
      <w:r w:rsidRPr="5A5D9FF4" w:rsidR="37EA074C">
        <w:rPr>
          <w:sz w:val="24"/>
          <w:szCs w:val="24"/>
        </w:rPr>
        <w:t xml:space="preserve">, which </w:t>
      </w:r>
      <w:r w:rsidRPr="5A5D9FF4" w:rsidR="625328B7">
        <w:rPr>
          <w:sz w:val="24"/>
          <w:szCs w:val="24"/>
        </w:rPr>
        <w:t>prevents expandability and area control over the particles. This was not added in due to time constraints and poor planning, as already looked at in my review for my second solution</w:t>
      </w:r>
      <w:r w:rsidRPr="5A5D9FF4" w:rsidR="712E4BBD">
        <w:rPr>
          <w:sz w:val="24"/>
          <w:szCs w:val="24"/>
        </w:rPr>
        <w:t xml:space="preserve">, where I had used constants for the code, making it difficult to implement especially on my limited </w:t>
      </w:r>
      <w:r w:rsidRPr="5A5D9FF4" w:rsidR="712E4BBD">
        <w:rPr>
          <w:sz w:val="24"/>
          <w:szCs w:val="24"/>
        </w:rPr>
        <w:t>time frame</w:t>
      </w:r>
      <w:r w:rsidRPr="5A5D9FF4" w:rsidR="712E4BBD">
        <w:rPr>
          <w:sz w:val="24"/>
          <w:szCs w:val="24"/>
        </w:rPr>
        <w:t xml:space="preserve"> towards the end of the project's development cycle. I would </w:t>
      </w:r>
      <w:r w:rsidRPr="5A5D9FF4" w:rsidR="1E0B35C1">
        <w:rPr>
          <w:sz w:val="24"/>
          <w:szCs w:val="24"/>
        </w:rPr>
        <w:t>go</w:t>
      </w:r>
      <w:r w:rsidRPr="5A5D9FF4" w:rsidR="712E4BBD">
        <w:rPr>
          <w:sz w:val="24"/>
          <w:szCs w:val="24"/>
        </w:rPr>
        <w:t xml:space="preserve"> about setting this feature up dynamicall</w:t>
      </w:r>
      <w:r w:rsidRPr="5A5D9FF4" w:rsidR="30D7AFD7">
        <w:rPr>
          <w:sz w:val="24"/>
          <w:szCs w:val="24"/>
        </w:rPr>
        <w:t xml:space="preserve">y </w:t>
      </w:r>
      <w:r w:rsidRPr="5A5D9FF4" w:rsidR="7B31BAB5">
        <w:rPr>
          <w:sz w:val="24"/>
          <w:szCs w:val="24"/>
        </w:rPr>
        <w:t>from the get-go</w:t>
      </w:r>
      <w:r w:rsidRPr="5A5D9FF4" w:rsidR="30D7AFD7">
        <w:rPr>
          <w:sz w:val="24"/>
          <w:szCs w:val="24"/>
        </w:rPr>
        <w:t xml:space="preserve"> in the future</w:t>
      </w:r>
      <w:r w:rsidRPr="5A5D9FF4" w:rsidR="5108206C">
        <w:rPr>
          <w:sz w:val="24"/>
          <w:szCs w:val="24"/>
        </w:rPr>
        <w:t xml:space="preserve"> as I am more aware of it now. Overall, I would classify this limitation as moderately significant. While not d</w:t>
      </w:r>
      <w:r w:rsidRPr="5A5D9FF4" w:rsidR="696E46B9">
        <w:rPr>
          <w:sz w:val="24"/>
          <w:szCs w:val="24"/>
        </w:rPr>
        <w:t xml:space="preserve">etrimental to the use of the application, it certainly provides </w:t>
      </w:r>
      <w:r w:rsidRPr="5A5D9FF4" w:rsidR="696E46B9">
        <w:rPr>
          <w:sz w:val="24"/>
          <w:szCs w:val="24"/>
        </w:rPr>
        <w:t>inconvenience</w:t>
      </w:r>
      <w:r w:rsidRPr="5A5D9FF4" w:rsidR="696E46B9">
        <w:rPr>
          <w:sz w:val="24"/>
          <w:szCs w:val="24"/>
        </w:rPr>
        <w:t xml:space="preserve"> to the end users, as shown in my survey done at the end of the review of my second solution.</w:t>
      </w:r>
    </w:p>
    <w:p w:rsidR="5A5D9FF4" w:rsidP="5A5D9FF4" w:rsidRDefault="5A5D9FF4" w14:paraId="0A13D141" w14:textId="0378FB1E">
      <w:pPr>
        <w:pStyle w:val="Normal"/>
        <w:rPr>
          <w:sz w:val="24"/>
          <w:szCs w:val="24"/>
        </w:rPr>
      </w:pPr>
    </w:p>
    <w:p w:rsidR="5A5D9FF4" w:rsidP="5A5D9FF4" w:rsidRDefault="5A5D9FF4" w14:paraId="6980A071" w14:textId="18ECB1C9">
      <w:pPr>
        <w:pStyle w:val="Normal"/>
        <w:rPr>
          <w:sz w:val="24"/>
          <w:szCs w:val="24"/>
        </w:rPr>
      </w:pPr>
    </w:p>
    <w:p w:rsidR="5A5D9FF4" w:rsidP="5A5D9FF4" w:rsidRDefault="5A5D9FF4" w14:paraId="3C972C49" w14:textId="53D9C784">
      <w:pPr>
        <w:pStyle w:val="Normal"/>
        <w:rPr>
          <w:sz w:val="24"/>
          <w:szCs w:val="24"/>
        </w:rPr>
      </w:pPr>
    </w:p>
    <w:p w:rsidR="6C5F6624" w:rsidP="5A5D9FF4" w:rsidRDefault="6C5F6624" w14:paraId="3A68DDB5" w14:textId="011FB038">
      <w:pPr>
        <w:pStyle w:val="Normal"/>
        <w:rPr>
          <w:sz w:val="24"/>
          <w:szCs w:val="24"/>
        </w:rPr>
      </w:pPr>
      <w:r w:rsidRPr="5A5D9FF4" w:rsidR="6C5F6624">
        <w:rPr>
          <w:sz w:val="24"/>
          <w:szCs w:val="24"/>
        </w:rPr>
        <w:t>How I have made my project maintainable:</w:t>
      </w:r>
    </w:p>
    <w:p w:rsidR="6C5F6624" w:rsidP="5A5D9FF4" w:rsidRDefault="6C5F6624" w14:paraId="62E000CA" w14:textId="02ED53D0">
      <w:pPr>
        <w:pStyle w:val="ListParagraph"/>
        <w:numPr>
          <w:ilvl w:val="0"/>
          <w:numId w:val="19"/>
        </w:numPr>
        <w:rPr>
          <w:sz w:val="24"/>
          <w:szCs w:val="24"/>
        </w:rPr>
      </w:pPr>
      <w:r w:rsidRPr="5A5D9FF4" w:rsidR="6C5F6624">
        <w:rPr>
          <w:sz w:val="24"/>
          <w:szCs w:val="24"/>
        </w:rPr>
        <w:t>Appropriate use of variables and constants</w:t>
      </w:r>
    </w:p>
    <w:p w:rsidR="6C5F6624" w:rsidP="5A5D9FF4" w:rsidRDefault="6C5F6624" w14:paraId="39A9260A" w14:textId="4C214A0D">
      <w:pPr>
        <w:pStyle w:val="ListParagraph"/>
        <w:numPr>
          <w:ilvl w:val="0"/>
          <w:numId w:val="19"/>
        </w:numPr>
        <w:rPr>
          <w:sz w:val="24"/>
          <w:szCs w:val="24"/>
        </w:rPr>
      </w:pPr>
      <w:r w:rsidRPr="5A5D9FF4" w:rsidR="6C5F6624">
        <w:rPr>
          <w:sz w:val="24"/>
          <w:szCs w:val="24"/>
        </w:rPr>
        <w:t>Modularity</w:t>
      </w:r>
    </w:p>
    <w:p w:rsidR="6C5F6624" w:rsidP="5A5D9FF4" w:rsidRDefault="6C5F6624" w14:paraId="410C417D" w14:textId="23FCE95E">
      <w:pPr>
        <w:pStyle w:val="ListParagraph"/>
        <w:numPr>
          <w:ilvl w:val="0"/>
          <w:numId w:val="19"/>
        </w:numPr>
        <w:rPr>
          <w:sz w:val="24"/>
          <w:szCs w:val="24"/>
        </w:rPr>
      </w:pPr>
      <w:r w:rsidRPr="5A5D9FF4" w:rsidR="6C5F6624">
        <w:rPr>
          <w:sz w:val="24"/>
          <w:szCs w:val="24"/>
        </w:rPr>
        <w:t>Self-documenting</w:t>
      </w:r>
      <w:r w:rsidRPr="5A5D9FF4" w:rsidR="6C5F6624">
        <w:rPr>
          <w:sz w:val="24"/>
          <w:szCs w:val="24"/>
        </w:rPr>
        <w:t xml:space="preserve"> identifiers</w:t>
      </w:r>
    </w:p>
    <w:p w:rsidR="06BE22A5" w:rsidP="5A5D9FF4" w:rsidRDefault="06BE22A5" w14:paraId="736009C7" w14:textId="472E4865">
      <w:pPr>
        <w:pStyle w:val="ListParagraph"/>
        <w:numPr>
          <w:ilvl w:val="0"/>
          <w:numId w:val="19"/>
        </w:numPr>
        <w:rPr>
          <w:sz w:val="24"/>
          <w:szCs w:val="24"/>
        </w:rPr>
      </w:pPr>
      <w:r w:rsidRPr="5A5D9FF4" w:rsidR="06BE22A5">
        <w:rPr>
          <w:sz w:val="24"/>
          <w:szCs w:val="24"/>
        </w:rPr>
        <w:t>Well-designed</w:t>
      </w:r>
      <w:r w:rsidRPr="5A5D9FF4" w:rsidR="06BE22A5">
        <w:rPr>
          <w:sz w:val="24"/>
          <w:szCs w:val="24"/>
        </w:rPr>
        <w:t xml:space="preserve"> error catching and logging implemented</w:t>
      </w:r>
    </w:p>
    <w:p w:rsidR="5A5D9FF4" w:rsidP="5A5D9FF4" w:rsidRDefault="5A5D9FF4" w14:paraId="058FCC85" w14:textId="0120CCB0">
      <w:pPr>
        <w:pStyle w:val="Normal"/>
        <w:rPr>
          <w:sz w:val="24"/>
          <w:szCs w:val="24"/>
        </w:rPr>
      </w:pPr>
    </w:p>
    <w:p w:rsidR="6C5F6624" w:rsidP="5A5D9FF4" w:rsidRDefault="6C5F6624" w14:paraId="7EC88AC6" w14:textId="03416D8E">
      <w:pPr>
        <w:pStyle w:val="Normal"/>
        <w:rPr>
          <w:sz w:val="24"/>
          <w:szCs w:val="24"/>
        </w:rPr>
      </w:pPr>
      <w:r w:rsidRPr="5A5D9FF4" w:rsidR="6C5F6624">
        <w:rPr>
          <w:sz w:val="24"/>
          <w:szCs w:val="24"/>
        </w:rPr>
        <w:t xml:space="preserve">To what extent is my project maintainable, what made me come to this conclusion and how would I make </w:t>
      </w:r>
      <w:r w:rsidRPr="5A5D9FF4" w:rsidR="6C5F6624">
        <w:rPr>
          <w:sz w:val="24"/>
          <w:szCs w:val="24"/>
        </w:rPr>
        <w:t>i</w:t>
      </w:r>
      <w:r w:rsidRPr="5A5D9FF4" w:rsidR="6C5F6624">
        <w:rPr>
          <w:sz w:val="24"/>
          <w:szCs w:val="24"/>
        </w:rPr>
        <w:t>t more maintainable?</w:t>
      </w:r>
    </w:p>
    <w:p w:rsidR="5FED9370" w:rsidP="5A5D9FF4" w:rsidRDefault="5FED9370" w14:paraId="77D21851" w14:textId="747FABCF">
      <w:pPr>
        <w:pStyle w:val="Normal"/>
        <w:rPr>
          <w:sz w:val="24"/>
          <w:szCs w:val="24"/>
        </w:rPr>
      </w:pPr>
      <w:r w:rsidRPr="5A5D9FF4" w:rsidR="5FED9370">
        <w:rPr>
          <w:sz w:val="24"/>
          <w:szCs w:val="24"/>
        </w:rPr>
        <w:t xml:space="preserve">My project is maintainable to quite a high extent as can be seen from the modularity of my project, the error </w:t>
      </w:r>
      <w:r w:rsidRPr="5A5D9FF4" w:rsidR="5FED9370">
        <w:rPr>
          <w:sz w:val="24"/>
          <w:szCs w:val="24"/>
        </w:rPr>
        <w:t>logging</w:t>
      </w:r>
      <w:r w:rsidRPr="5A5D9FF4" w:rsidR="5FED9370">
        <w:rPr>
          <w:sz w:val="24"/>
          <w:szCs w:val="24"/>
        </w:rPr>
        <w:t xml:space="preserve"> and the self-documenting identifiers. I have come to thi</w:t>
      </w:r>
      <w:r w:rsidRPr="5A5D9FF4" w:rsidR="4852E130">
        <w:rPr>
          <w:sz w:val="24"/>
          <w:szCs w:val="24"/>
        </w:rPr>
        <w:t xml:space="preserve">s conclusion as My project has been developed around my entity </w:t>
      </w:r>
      <w:r w:rsidRPr="5A5D9FF4" w:rsidR="4852E130">
        <w:rPr>
          <w:sz w:val="24"/>
          <w:szCs w:val="24"/>
        </w:rPr>
        <w:t>component</w:t>
      </w:r>
      <w:r w:rsidRPr="5A5D9FF4" w:rsidR="4852E130">
        <w:rPr>
          <w:sz w:val="24"/>
          <w:szCs w:val="24"/>
        </w:rPr>
        <w:t xml:space="preserve"> system, which is modular by nature</w:t>
      </w:r>
      <w:r w:rsidRPr="5A5D9FF4" w:rsidR="4C2F6CDE">
        <w:rPr>
          <w:sz w:val="24"/>
          <w:szCs w:val="24"/>
        </w:rPr>
        <w:t xml:space="preserve"> as can be seen in the figure below</w:t>
      </w:r>
    </w:p>
    <w:p w:rsidR="5A5D9FF4" w:rsidP="5A5D9FF4" w:rsidRDefault="5A5D9FF4" w14:paraId="53ED1044" w14:textId="7B7B45EF">
      <w:pPr>
        <w:pStyle w:val="Normal"/>
        <w:rPr>
          <w:sz w:val="24"/>
          <w:szCs w:val="24"/>
        </w:rPr>
      </w:pPr>
    </w:p>
    <w:p w:rsidR="4C2F6CDE" w:rsidRDefault="4C2F6CDE" w14:paraId="369BD18A" w14:textId="37D82885">
      <w:r w:rsidR="4C2F6CDE">
        <w:drawing>
          <wp:inline wp14:editId="5972D66B" wp14:anchorId="71AE1A13">
            <wp:extent cx="5724524" cy="1781175"/>
            <wp:effectExtent l="0" t="0" r="0" b="0"/>
            <wp:docPr id="711672665" name="" title=""/>
            <wp:cNvGraphicFramePr>
              <a:graphicFrameLocks noChangeAspect="1"/>
            </wp:cNvGraphicFramePr>
            <a:graphic>
              <a:graphicData uri="http://schemas.openxmlformats.org/drawingml/2006/picture">
                <pic:pic>
                  <pic:nvPicPr>
                    <pic:cNvPr id="0" name=""/>
                    <pic:cNvPicPr/>
                  </pic:nvPicPr>
                  <pic:blipFill>
                    <a:blip r:embed="R56dc05cbb0874fa5">
                      <a:extLst>
                        <a:ext xmlns:a="http://schemas.openxmlformats.org/drawingml/2006/main" uri="{28A0092B-C50C-407E-A947-70E740481C1C}">
                          <a14:useLocalDpi val="0"/>
                        </a:ext>
                      </a:extLst>
                    </a:blip>
                    <a:stretch>
                      <a:fillRect/>
                    </a:stretch>
                  </pic:blipFill>
                  <pic:spPr>
                    <a:xfrm>
                      <a:off x="0" y="0"/>
                      <a:ext cx="5724524" cy="1781175"/>
                    </a:xfrm>
                    <a:prstGeom prst="rect">
                      <a:avLst/>
                    </a:prstGeom>
                  </pic:spPr>
                </pic:pic>
              </a:graphicData>
            </a:graphic>
          </wp:inline>
        </w:drawing>
      </w:r>
      <w:r w:rsidR="4C2F6CDE">
        <w:rPr/>
        <w:t xml:space="preserve"> This design has allowed me throughout development and testing to isolate where errors are coming from, and the modularity of it ensures that in future development modifications and additions can be made easily to the project. </w:t>
      </w:r>
    </w:p>
    <w:p w:rsidR="4C2F6CDE" w:rsidRDefault="4C2F6CDE" w14:paraId="6E1089CD" w14:textId="45128E4D">
      <w:r w:rsidR="4C2F6CDE">
        <w:rPr/>
        <w:t>As can also be se</w:t>
      </w:r>
      <w:r w:rsidR="3469D80D">
        <w:rPr/>
        <w:t xml:space="preserve">en from the figure above, I have used </w:t>
      </w:r>
      <w:r w:rsidR="6A077E10">
        <w:rPr/>
        <w:t>adequate</w:t>
      </w:r>
      <w:r w:rsidR="3469D80D">
        <w:rPr/>
        <w:t xml:space="preserve"> identifier names </w:t>
      </w:r>
      <w:r w:rsidR="16A5D749">
        <w:rPr/>
        <w:t>(</w:t>
      </w:r>
      <w:r w:rsidR="13593445">
        <w:rPr/>
        <w:t>besides” p</w:t>
      </w:r>
      <w:r w:rsidR="3469D80D">
        <w:rPr/>
        <w:t xml:space="preserve">” which I had previously annotated at particle, however due to how often it was used and to stop my lines getting </w:t>
      </w:r>
      <w:r w:rsidR="3E782A3B">
        <w:rPr/>
        <w:t>too long I reduced it to p for short</w:t>
      </w:r>
      <w:r w:rsidR="114890FE">
        <w:rPr/>
        <w:t>. Overall, my reasoning for this was in a for loop you use “</w:t>
      </w:r>
      <w:r w:rsidR="114890FE">
        <w:rPr/>
        <w:t>i</w:t>
      </w:r>
      <w:r w:rsidR="114890FE">
        <w:rPr/>
        <w:t>” as the counter variable, and this seemed like a similar case as it was only supposed to be a temporary assignment for each particle in the vector array</w:t>
      </w:r>
      <w:r w:rsidR="14A560DD">
        <w:rPr/>
        <w:t>).</w:t>
      </w:r>
    </w:p>
    <w:p w:rsidR="5A5D9FF4" w:rsidRDefault="5A5D9FF4" w14:paraId="73ACF506" w14:textId="131C9F38"/>
    <w:p w:rsidR="14A560DD" w:rsidRDefault="14A560DD" w14:paraId="724C5624" w14:textId="23FE9367">
      <w:r w:rsidR="14A560DD">
        <w:rPr/>
        <w:t xml:space="preserve">Furthermore, I have implemented error logging to keep my program </w:t>
      </w:r>
      <w:r w:rsidR="14A560DD">
        <w:rPr/>
        <w:t>robust:</w:t>
      </w:r>
    </w:p>
    <w:p w:rsidR="14A560DD" w:rsidRDefault="14A560DD" w14:paraId="0409E511" w14:textId="5CCBBFD8">
      <w:r w:rsidR="14A560DD">
        <w:drawing>
          <wp:inline wp14:editId="69FC4F90" wp14:anchorId="3B0E5970">
            <wp:extent cx="5724524" cy="5314950"/>
            <wp:effectExtent l="0" t="0" r="0" b="0"/>
            <wp:docPr id="1714216458" name="" title=""/>
            <wp:cNvGraphicFramePr>
              <a:graphicFrameLocks noChangeAspect="1"/>
            </wp:cNvGraphicFramePr>
            <a:graphic>
              <a:graphicData uri="http://schemas.openxmlformats.org/drawingml/2006/picture">
                <pic:pic>
                  <pic:nvPicPr>
                    <pic:cNvPr id="0" name=""/>
                    <pic:cNvPicPr/>
                  </pic:nvPicPr>
                  <pic:blipFill>
                    <a:blip r:embed="Rd868fd2e58084df5">
                      <a:extLst>
                        <a:ext xmlns:a="http://schemas.openxmlformats.org/drawingml/2006/main" uri="{28A0092B-C50C-407E-A947-70E740481C1C}">
                          <a14:useLocalDpi val="0"/>
                        </a:ext>
                      </a:extLst>
                    </a:blip>
                    <a:stretch>
                      <a:fillRect/>
                    </a:stretch>
                  </pic:blipFill>
                  <pic:spPr>
                    <a:xfrm>
                      <a:off x="0" y="0"/>
                      <a:ext cx="5724524" cy="5314950"/>
                    </a:xfrm>
                    <a:prstGeom prst="rect">
                      <a:avLst/>
                    </a:prstGeom>
                  </pic:spPr>
                </pic:pic>
              </a:graphicData>
            </a:graphic>
          </wp:inline>
        </w:drawing>
      </w:r>
      <w:r>
        <w:br/>
      </w:r>
      <w:r w:rsidR="1B060CD3">
        <w:rPr/>
        <w:t>While this feature was already covered in my development section, it was never actually discussed how this makes my project maintainable for the future. This allows me to simplify errors down to more human readable errors w</w:t>
      </w:r>
      <w:r w:rsidR="4506E307">
        <w:rPr/>
        <w:t xml:space="preserve">ithout the program </w:t>
      </w:r>
      <w:r w:rsidR="4506E307">
        <w:rPr/>
        <w:t>crashing and</w:t>
      </w:r>
      <w:r w:rsidR="4506E307">
        <w:rPr/>
        <w:t xml:space="preserve"> gives me specifics of what went wrong.</w:t>
      </w:r>
    </w:p>
    <w:p w:rsidR="5A5D9FF4" w:rsidRDefault="5A5D9FF4" w14:paraId="61AAF032" w14:textId="565B4F06"/>
    <w:p w:rsidR="5A5D9FF4" w:rsidRDefault="5A5D9FF4" w14:paraId="40240B56" w14:textId="0E77D4DD"/>
    <w:p w:rsidR="5A5D9FF4" w:rsidRDefault="5A5D9FF4" w14:paraId="32AA7A1A" w14:textId="77BEDB03"/>
    <w:p w:rsidR="5A5D9FF4" w:rsidRDefault="5A5D9FF4" w14:paraId="7927EEEC" w14:textId="7207B76C"/>
    <w:p w:rsidR="5A5D9FF4" w:rsidRDefault="5A5D9FF4" w14:paraId="2D3C6C30" w14:textId="5BB90C64"/>
    <w:p w:rsidR="5A5D9FF4" w:rsidRDefault="5A5D9FF4" w14:paraId="6D674B48" w14:textId="01F65BD7"/>
    <w:p w:rsidR="5A5D9FF4" w:rsidRDefault="5A5D9FF4" w14:paraId="0064B7FE" w14:textId="34DEF396">
      <w:r>
        <w:br/>
      </w:r>
    </w:p>
    <w:p w:rsidR="73520D8C" w:rsidP="5A5D9FF4" w:rsidRDefault="73520D8C" w14:paraId="702F0858" w14:textId="6C011F84">
      <w:pPr>
        <w:pStyle w:val="Heading4"/>
      </w:pPr>
      <w:r w:rsidR="73520D8C">
        <w:rPr/>
        <w:t>How would I make my project more maintainable?</w:t>
      </w:r>
    </w:p>
    <w:p w:rsidR="5A5D9FF4" w:rsidP="5A5D9FF4" w:rsidRDefault="5A5D9FF4" w14:paraId="54727BC8" w14:textId="7CA378E6">
      <w:pPr>
        <w:pStyle w:val="Normal"/>
      </w:pPr>
    </w:p>
    <w:p w:rsidR="73520D8C" w:rsidP="5A5D9FF4" w:rsidRDefault="73520D8C" w14:paraId="52BFBFDC" w14:textId="5DB66009">
      <w:pPr>
        <w:pStyle w:val="Normal"/>
      </w:pPr>
      <w:r w:rsidR="73520D8C">
        <w:rPr/>
        <w:t xml:space="preserve">While </w:t>
      </w:r>
      <w:r w:rsidR="73520D8C">
        <w:rPr/>
        <w:t>I feel my second solution</w:t>
      </w:r>
      <w:r w:rsidR="73520D8C">
        <w:rPr/>
        <w:t xml:space="preserve"> is very well designed, there is some room for improvement. </w:t>
      </w:r>
      <w:r w:rsidR="73520D8C">
        <w:rPr/>
        <w:t>Mainly in</w:t>
      </w:r>
      <w:r w:rsidR="73520D8C">
        <w:rPr/>
        <w:t xml:space="preserve"> my game.cpp file. </w:t>
      </w:r>
      <w:r w:rsidR="3E3AE25A">
        <w:rPr/>
        <w:t xml:space="preserve">I have several functions that were added in such as my matrix generation, particle spawning and </w:t>
      </w:r>
      <w:r w:rsidR="263CDB9A">
        <w:rPr/>
        <w:t>force</w:t>
      </w:r>
      <w:r w:rsidR="5926F794">
        <w:rPr/>
        <w:t xml:space="preserve"> </w:t>
      </w:r>
      <w:r w:rsidR="3E3AE25A">
        <w:rPr/>
        <w:t xml:space="preserve">function </w:t>
      </w:r>
      <w:r w:rsidR="252F560F">
        <w:rPr/>
        <w:t>which</w:t>
      </w:r>
      <w:r w:rsidR="3E3AE25A">
        <w:rPr/>
        <w:t xml:space="preserve"> could have </w:t>
      </w:r>
      <w:r w:rsidR="2B7BF9DE">
        <w:rPr/>
        <w:t>been</w:t>
      </w:r>
      <w:r w:rsidR="3E3AE25A">
        <w:rPr/>
        <w:t xml:space="preserve"> moved to other parts of my program such as my physics component for my force function</w:t>
      </w:r>
      <w:r w:rsidR="7CCF4510">
        <w:rPr/>
        <w:t>, however given the need for testing and the time constraints involved I never got round to doing this, though it is something for me to consider for future development). Having th</w:t>
      </w:r>
      <w:r w:rsidR="6030057A">
        <w:rPr/>
        <w:t xml:space="preserve">ese functions in their related sections would make the code easier to </w:t>
      </w:r>
      <w:r w:rsidR="6030057A">
        <w:rPr/>
        <w:t>maintain</w:t>
      </w:r>
      <w:r w:rsidR="6030057A">
        <w:rPr/>
        <w:t xml:space="preserve"> as it would be easier to find them by association. Somebody who has not touched the project before may not expect to find the </w:t>
      </w:r>
      <w:r w:rsidR="6030057A">
        <w:rPr/>
        <w:t>ForceFunction</w:t>
      </w:r>
      <w:r w:rsidR="6030057A">
        <w:rPr/>
        <w:t xml:space="preserve"> in my game.cpp as it would be m</w:t>
      </w:r>
      <w:r w:rsidR="0D01075A">
        <w:rPr/>
        <w:t xml:space="preserve">ore logical to find it in </w:t>
      </w:r>
      <w:r w:rsidR="0D01075A">
        <w:rPr/>
        <w:t>my</w:t>
      </w:r>
      <w:r w:rsidR="0D01075A">
        <w:rPr/>
        <w:t xml:space="preserve"> Physics component file as mentioned above.</w:t>
      </w:r>
    </w:p>
    <w:p w:rsidR="5A5D9FF4" w:rsidP="5A5D9FF4" w:rsidRDefault="5A5D9FF4" w14:paraId="7069103B" w14:textId="5E2477CE">
      <w:pPr>
        <w:pStyle w:val="Normal"/>
      </w:pPr>
    </w:p>
    <w:p w:rsidR="0ABA4CD7" w:rsidP="5A5D9FF4" w:rsidRDefault="0ABA4CD7" w14:paraId="20CF947D" w14:textId="62182EE5">
      <w:pPr>
        <w:pStyle w:val="Heading2"/>
      </w:pPr>
      <w:r w:rsidR="0ABA4CD7">
        <w:rPr/>
        <w:t>Overall evaluation:</w:t>
      </w:r>
    </w:p>
    <w:p w:rsidR="5A5D9FF4" w:rsidRDefault="5A5D9FF4" w14:paraId="19A7B679" w14:textId="2296E903"/>
    <w:p w:rsidR="0FEEFF3D" w:rsidRDefault="0FEEFF3D" w14:paraId="20D81389" w14:textId="13B82E22">
      <w:r w:rsidR="15F31BEC">
        <w:rPr/>
        <w:t xml:space="preserve">To conclude, </w:t>
      </w:r>
      <w:r w:rsidR="15F31BEC">
        <w:rPr/>
        <w:t>I believe my solution</w:t>
      </w:r>
      <w:r w:rsidR="15F31BEC">
        <w:rPr/>
        <w:t xml:space="preserve"> adequately meets all my criteria with partial to complete success. Evidence for this can be seen from my end </w:t>
      </w:r>
      <w:r w:rsidR="278FC73E">
        <w:rPr/>
        <w:t>user surveys completed in both solutions, and my post development testing</w:t>
      </w:r>
      <w:r w:rsidR="0B1B2E4C">
        <w:rPr/>
        <w:t xml:space="preserve"> (numbered 1-8)</w:t>
      </w:r>
      <w:r w:rsidR="278FC73E">
        <w:rPr/>
        <w:t xml:space="preserve">. I have managed to create an easy to use, </w:t>
      </w:r>
      <w:r w:rsidR="278FC73E">
        <w:rPr/>
        <w:t>viable</w:t>
      </w:r>
      <w:r w:rsidR="278FC73E">
        <w:rPr/>
        <w:t xml:space="preserve"> particle life simula</w:t>
      </w:r>
      <w:r w:rsidR="282198C9">
        <w:rPr/>
        <w:t xml:space="preserve">tor with the necessary features to create behaviours for game developers, cool visuals for artists and overall be a fun learning tool for students of all ages. </w:t>
      </w:r>
      <w:r w:rsidR="569D992A">
        <w:rPr/>
        <w:t xml:space="preserve">While there has been success, some things as already discussed in this evaluation have not been fulfilled to its fullest extent, that being a graphical user interface, more complex </w:t>
      </w:r>
      <w:r w:rsidR="569D992A">
        <w:rPr/>
        <w:t>visuals</w:t>
      </w:r>
      <w:r w:rsidR="569D992A">
        <w:rPr/>
        <w:t xml:space="preserve"> </w:t>
      </w:r>
      <w:r w:rsidR="4D6CB38C">
        <w:rPr/>
        <w:t>and capabilities</w:t>
      </w:r>
      <w:r w:rsidR="569D992A">
        <w:rPr/>
        <w:t xml:space="preserve"> for </w:t>
      </w:r>
      <w:r w:rsidR="405C2714">
        <w:rPr/>
        <w:t>very</w:t>
      </w:r>
      <w:r w:rsidR="1470A558">
        <w:rPr/>
        <w:t xml:space="preserve"> large</w:t>
      </w:r>
      <w:r w:rsidR="1470A558">
        <w:rPr/>
        <w:t xml:space="preserve"> particle populations.</w:t>
      </w:r>
      <w:r w:rsidR="440AE8AF">
        <w:rPr/>
        <w:t xml:space="preserve"> While this has not been met, thanks to my modular, maintainable solution which has been discussed above I can safely say these features can be added in future iterations with relative ease.  </w:t>
      </w:r>
      <w:r w:rsidR="14542169">
        <w:rPr/>
        <w:t xml:space="preserve">There is always room for improvement, always a more efficient tool, </w:t>
      </w:r>
      <w:r w:rsidR="14542169">
        <w:rPr/>
        <w:t>algorithm</w:t>
      </w:r>
      <w:r w:rsidR="14542169">
        <w:rPr/>
        <w:t xml:space="preserve"> or technology, however I believe my solution has met all the core features and criteria it needs to be considered a success.</w:t>
      </w:r>
    </w:p>
    <w:p w:rsidR="3BB4DA5C" w:rsidRDefault="3BB4DA5C" w14:paraId="10A5FC29" w14:textId="454D53CC"/>
    <w:p w:rsidR="5A5D9FF4" w:rsidRDefault="5A5D9FF4" w14:paraId="1C5431E9" w14:textId="7A00D496"/>
    <w:p w:rsidR="0B695915" w:rsidP="5A5D9FF4" w:rsidRDefault="0B695915" w14:paraId="5DC8C798" w14:textId="1CF11A55">
      <w:pPr>
        <w:pStyle w:val="Heading1"/>
      </w:pPr>
      <w:r w:rsidR="0B695915">
        <w:rPr/>
        <w:t>Bibliography:</w:t>
      </w:r>
    </w:p>
    <w:p w:rsidR="5A5D9FF4" w:rsidP="5A5D9FF4" w:rsidRDefault="5A5D9FF4" w14:paraId="5F4ADB4F" w14:textId="7895E106">
      <w:pPr>
        <w:pStyle w:val="Normal"/>
      </w:pPr>
    </w:p>
    <w:p w:rsidR="0B695915" w:rsidP="7D4B4696" w:rsidRDefault="0B695915" w14:paraId="4625B9CD" w14:textId="512C2C88">
      <w:pPr>
        <w:pStyle w:val="Normal"/>
      </w:pPr>
      <w:r w:rsidR="0B695915">
        <w:rPr/>
        <w:t xml:space="preserve">Tom Mohr’s Particle Life - </w:t>
      </w:r>
      <w:r w:rsidR="42C68308">
        <w:rPr/>
        <w:t>https://www.youtube.com/watch?v=p4YirERTVF0</w:t>
      </w:r>
    </w:p>
    <w:p w:rsidR="7D4B4696" w:rsidP="7D4B4696" w:rsidRDefault="7D4B4696" w14:paraId="6BFE6053" w14:textId="1287E101">
      <w:pPr>
        <w:pStyle w:val="Normal"/>
      </w:pPr>
    </w:p>
    <w:p w:rsidR="5A76C340" w:rsidP="7D4B4696" w:rsidRDefault="5A76C340" w14:paraId="220B519D" w14:textId="14683A69">
      <w:pPr>
        <w:pStyle w:val="Normal"/>
      </w:pPr>
      <w:r w:rsidR="27CE7F31">
        <w:rPr/>
        <w:t xml:space="preserve">The code behind Tom Mohr’s Particle Life - </w:t>
      </w:r>
      <w:r w:rsidR="27CE7F31">
        <w:rPr/>
        <w:t>https://www.youtube.com/watch?v=scvuli-zcRc</w:t>
      </w:r>
    </w:p>
    <w:p w:rsidR="5A76C340" w:rsidP="7D4B4696" w:rsidRDefault="5A76C340" w14:paraId="19DCEEDC" w14:textId="46A8C004">
      <w:pPr>
        <w:pStyle w:val="Normal"/>
      </w:pPr>
    </w:p>
    <w:p w:rsidR="0BA4D8A9" w:rsidP="0B46F0A3" w:rsidRDefault="0BA4D8A9" w14:paraId="497F772F" w14:textId="2FB03052">
      <w:pPr>
        <w:pStyle w:val="Normal"/>
      </w:pPr>
      <w:r w:rsidR="7010AD44">
        <w:rPr/>
        <w:t>Clusters by Ventrella – ventrella.com</w:t>
      </w:r>
    </w:p>
    <w:p w:rsidR="0B46F0A3" w:rsidP="0B46F0A3" w:rsidRDefault="0B46F0A3" w14:paraId="0236C0B2" w14:textId="40C1A573">
      <w:pPr>
        <w:pStyle w:val="Normal"/>
      </w:pPr>
    </w:p>
    <w:p w:rsidR="287FB429" w:rsidP="0B46F0A3" w:rsidRDefault="287FB429" w14:paraId="0F322A73" w14:textId="6A5618F8">
      <w:pPr>
        <w:pStyle w:val="Normal"/>
      </w:pPr>
      <w:r w:rsidR="287FB429">
        <w:rPr/>
        <w:t>Interactive explanation about Quadtrees - jimkang.com/</w:t>
      </w:r>
      <w:r w:rsidR="287FB429">
        <w:rPr/>
        <w:t>quadtreevis</w:t>
      </w:r>
    </w:p>
    <w:p w:rsidR="0B46F0A3" w:rsidP="0B46F0A3" w:rsidRDefault="0B46F0A3" w14:paraId="70FB4660" w14:textId="31A8FF21">
      <w:pPr>
        <w:pStyle w:val="Normal"/>
      </w:pPr>
    </w:p>
    <w:p w:rsidR="287FB429" w:rsidP="0B46F0A3" w:rsidRDefault="287FB429" w14:paraId="0D0A3251" w14:textId="5BB855E4">
      <w:pPr>
        <w:pStyle w:val="Normal"/>
      </w:pPr>
      <w:r w:rsidR="287FB429">
        <w:rPr/>
        <w:t xml:space="preserve">Quadtrees Wikipedia - </w:t>
      </w:r>
      <w:r w:rsidR="287FB429">
        <w:rPr/>
        <w:t>https://en.wikipedia.org/wiki/Quadtree</w:t>
      </w:r>
    </w:p>
    <w:p w:rsidR="0B46F0A3" w:rsidP="0B46F0A3" w:rsidRDefault="0B46F0A3" w14:paraId="1D0668A4" w14:textId="46243C1B">
      <w:pPr>
        <w:pStyle w:val="Normal"/>
      </w:pPr>
    </w:p>
    <w:p w:rsidR="287FB429" w:rsidP="0B46F0A3" w:rsidRDefault="287FB429" w14:paraId="27E5D8AE" w14:textId="138ECFA6">
      <w:pPr>
        <w:pStyle w:val="Normal"/>
      </w:pPr>
      <w:r w:rsidR="287FB429">
        <w:rPr/>
        <w:t xml:space="preserve">Mechanics used – Pearson Edexcel A level </w:t>
      </w:r>
      <w:r w:rsidR="287FB429">
        <w:rPr/>
        <w:t>physics,</w:t>
      </w:r>
      <w:r w:rsidR="287FB429">
        <w:rPr/>
        <w:t xml:space="preserve"> A level maths stats and mechanics book 1 and 2, Further Mechanics 1</w:t>
      </w:r>
    </w:p>
    <w:p w:rsidR="0B46F0A3" w:rsidP="0B46F0A3" w:rsidRDefault="0B46F0A3" w14:paraId="0EB4BCC8" w14:textId="6DDC6143">
      <w:pPr>
        <w:pStyle w:val="Normal"/>
      </w:pPr>
    </w:p>
    <w:p w:rsidR="378992FE" w:rsidP="0B46F0A3" w:rsidRDefault="378992FE" w14:paraId="3FE639F6" w14:textId="13BDCA4F">
      <w:pPr>
        <w:pStyle w:val="Normal"/>
        <w:spacing w:before="0" w:beforeAutospacing="off" w:after="240" w:afterAutospacing="off"/>
        <w:rPr>
          <w:rStyle w:val="Hyperlink"/>
          <w:rFonts w:ascii="Aptos" w:hAnsi="Aptos" w:eastAsia="Aptos" w:cs="Aptos"/>
          <w:noProof w:val="0"/>
          <w:sz w:val="24"/>
          <w:szCs w:val="24"/>
          <w:lang w:val="en-GB"/>
        </w:rPr>
      </w:pPr>
      <w:r w:rsidR="378992FE">
        <w:rPr/>
        <w:t xml:space="preserve">Conway’s game of </w:t>
      </w:r>
      <w:r w:rsidR="378992FE">
        <w:rPr/>
        <w:t>life:</w:t>
      </w:r>
      <w:r w:rsidR="378992FE">
        <w:rPr/>
        <w:t xml:space="preserve"> </w:t>
      </w:r>
      <w:r w:rsidRPr="0B46F0A3" w:rsidR="378992FE">
        <w:rPr>
          <w:rFonts w:ascii="Aptos" w:hAnsi="Aptos" w:eastAsia="Aptos" w:cs="Aptos"/>
          <w:noProof w:val="0"/>
          <w:sz w:val="24"/>
          <w:szCs w:val="24"/>
          <w:lang w:val="en-GB"/>
        </w:rPr>
        <w:t>https://en.wikipedia.org/wiki/Conway%27s_Game_of_Life</w:t>
      </w:r>
    </w:p>
    <w:p w:rsidR="0B46F0A3" w:rsidP="0B46F0A3" w:rsidRDefault="0B46F0A3" w14:paraId="1AA6B911" w14:textId="6754C97E">
      <w:pPr>
        <w:pStyle w:val="Normal"/>
      </w:pPr>
    </w:p>
    <w:p w:rsidR="0CF4222F" w:rsidP="0B46F0A3" w:rsidRDefault="0CF4222F" w14:paraId="75E51BAD" w14:textId="6D455B05">
      <w:pPr>
        <w:pStyle w:val="Normal"/>
      </w:pPr>
      <w:r w:rsidR="0CF4222F">
        <w:rPr/>
        <w:t>Sdl</w:t>
      </w:r>
      <w:r w:rsidR="0CF4222F">
        <w:rPr/>
        <w:t xml:space="preserve"> 2 </w:t>
      </w:r>
      <w:r w:rsidR="0CF4222F">
        <w:rPr/>
        <w:t>documentation:</w:t>
      </w:r>
      <w:r w:rsidR="0CF4222F">
        <w:rPr/>
        <w:t xml:space="preserve"> </w:t>
      </w:r>
      <w:r w:rsidR="0CF4222F">
        <w:rPr/>
        <w:t>https://wiki.libsdl.org/SDL2/FrontPage</w:t>
      </w:r>
    </w:p>
    <w:p w:rsidR="0B46F0A3" w:rsidP="0B46F0A3" w:rsidRDefault="0B46F0A3" w14:paraId="03095F29" w14:textId="4B1093FA">
      <w:pPr>
        <w:pStyle w:val="Normal"/>
      </w:pPr>
    </w:p>
    <w:p w:rsidR="0B46F0A3" w:rsidP="0B46F0A3" w:rsidRDefault="0B46F0A3" w14:paraId="2ED13EE3" w14:textId="435C39FE">
      <w:pPr>
        <w:pStyle w:val="Normal"/>
      </w:pPr>
    </w:p>
    <w:p w:rsidR="0B46F0A3" w:rsidP="0B46F0A3" w:rsidRDefault="0B46F0A3" w14:paraId="6B50F6D8" w14:textId="0BCE7E10">
      <w:pPr>
        <w:pStyle w:val="Normal"/>
      </w:pPr>
    </w:p>
    <w:sectPr>
      <w:pgSz w:w="11906" w:h="16838" w:orient="portrait"/>
      <w:pgMar w:top="432" w:right="1440" w:bottom="432" w:left="1440" w:header="720" w:footer="720" w:gutter="0"/>
      <w:cols w:space="720"/>
      <w:docGrid w:linePitch="360"/>
      <w:headerReference w:type="default" r:id="R4c4f58b175af4d29"/>
      <w:footerReference w:type="default" r:id="Rc6764b2a00a348dd"/>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4480628" w:rsidTr="74480628" w14:paraId="5589C64B">
      <w:trPr>
        <w:trHeight w:val="300"/>
      </w:trPr>
      <w:tc>
        <w:tcPr>
          <w:tcW w:w="3005" w:type="dxa"/>
          <w:tcMar/>
        </w:tcPr>
        <w:p w:rsidR="74480628" w:rsidP="74480628" w:rsidRDefault="74480628" w14:paraId="22CA60B2" w14:textId="67B47E22">
          <w:pPr>
            <w:pStyle w:val="Header"/>
            <w:bidi w:val="0"/>
            <w:ind w:left="-115"/>
            <w:jc w:val="left"/>
          </w:pPr>
        </w:p>
      </w:tc>
      <w:tc>
        <w:tcPr>
          <w:tcW w:w="3005" w:type="dxa"/>
          <w:tcMar/>
        </w:tcPr>
        <w:p w:rsidR="74480628" w:rsidP="74480628" w:rsidRDefault="74480628" w14:paraId="60D7C5E2" w14:textId="497B36BC">
          <w:pPr>
            <w:pStyle w:val="Header"/>
            <w:bidi w:val="0"/>
            <w:jc w:val="center"/>
          </w:pPr>
        </w:p>
      </w:tc>
      <w:tc>
        <w:tcPr>
          <w:tcW w:w="3005" w:type="dxa"/>
          <w:tcMar/>
        </w:tcPr>
        <w:p w:rsidR="74480628" w:rsidP="74480628" w:rsidRDefault="74480628" w14:paraId="5DDBB371" w14:textId="263E62B0">
          <w:pPr>
            <w:pStyle w:val="Header"/>
            <w:bidi w:val="0"/>
            <w:ind w:right="-115"/>
            <w:jc w:val="right"/>
          </w:pPr>
        </w:p>
      </w:tc>
    </w:tr>
  </w:tbl>
  <w:p w:rsidR="74480628" w:rsidP="74480628" w:rsidRDefault="74480628" w14:paraId="029F63EE" w14:textId="32FA12C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4480628" w:rsidTr="74480628" w14:paraId="62B8C816">
      <w:trPr>
        <w:trHeight w:val="300"/>
      </w:trPr>
      <w:tc>
        <w:tcPr>
          <w:tcW w:w="3005" w:type="dxa"/>
          <w:tcMar/>
        </w:tcPr>
        <w:p w:rsidR="74480628" w:rsidP="74480628" w:rsidRDefault="74480628" w14:paraId="6209F73E" w14:textId="1C9FF039">
          <w:pPr>
            <w:pStyle w:val="Header"/>
            <w:bidi w:val="0"/>
            <w:ind w:left="-115"/>
            <w:jc w:val="left"/>
          </w:pPr>
        </w:p>
      </w:tc>
      <w:tc>
        <w:tcPr>
          <w:tcW w:w="3005" w:type="dxa"/>
          <w:tcMar/>
        </w:tcPr>
        <w:p w:rsidR="74480628" w:rsidP="74480628" w:rsidRDefault="74480628" w14:paraId="5F687FBD" w14:textId="1CD508BE">
          <w:pPr>
            <w:pStyle w:val="Header"/>
            <w:bidi w:val="0"/>
            <w:jc w:val="center"/>
          </w:pPr>
        </w:p>
      </w:tc>
      <w:tc>
        <w:tcPr>
          <w:tcW w:w="3005" w:type="dxa"/>
          <w:tcMar/>
        </w:tcPr>
        <w:p w:rsidR="74480628" w:rsidP="74480628" w:rsidRDefault="74480628" w14:paraId="63C6139B" w14:textId="04F221AC">
          <w:pPr>
            <w:pStyle w:val="Header"/>
            <w:bidi w:val="0"/>
            <w:ind w:right="-115"/>
            <w:jc w:val="right"/>
          </w:pPr>
        </w:p>
      </w:tc>
    </w:tr>
  </w:tbl>
  <w:p w:rsidR="74480628" w:rsidP="74480628" w:rsidRDefault="74480628" w14:paraId="47D6E681" w14:textId="144B9EA1">
    <w:pPr>
      <w:pStyle w:val="Header"/>
      <w:bidi w:val="0"/>
    </w:pPr>
  </w:p>
</w:hdr>
</file>

<file path=word/intelligence2.xml><?xml version="1.0" encoding="utf-8"?>
<int2:intelligence xmlns:int2="http://schemas.microsoft.com/office/intelligence/2020/intelligence">
  <int2:observations>
    <int2:textHash int2:hashCode="cZbKatScX7Xyqy" int2:id="J067vrbC">
      <int2:state int2:type="AugLoop_Text_Critique" int2:value="Rejected"/>
    </int2:textHash>
    <int2:textHash int2:hashCode="lwqB4tSn4lCdC3" int2:id="s7wx0rdX">
      <int2:state int2:type="AugLoop_Text_Critique" int2:value="Rejected"/>
    </int2:textHash>
    <int2:textHash int2:hashCode="r2xfCDjio7Tq3M" int2:id="7HCcRlss">
      <int2:state int2:type="AugLoop_Text_Critique" int2:value="Rejected"/>
    </int2:textHash>
    <int2:textHash int2:hashCode="zH2D+YGSm0KCvK" int2:id="esM6GVgc">
      <int2:state int2:type="AugLoop_Text_Critique" int2:value="Rejected"/>
    </int2:textHash>
    <int2:textHash int2:hashCode="xVMgcXAuH0j8h2" int2:id="ZWQUQt46">
      <int2:state int2:type="AugLoop_Text_Critique" int2:value="Rejected"/>
    </int2:textHash>
    <int2:textHash int2:hashCode="T7WrutmeeFW73N" int2:id="KeRlL06p">
      <int2:state int2:type="AugLoop_Text_Critique" int2:value="Rejected"/>
    </int2:textHash>
    <int2:textHash int2:hashCode="190WpEnTgYYNDh" int2:id="wZKetvqW">
      <int2:state int2:type="LegacyProofing" int2:value="Rejected"/>
    </int2:textHash>
    <int2:textHash int2:hashCode="N/534C6bUVzGXs" int2:id="KNEyLOG6">
      <int2:state int2:type="AugLoop_Text_Critique" int2:value="Rejected"/>
      <int2:state int2:type="LegacyProofing" int2:value="Rejected"/>
    </int2:textHash>
    <int2:textHash int2:hashCode="Tv4JQJm+HL/GEO" int2:id="pA33BhC3">
      <int2:state int2:type="AugLoop_Text_Critique" int2:value="Rejected"/>
      <int2:state int2:type="LegacyProofing" int2:value="Rejected"/>
    </int2:textHash>
    <int2:textHash int2:hashCode="zL6rzbc7KcL/VA" int2:id="3eGBGs7t">
      <int2:state int2:type="AugLoop_Text_Critique" int2:value="Rejected"/>
      <int2:state int2:type="LegacyProofing" int2:value="Rejected"/>
    </int2:textHash>
    <int2:textHash int2:hashCode="rMKC7qLMPzOSPX" int2:id="pqurvwoM">
      <int2:state int2:type="LegacyProofing" int2:value="Rejected"/>
    </int2:textHash>
    <int2:textHash int2:hashCode="I9nnEzJSZe3C26" int2:id="2HwoVuuP">
      <int2:state int2:type="LegacyProofing" int2:value="Rejected"/>
    </int2:textHash>
    <int2:textHash int2:hashCode="Yyr5MDq/FOCrjA" int2:id="MTKTZDdw">
      <int2:state int2:type="LegacyProofing" int2:value="Rejected"/>
    </int2:textHash>
    <int2:textHash int2:hashCode="NylGqiYIDhT5ag" int2:id="GQSsDI3y">
      <int2:state int2:type="AugLoop_Text_Critique" int2:value="Rejected"/>
      <int2:state int2:type="LegacyProofing" int2:value="Rejected"/>
    </int2:textHash>
    <int2:bookmark int2:bookmarkName="_Int_r0LHiQuh" int2:invalidationBookmarkName="" int2:hashCode="81eqyNo0Gwm5IV" int2:id="1Si7wAEu">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9">
    <w:nsid w:val="20a422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3b071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96b8e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8f934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74881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9ff4a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ddc1e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71498237"/>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63228285"/>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4dcbb8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c3599d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
    <w:nsid w:val="1ed8057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
    <w:nsid w:val="3e9d8ef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
    <w:nsid w:val="2d8d9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63b127e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
    <w:nsid w:val="6607f39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3eec36b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
    <w:nsid w:val="2cb88f8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d7816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B35D200"/>
    <w:rsid w:val="00067DD8"/>
    <w:rsid w:val="00231AEF"/>
    <w:rsid w:val="002321C8"/>
    <w:rsid w:val="0030DEBF"/>
    <w:rsid w:val="0039881C"/>
    <w:rsid w:val="0049D7F1"/>
    <w:rsid w:val="004A1BFC"/>
    <w:rsid w:val="00664A23"/>
    <w:rsid w:val="00664A23"/>
    <w:rsid w:val="006ABB50"/>
    <w:rsid w:val="0074B23E"/>
    <w:rsid w:val="007586D0"/>
    <w:rsid w:val="007F5D88"/>
    <w:rsid w:val="0087110F"/>
    <w:rsid w:val="0093EF57"/>
    <w:rsid w:val="0095356C"/>
    <w:rsid w:val="009591A9"/>
    <w:rsid w:val="00B180CA"/>
    <w:rsid w:val="00B57456"/>
    <w:rsid w:val="00DE5992"/>
    <w:rsid w:val="00EB2141"/>
    <w:rsid w:val="00ED3AEA"/>
    <w:rsid w:val="00FD4653"/>
    <w:rsid w:val="0139C2AE"/>
    <w:rsid w:val="013B352F"/>
    <w:rsid w:val="013B352F"/>
    <w:rsid w:val="013D985C"/>
    <w:rsid w:val="01441CF3"/>
    <w:rsid w:val="01456451"/>
    <w:rsid w:val="014D1EE6"/>
    <w:rsid w:val="014D1EE6"/>
    <w:rsid w:val="01579EF8"/>
    <w:rsid w:val="015D733C"/>
    <w:rsid w:val="016D6326"/>
    <w:rsid w:val="017D6648"/>
    <w:rsid w:val="01811180"/>
    <w:rsid w:val="01880D89"/>
    <w:rsid w:val="01AEE593"/>
    <w:rsid w:val="01B2097B"/>
    <w:rsid w:val="01C0363D"/>
    <w:rsid w:val="01CE1F39"/>
    <w:rsid w:val="01D4D55C"/>
    <w:rsid w:val="01DF2343"/>
    <w:rsid w:val="01E0B7D4"/>
    <w:rsid w:val="01E0D743"/>
    <w:rsid w:val="01E68C08"/>
    <w:rsid w:val="01EC2B2F"/>
    <w:rsid w:val="01EC2B2F"/>
    <w:rsid w:val="01ED999B"/>
    <w:rsid w:val="01FAEAA9"/>
    <w:rsid w:val="022EE41E"/>
    <w:rsid w:val="0234765D"/>
    <w:rsid w:val="02428F55"/>
    <w:rsid w:val="02428F55"/>
    <w:rsid w:val="02478651"/>
    <w:rsid w:val="024CE763"/>
    <w:rsid w:val="024D99CB"/>
    <w:rsid w:val="026437CE"/>
    <w:rsid w:val="0277ABF6"/>
    <w:rsid w:val="027D0DED"/>
    <w:rsid w:val="027D0DED"/>
    <w:rsid w:val="027EE010"/>
    <w:rsid w:val="027FC3DB"/>
    <w:rsid w:val="02874C51"/>
    <w:rsid w:val="0290D314"/>
    <w:rsid w:val="02931C87"/>
    <w:rsid w:val="02931C87"/>
    <w:rsid w:val="0293FFE6"/>
    <w:rsid w:val="02A64D69"/>
    <w:rsid w:val="02A6964D"/>
    <w:rsid w:val="02AFA8F1"/>
    <w:rsid w:val="02C1E137"/>
    <w:rsid w:val="02C631EC"/>
    <w:rsid w:val="02C931BD"/>
    <w:rsid w:val="02CD03A0"/>
    <w:rsid w:val="02D7D98F"/>
    <w:rsid w:val="02DD373B"/>
    <w:rsid w:val="02E4DD32"/>
    <w:rsid w:val="02E4F905"/>
    <w:rsid w:val="02F2865A"/>
    <w:rsid w:val="03105886"/>
    <w:rsid w:val="03105E6F"/>
    <w:rsid w:val="031627F9"/>
    <w:rsid w:val="031F579A"/>
    <w:rsid w:val="0326F3C7"/>
    <w:rsid w:val="0335AA05"/>
    <w:rsid w:val="033764AF"/>
    <w:rsid w:val="035C6058"/>
    <w:rsid w:val="0368EAA7"/>
    <w:rsid w:val="0368EAA7"/>
    <w:rsid w:val="036B240E"/>
    <w:rsid w:val="036D1C00"/>
    <w:rsid w:val="037BC0B2"/>
    <w:rsid w:val="037BC0B2"/>
    <w:rsid w:val="037E6CF1"/>
    <w:rsid w:val="037EA372"/>
    <w:rsid w:val="03A50A0A"/>
    <w:rsid w:val="03AD3293"/>
    <w:rsid w:val="03B64C9F"/>
    <w:rsid w:val="03C20431"/>
    <w:rsid w:val="03DD2302"/>
    <w:rsid w:val="03DD2302"/>
    <w:rsid w:val="03DF0AA3"/>
    <w:rsid w:val="03E0D370"/>
    <w:rsid w:val="03E5AE6F"/>
    <w:rsid w:val="03F8E875"/>
    <w:rsid w:val="03FB60DE"/>
    <w:rsid w:val="03FC7058"/>
    <w:rsid w:val="04117180"/>
    <w:rsid w:val="041382C2"/>
    <w:rsid w:val="0416608E"/>
    <w:rsid w:val="041A183C"/>
    <w:rsid w:val="041AF289"/>
    <w:rsid w:val="04221A95"/>
    <w:rsid w:val="042EB1B8"/>
    <w:rsid w:val="04308156"/>
    <w:rsid w:val="04419BC1"/>
    <w:rsid w:val="0441A6B9"/>
    <w:rsid w:val="0453D51F"/>
    <w:rsid w:val="0459BAC5"/>
    <w:rsid w:val="0459BAC5"/>
    <w:rsid w:val="04615F63"/>
    <w:rsid w:val="0462AB41"/>
    <w:rsid w:val="046D1F40"/>
    <w:rsid w:val="0480DCEF"/>
    <w:rsid w:val="049B242C"/>
    <w:rsid w:val="049FA182"/>
    <w:rsid w:val="04B1CF49"/>
    <w:rsid w:val="04BDEC9F"/>
    <w:rsid w:val="04C25BCF"/>
    <w:rsid w:val="04D27421"/>
    <w:rsid w:val="04FE0DF4"/>
    <w:rsid w:val="05060171"/>
    <w:rsid w:val="050C218B"/>
    <w:rsid w:val="050E08B1"/>
    <w:rsid w:val="05196313"/>
    <w:rsid w:val="0519EC4A"/>
    <w:rsid w:val="056F5D3E"/>
    <w:rsid w:val="058B97DF"/>
    <w:rsid w:val="058ED3A5"/>
    <w:rsid w:val="0592B4DB"/>
    <w:rsid w:val="05B3DBA4"/>
    <w:rsid w:val="05CEF0AB"/>
    <w:rsid w:val="05D31A02"/>
    <w:rsid w:val="05DA8687"/>
    <w:rsid w:val="05E37865"/>
    <w:rsid w:val="05ED23B2"/>
    <w:rsid w:val="05EDF8F8"/>
    <w:rsid w:val="05FB0563"/>
    <w:rsid w:val="0617785E"/>
    <w:rsid w:val="0639ABA5"/>
    <w:rsid w:val="06542854"/>
    <w:rsid w:val="0656DB72"/>
    <w:rsid w:val="065EC6B9"/>
    <w:rsid w:val="065FE993"/>
    <w:rsid w:val="069E8D04"/>
    <w:rsid w:val="06AE6083"/>
    <w:rsid w:val="06BE22A5"/>
    <w:rsid w:val="06C2236D"/>
    <w:rsid w:val="06C4D60B"/>
    <w:rsid w:val="06C63DBA"/>
    <w:rsid w:val="06D0E1D7"/>
    <w:rsid w:val="06D0E1D7"/>
    <w:rsid w:val="06DADA59"/>
    <w:rsid w:val="06DBDE60"/>
    <w:rsid w:val="06F228BF"/>
    <w:rsid w:val="07021213"/>
    <w:rsid w:val="0702B56A"/>
    <w:rsid w:val="070BD4F3"/>
    <w:rsid w:val="070E5284"/>
    <w:rsid w:val="07326B2A"/>
    <w:rsid w:val="07350774"/>
    <w:rsid w:val="073AE786"/>
    <w:rsid w:val="0785DA38"/>
    <w:rsid w:val="0798AEB0"/>
    <w:rsid w:val="07B500FA"/>
    <w:rsid w:val="07E6DB93"/>
    <w:rsid w:val="07EAAAC6"/>
    <w:rsid w:val="07EEE9E1"/>
    <w:rsid w:val="07F90358"/>
    <w:rsid w:val="07FA20BD"/>
    <w:rsid w:val="07FC4973"/>
    <w:rsid w:val="07FE357F"/>
    <w:rsid w:val="0804A621"/>
    <w:rsid w:val="0807331B"/>
    <w:rsid w:val="0814B3CE"/>
    <w:rsid w:val="081644F1"/>
    <w:rsid w:val="081BB3E1"/>
    <w:rsid w:val="082C80D6"/>
    <w:rsid w:val="082EA18C"/>
    <w:rsid w:val="0846940D"/>
    <w:rsid w:val="085BFE2C"/>
    <w:rsid w:val="0860BE45"/>
    <w:rsid w:val="08686765"/>
    <w:rsid w:val="08711361"/>
    <w:rsid w:val="087888CB"/>
    <w:rsid w:val="087CFF6E"/>
    <w:rsid w:val="088B741F"/>
    <w:rsid w:val="088CD333"/>
    <w:rsid w:val="08901C9B"/>
    <w:rsid w:val="08B5BCED"/>
    <w:rsid w:val="08CD42E6"/>
    <w:rsid w:val="08E5E314"/>
    <w:rsid w:val="08FD38FA"/>
    <w:rsid w:val="090B8F7E"/>
    <w:rsid w:val="090E3918"/>
    <w:rsid w:val="090E3918"/>
    <w:rsid w:val="090F4387"/>
    <w:rsid w:val="091495C8"/>
    <w:rsid w:val="091ED85E"/>
    <w:rsid w:val="09200A71"/>
    <w:rsid w:val="092284C5"/>
    <w:rsid w:val="09248174"/>
    <w:rsid w:val="0934547A"/>
    <w:rsid w:val="093F236C"/>
    <w:rsid w:val="09417AB1"/>
    <w:rsid w:val="0948266B"/>
    <w:rsid w:val="094B019F"/>
    <w:rsid w:val="09510EF2"/>
    <w:rsid w:val="098DC626"/>
    <w:rsid w:val="098F37B8"/>
    <w:rsid w:val="09930F23"/>
    <w:rsid w:val="09A0CB59"/>
    <w:rsid w:val="09A645E6"/>
    <w:rsid w:val="09ABD104"/>
    <w:rsid w:val="09B0C5D9"/>
    <w:rsid w:val="09B9FBB5"/>
    <w:rsid w:val="09C7D455"/>
    <w:rsid w:val="09CE0647"/>
    <w:rsid w:val="09D17CC0"/>
    <w:rsid w:val="09E6F205"/>
    <w:rsid w:val="09EAA18D"/>
    <w:rsid w:val="09FCB0E6"/>
    <w:rsid w:val="09FD4E4A"/>
    <w:rsid w:val="0A03EA67"/>
    <w:rsid w:val="0A0E243A"/>
    <w:rsid w:val="0A1CCFF5"/>
    <w:rsid w:val="0A35AEB1"/>
    <w:rsid w:val="0A3A063A"/>
    <w:rsid w:val="0A3E7682"/>
    <w:rsid w:val="0A3F7507"/>
    <w:rsid w:val="0A4B537E"/>
    <w:rsid w:val="0A4C27B4"/>
    <w:rsid w:val="0A4C27B4"/>
    <w:rsid w:val="0A4D6809"/>
    <w:rsid w:val="0A4DBFDB"/>
    <w:rsid w:val="0A506B9F"/>
    <w:rsid w:val="0A50C8A7"/>
    <w:rsid w:val="0A55877F"/>
    <w:rsid w:val="0A55877F"/>
    <w:rsid w:val="0A574F65"/>
    <w:rsid w:val="0A5D5A7C"/>
    <w:rsid w:val="0A5D5A7C"/>
    <w:rsid w:val="0A60AEA7"/>
    <w:rsid w:val="0A6C99D3"/>
    <w:rsid w:val="0A7CC03A"/>
    <w:rsid w:val="0A857C3D"/>
    <w:rsid w:val="0A8A6703"/>
    <w:rsid w:val="0A8DEFE7"/>
    <w:rsid w:val="0A91C7AA"/>
    <w:rsid w:val="0A923FFC"/>
    <w:rsid w:val="0AA8E0A1"/>
    <w:rsid w:val="0AAA8718"/>
    <w:rsid w:val="0AB21B7F"/>
    <w:rsid w:val="0ABA4CD7"/>
    <w:rsid w:val="0ABAB1F1"/>
    <w:rsid w:val="0ACA8871"/>
    <w:rsid w:val="0ACB0725"/>
    <w:rsid w:val="0AD5FA49"/>
    <w:rsid w:val="0B165AEF"/>
    <w:rsid w:val="0B1B2E4C"/>
    <w:rsid w:val="0B202792"/>
    <w:rsid w:val="0B29D281"/>
    <w:rsid w:val="0B2CADA8"/>
    <w:rsid w:val="0B2E8767"/>
    <w:rsid w:val="0B3512D8"/>
    <w:rsid w:val="0B3E2B6C"/>
    <w:rsid w:val="0B46F0A3"/>
    <w:rsid w:val="0B5D24E6"/>
    <w:rsid w:val="0B695915"/>
    <w:rsid w:val="0B78EFC8"/>
    <w:rsid w:val="0B7CF315"/>
    <w:rsid w:val="0B830744"/>
    <w:rsid w:val="0B832833"/>
    <w:rsid w:val="0B9351E0"/>
    <w:rsid w:val="0BA4D8A9"/>
    <w:rsid w:val="0BA866A9"/>
    <w:rsid w:val="0BA91ADE"/>
    <w:rsid w:val="0BAEFCF3"/>
    <w:rsid w:val="0BBA9D04"/>
    <w:rsid w:val="0BC12F4E"/>
    <w:rsid w:val="0BC12F4E"/>
    <w:rsid w:val="0BC29F00"/>
    <w:rsid w:val="0BC8690B"/>
    <w:rsid w:val="0BD1DBF9"/>
    <w:rsid w:val="0C00B71E"/>
    <w:rsid w:val="0C0516E5"/>
    <w:rsid w:val="0C0C9F65"/>
    <w:rsid w:val="0C159DA0"/>
    <w:rsid w:val="0C3940F9"/>
    <w:rsid w:val="0C3CC0AE"/>
    <w:rsid w:val="0C417A7D"/>
    <w:rsid w:val="0C41CC4A"/>
    <w:rsid w:val="0C43EB72"/>
    <w:rsid w:val="0C5136B8"/>
    <w:rsid w:val="0C5D492C"/>
    <w:rsid w:val="0C620BA3"/>
    <w:rsid w:val="0C760427"/>
    <w:rsid w:val="0CBA056E"/>
    <w:rsid w:val="0CC095E4"/>
    <w:rsid w:val="0CC2F887"/>
    <w:rsid w:val="0CCE5AC1"/>
    <w:rsid w:val="0CF4209C"/>
    <w:rsid w:val="0CF4222F"/>
    <w:rsid w:val="0CFCDE16"/>
    <w:rsid w:val="0D01075A"/>
    <w:rsid w:val="0D030C21"/>
    <w:rsid w:val="0D0745E1"/>
    <w:rsid w:val="0D0A9386"/>
    <w:rsid w:val="0D0F2703"/>
    <w:rsid w:val="0D0F2703"/>
    <w:rsid w:val="0D26D804"/>
    <w:rsid w:val="0D3F0C4B"/>
    <w:rsid w:val="0D6D5726"/>
    <w:rsid w:val="0D6DFFA9"/>
    <w:rsid w:val="0D78EA66"/>
    <w:rsid w:val="0D947FDC"/>
    <w:rsid w:val="0D98D321"/>
    <w:rsid w:val="0DA1CBE0"/>
    <w:rsid w:val="0DAD2BAC"/>
    <w:rsid w:val="0DAE9F38"/>
    <w:rsid w:val="0DB42FAB"/>
    <w:rsid w:val="0DB75BC5"/>
    <w:rsid w:val="0DBD313D"/>
    <w:rsid w:val="0DC95189"/>
    <w:rsid w:val="0DD4CDD6"/>
    <w:rsid w:val="0DD4E230"/>
    <w:rsid w:val="0DE6B387"/>
    <w:rsid w:val="0DF235E7"/>
    <w:rsid w:val="0DFDFB28"/>
    <w:rsid w:val="0E0450F6"/>
    <w:rsid w:val="0E12B314"/>
    <w:rsid w:val="0E1DD219"/>
    <w:rsid w:val="0E2FF5FD"/>
    <w:rsid w:val="0E438B03"/>
    <w:rsid w:val="0E438B03"/>
    <w:rsid w:val="0E4C316E"/>
    <w:rsid w:val="0E4CA280"/>
    <w:rsid w:val="0E4CA280"/>
    <w:rsid w:val="0E4E5C47"/>
    <w:rsid w:val="0E4E5C47"/>
    <w:rsid w:val="0E4E92C9"/>
    <w:rsid w:val="0E574860"/>
    <w:rsid w:val="0E58128E"/>
    <w:rsid w:val="0E5E72E0"/>
    <w:rsid w:val="0E660728"/>
    <w:rsid w:val="0E671398"/>
    <w:rsid w:val="0E7984A4"/>
    <w:rsid w:val="0E7D3A06"/>
    <w:rsid w:val="0E7D4F95"/>
    <w:rsid w:val="0E820B94"/>
    <w:rsid w:val="0E82171C"/>
    <w:rsid w:val="0E840F6F"/>
    <w:rsid w:val="0E87CB82"/>
    <w:rsid w:val="0E89135D"/>
    <w:rsid w:val="0EB49461"/>
    <w:rsid w:val="0EB74C8B"/>
    <w:rsid w:val="0EBB04FE"/>
    <w:rsid w:val="0EC2465E"/>
    <w:rsid w:val="0ECF7A82"/>
    <w:rsid w:val="0ED6FA2F"/>
    <w:rsid w:val="0EF27CAD"/>
    <w:rsid w:val="0EFC1581"/>
    <w:rsid w:val="0EFDFD0F"/>
    <w:rsid w:val="0F01EF49"/>
    <w:rsid w:val="0F14B7C2"/>
    <w:rsid w:val="0F1DF174"/>
    <w:rsid w:val="0F2B0965"/>
    <w:rsid w:val="0F2C1513"/>
    <w:rsid w:val="0F3EC1C5"/>
    <w:rsid w:val="0F51D278"/>
    <w:rsid w:val="0F5E79E1"/>
    <w:rsid w:val="0F6336D0"/>
    <w:rsid w:val="0F6C8F39"/>
    <w:rsid w:val="0F7FC7D1"/>
    <w:rsid w:val="0F8330AB"/>
    <w:rsid w:val="0F83E51B"/>
    <w:rsid w:val="0F85924F"/>
    <w:rsid w:val="0F8D4291"/>
    <w:rsid w:val="0F91D593"/>
    <w:rsid w:val="0FAF94F5"/>
    <w:rsid w:val="0FAF9D24"/>
    <w:rsid w:val="0FC85EFF"/>
    <w:rsid w:val="0FC988DC"/>
    <w:rsid w:val="0FC990CD"/>
    <w:rsid w:val="0FCBB858"/>
    <w:rsid w:val="0FCBB858"/>
    <w:rsid w:val="0FCED42C"/>
    <w:rsid w:val="0FDAEBE2"/>
    <w:rsid w:val="0FEEFF3D"/>
    <w:rsid w:val="10015DDE"/>
    <w:rsid w:val="1004E2BA"/>
    <w:rsid w:val="10168A52"/>
    <w:rsid w:val="1036DA16"/>
    <w:rsid w:val="1037F8CB"/>
    <w:rsid w:val="103F94E6"/>
    <w:rsid w:val="1049CCF5"/>
    <w:rsid w:val="104B27B4"/>
    <w:rsid w:val="10502E3F"/>
    <w:rsid w:val="10577198"/>
    <w:rsid w:val="106B7DD0"/>
    <w:rsid w:val="107FFEF3"/>
    <w:rsid w:val="1083345C"/>
    <w:rsid w:val="10A0CD13"/>
    <w:rsid w:val="10A29DA6"/>
    <w:rsid w:val="10A85E29"/>
    <w:rsid w:val="10BCEF1A"/>
    <w:rsid w:val="10C4CC43"/>
    <w:rsid w:val="10C4CC43"/>
    <w:rsid w:val="10CDDF95"/>
    <w:rsid w:val="10EBAF4D"/>
    <w:rsid w:val="11095F1D"/>
    <w:rsid w:val="110BDBFE"/>
    <w:rsid w:val="1110A867"/>
    <w:rsid w:val="1110E6EC"/>
    <w:rsid w:val="111D3C97"/>
    <w:rsid w:val="11230577"/>
    <w:rsid w:val="11368ACD"/>
    <w:rsid w:val="11369907"/>
    <w:rsid w:val="11472573"/>
    <w:rsid w:val="114890FE"/>
    <w:rsid w:val="114F8B3C"/>
    <w:rsid w:val="115D3764"/>
    <w:rsid w:val="1165F1FA"/>
    <w:rsid w:val="11764B4B"/>
    <w:rsid w:val="117A9556"/>
    <w:rsid w:val="117AAA18"/>
    <w:rsid w:val="118A54F2"/>
    <w:rsid w:val="118AF795"/>
    <w:rsid w:val="119D2D08"/>
    <w:rsid w:val="11A0C9C9"/>
    <w:rsid w:val="11AC46D2"/>
    <w:rsid w:val="11B59B72"/>
    <w:rsid w:val="11C4D037"/>
    <w:rsid w:val="11C4D037"/>
    <w:rsid w:val="11CFB1A2"/>
    <w:rsid w:val="11D6B757"/>
    <w:rsid w:val="11D6EFFB"/>
    <w:rsid w:val="11D8B436"/>
    <w:rsid w:val="11D93F5C"/>
    <w:rsid w:val="11DA157E"/>
    <w:rsid w:val="11F466F6"/>
    <w:rsid w:val="1210AEA9"/>
    <w:rsid w:val="12163DFB"/>
    <w:rsid w:val="122E3FE5"/>
    <w:rsid w:val="1231EC0A"/>
    <w:rsid w:val="124381BD"/>
    <w:rsid w:val="124A515E"/>
    <w:rsid w:val="124B3ACF"/>
    <w:rsid w:val="1256658D"/>
    <w:rsid w:val="126256BC"/>
    <w:rsid w:val="12679DCD"/>
    <w:rsid w:val="126D3D98"/>
    <w:rsid w:val="1271FD91"/>
    <w:rsid w:val="127B7E0C"/>
    <w:rsid w:val="127CCB16"/>
    <w:rsid w:val="12846BDA"/>
    <w:rsid w:val="12872331"/>
    <w:rsid w:val="1291AC02"/>
    <w:rsid w:val="12A5D4A3"/>
    <w:rsid w:val="12BC3CD4"/>
    <w:rsid w:val="12CFC0D0"/>
    <w:rsid w:val="12D80FBC"/>
    <w:rsid w:val="12DAF107"/>
    <w:rsid w:val="12EDB9D9"/>
    <w:rsid w:val="12EE395B"/>
    <w:rsid w:val="12F0A8D2"/>
    <w:rsid w:val="130E2B6A"/>
    <w:rsid w:val="131C0C48"/>
    <w:rsid w:val="1334D2B2"/>
    <w:rsid w:val="13593445"/>
    <w:rsid w:val="135AA739"/>
    <w:rsid w:val="135E4EBE"/>
    <w:rsid w:val="1365CE91"/>
    <w:rsid w:val="1367671E"/>
    <w:rsid w:val="137091AB"/>
    <w:rsid w:val="1372D168"/>
    <w:rsid w:val="1399F4D2"/>
    <w:rsid w:val="1399F4D2"/>
    <w:rsid w:val="13B2E3D6"/>
    <w:rsid w:val="13B2E3D6"/>
    <w:rsid w:val="13B5321E"/>
    <w:rsid w:val="13BA06C3"/>
    <w:rsid w:val="13BBF7DE"/>
    <w:rsid w:val="13CDB7EB"/>
    <w:rsid w:val="13DAFFF6"/>
    <w:rsid w:val="13E20049"/>
    <w:rsid w:val="13E20049"/>
    <w:rsid w:val="13E26E99"/>
    <w:rsid w:val="13F02C0B"/>
    <w:rsid w:val="13F873B5"/>
    <w:rsid w:val="13FAFC27"/>
    <w:rsid w:val="13FC1BC5"/>
    <w:rsid w:val="1416E056"/>
    <w:rsid w:val="14501468"/>
    <w:rsid w:val="1451B573"/>
    <w:rsid w:val="14542169"/>
    <w:rsid w:val="14608BB8"/>
    <w:rsid w:val="1470A558"/>
    <w:rsid w:val="14936254"/>
    <w:rsid w:val="14A560DD"/>
    <w:rsid w:val="14AB4E50"/>
    <w:rsid w:val="14B48793"/>
    <w:rsid w:val="14B5CDEC"/>
    <w:rsid w:val="14B6BF3E"/>
    <w:rsid w:val="14BA717F"/>
    <w:rsid w:val="14CE1AB6"/>
    <w:rsid w:val="14D5A178"/>
    <w:rsid w:val="14E1F81D"/>
    <w:rsid w:val="14EA9D65"/>
    <w:rsid w:val="1514F69C"/>
    <w:rsid w:val="151867E4"/>
    <w:rsid w:val="152501E3"/>
    <w:rsid w:val="152D929C"/>
    <w:rsid w:val="153011F1"/>
    <w:rsid w:val="153E8F38"/>
    <w:rsid w:val="15653FE8"/>
    <w:rsid w:val="156C1255"/>
    <w:rsid w:val="156FD3B7"/>
    <w:rsid w:val="15701D3A"/>
    <w:rsid w:val="1576362D"/>
    <w:rsid w:val="15775288"/>
    <w:rsid w:val="1590F5AE"/>
    <w:rsid w:val="1597DE8C"/>
    <w:rsid w:val="159F4F93"/>
    <w:rsid w:val="15AB0E83"/>
    <w:rsid w:val="15AD6534"/>
    <w:rsid w:val="15BBC0BC"/>
    <w:rsid w:val="15D366AE"/>
    <w:rsid w:val="15E9FFDD"/>
    <w:rsid w:val="15EC872B"/>
    <w:rsid w:val="15EE81B3"/>
    <w:rsid w:val="15F31BEC"/>
    <w:rsid w:val="15F5B531"/>
    <w:rsid w:val="15F6EF15"/>
    <w:rsid w:val="16051FA3"/>
    <w:rsid w:val="16079CA6"/>
    <w:rsid w:val="160BA36D"/>
    <w:rsid w:val="160E1C42"/>
    <w:rsid w:val="162585AD"/>
    <w:rsid w:val="1642E2CD"/>
    <w:rsid w:val="164E5E87"/>
    <w:rsid w:val="1650EEDB"/>
    <w:rsid w:val="1688C761"/>
    <w:rsid w:val="16A0C13C"/>
    <w:rsid w:val="16A1EFDE"/>
    <w:rsid w:val="16A5D749"/>
    <w:rsid w:val="16B8DDA4"/>
    <w:rsid w:val="16BD3F88"/>
    <w:rsid w:val="16C26198"/>
    <w:rsid w:val="16C86327"/>
    <w:rsid w:val="16EC489D"/>
    <w:rsid w:val="16F60DC7"/>
    <w:rsid w:val="17083D4F"/>
    <w:rsid w:val="17277AA0"/>
    <w:rsid w:val="1729A836"/>
    <w:rsid w:val="172EB20A"/>
    <w:rsid w:val="1738CFC7"/>
    <w:rsid w:val="1744CC2C"/>
    <w:rsid w:val="174DC87A"/>
    <w:rsid w:val="1760E90B"/>
    <w:rsid w:val="1766870A"/>
    <w:rsid w:val="1768C3F3"/>
    <w:rsid w:val="1768EB07"/>
    <w:rsid w:val="177D6A54"/>
    <w:rsid w:val="177D8C12"/>
    <w:rsid w:val="178DDD2E"/>
    <w:rsid w:val="17A64501"/>
    <w:rsid w:val="17A64501"/>
    <w:rsid w:val="17BBB5C7"/>
    <w:rsid w:val="17EC777E"/>
    <w:rsid w:val="17EEE49A"/>
    <w:rsid w:val="17EFB522"/>
    <w:rsid w:val="17FA66B6"/>
    <w:rsid w:val="17FA66B6"/>
    <w:rsid w:val="1800232B"/>
    <w:rsid w:val="1808DB66"/>
    <w:rsid w:val="18189D34"/>
    <w:rsid w:val="1822A49D"/>
    <w:rsid w:val="18299CDF"/>
    <w:rsid w:val="1838F421"/>
    <w:rsid w:val="1847F147"/>
    <w:rsid w:val="1854175A"/>
    <w:rsid w:val="186CD076"/>
    <w:rsid w:val="188A3C1D"/>
    <w:rsid w:val="18954FD8"/>
    <w:rsid w:val="1899C800"/>
    <w:rsid w:val="189DA7E4"/>
    <w:rsid w:val="18B0E6AA"/>
    <w:rsid w:val="18BDEE18"/>
    <w:rsid w:val="18E0EC03"/>
    <w:rsid w:val="18E0EC03"/>
    <w:rsid w:val="18EE6B87"/>
    <w:rsid w:val="18F4A41C"/>
    <w:rsid w:val="1907D5B3"/>
    <w:rsid w:val="1911B64D"/>
    <w:rsid w:val="191960AD"/>
    <w:rsid w:val="1934A4ED"/>
    <w:rsid w:val="19484384"/>
    <w:rsid w:val="1957C232"/>
    <w:rsid w:val="19637132"/>
    <w:rsid w:val="196D869C"/>
    <w:rsid w:val="196D869C"/>
    <w:rsid w:val="197A1039"/>
    <w:rsid w:val="1984AA13"/>
    <w:rsid w:val="198CE307"/>
    <w:rsid w:val="198E5BA0"/>
    <w:rsid w:val="19A0EA75"/>
    <w:rsid w:val="19A47735"/>
    <w:rsid w:val="19AE3540"/>
    <w:rsid w:val="19B4B01C"/>
    <w:rsid w:val="19C3155C"/>
    <w:rsid w:val="19D29EE2"/>
    <w:rsid w:val="19E3F523"/>
    <w:rsid w:val="1A043D2A"/>
    <w:rsid w:val="1A18FD06"/>
    <w:rsid w:val="1A1DAF8D"/>
    <w:rsid w:val="1A2B27AD"/>
    <w:rsid w:val="1A487238"/>
    <w:rsid w:val="1A4C1694"/>
    <w:rsid w:val="1A4CFE8B"/>
    <w:rsid w:val="1A4EA6BB"/>
    <w:rsid w:val="1A776793"/>
    <w:rsid w:val="1A847307"/>
    <w:rsid w:val="1A882753"/>
    <w:rsid w:val="1A8DBD5E"/>
    <w:rsid w:val="1A8DBD5E"/>
    <w:rsid w:val="1AA9ADAD"/>
    <w:rsid w:val="1AAE59E9"/>
    <w:rsid w:val="1ACE88C6"/>
    <w:rsid w:val="1ACF09A5"/>
    <w:rsid w:val="1AF73C0A"/>
    <w:rsid w:val="1AFD830D"/>
    <w:rsid w:val="1B060CD3"/>
    <w:rsid w:val="1B1391E3"/>
    <w:rsid w:val="1B16D44E"/>
    <w:rsid w:val="1B1E946D"/>
    <w:rsid w:val="1B20F72B"/>
    <w:rsid w:val="1B2A6A19"/>
    <w:rsid w:val="1B33F77F"/>
    <w:rsid w:val="1B44C1C5"/>
    <w:rsid w:val="1B4DB385"/>
    <w:rsid w:val="1B5E1373"/>
    <w:rsid w:val="1B5EB090"/>
    <w:rsid w:val="1B5F8F0A"/>
    <w:rsid w:val="1B5F8F0A"/>
    <w:rsid w:val="1B639A8E"/>
    <w:rsid w:val="1B780B02"/>
    <w:rsid w:val="1B91949E"/>
    <w:rsid w:val="1B9A9CE4"/>
    <w:rsid w:val="1B9E1B2B"/>
    <w:rsid w:val="1BA7FA9E"/>
    <w:rsid w:val="1BAD47B5"/>
    <w:rsid w:val="1BBE5873"/>
    <w:rsid w:val="1BC72272"/>
    <w:rsid w:val="1BCABF2F"/>
    <w:rsid w:val="1BD440F4"/>
    <w:rsid w:val="1BEFFDC8"/>
    <w:rsid w:val="1BF72853"/>
    <w:rsid w:val="1C042DEB"/>
    <w:rsid w:val="1C115649"/>
    <w:rsid w:val="1C12CEC2"/>
    <w:rsid w:val="1C180159"/>
    <w:rsid w:val="1C1E9111"/>
    <w:rsid w:val="1C208DD6"/>
    <w:rsid w:val="1C244B19"/>
    <w:rsid w:val="1C436E10"/>
    <w:rsid w:val="1C488A38"/>
    <w:rsid w:val="1C4B4204"/>
    <w:rsid w:val="1C53D734"/>
    <w:rsid w:val="1C7A3AFA"/>
    <w:rsid w:val="1C87B790"/>
    <w:rsid w:val="1C895274"/>
    <w:rsid w:val="1C8A8244"/>
    <w:rsid w:val="1C97E60D"/>
    <w:rsid w:val="1C9C2624"/>
    <w:rsid w:val="1CAE4F59"/>
    <w:rsid w:val="1CEDFF0C"/>
    <w:rsid w:val="1D11ABD6"/>
    <w:rsid w:val="1D11ABD6"/>
    <w:rsid w:val="1D4A93CE"/>
    <w:rsid w:val="1D696CCF"/>
    <w:rsid w:val="1D735C18"/>
    <w:rsid w:val="1D767FCD"/>
    <w:rsid w:val="1D767FCD"/>
    <w:rsid w:val="1D83F6A7"/>
    <w:rsid w:val="1D8467A9"/>
    <w:rsid w:val="1D88E87A"/>
    <w:rsid w:val="1D8F31B9"/>
    <w:rsid w:val="1D91E339"/>
    <w:rsid w:val="1D981399"/>
    <w:rsid w:val="1DABA908"/>
    <w:rsid w:val="1DBB7193"/>
    <w:rsid w:val="1DC3700A"/>
    <w:rsid w:val="1DC815E4"/>
    <w:rsid w:val="1DCB4CFA"/>
    <w:rsid w:val="1DCFB3B4"/>
    <w:rsid w:val="1DDA2C53"/>
    <w:rsid w:val="1DDD02DA"/>
    <w:rsid w:val="1DE0CB0B"/>
    <w:rsid w:val="1DE2C807"/>
    <w:rsid w:val="1E019E20"/>
    <w:rsid w:val="1E0994A9"/>
    <w:rsid w:val="1E0B35C1"/>
    <w:rsid w:val="1E24D139"/>
    <w:rsid w:val="1E2AA9DD"/>
    <w:rsid w:val="1E368B09"/>
    <w:rsid w:val="1E4F186B"/>
    <w:rsid w:val="1E5B6B89"/>
    <w:rsid w:val="1E672BB9"/>
    <w:rsid w:val="1E7580D8"/>
    <w:rsid w:val="1E7A9757"/>
    <w:rsid w:val="1E7F4F4F"/>
    <w:rsid w:val="1E7FF5EC"/>
    <w:rsid w:val="1E819507"/>
    <w:rsid w:val="1E8E9644"/>
    <w:rsid w:val="1E949053"/>
    <w:rsid w:val="1ECF689A"/>
    <w:rsid w:val="1ED1347D"/>
    <w:rsid w:val="1EDB308E"/>
    <w:rsid w:val="1EDFD872"/>
    <w:rsid w:val="1EE0B768"/>
    <w:rsid w:val="1EEA4F69"/>
    <w:rsid w:val="1EED2B45"/>
    <w:rsid w:val="1F0609E1"/>
    <w:rsid w:val="1F19A704"/>
    <w:rsid w:val="1F2779B6"/>
    <w:rsid w:val="1F2DF432"/>
    <w:rsid w:val="1F3203FD"/>
    <w:rsid w:val="1F389AA5"/>
    <w:rsid w:val="1F427F10"/>
    <w:rsid w:val="1F43B9CB"/>
    <w:rsid w:val="1F625BF4"/>
    <w:rsid w:val="1F625BF4"/>
    <w:rsid w:val="1F6A8F95"/>
    <w:rsid w:val="1F6B1F15"/>
    <w:rsid w:val="1F803817"/>
    <w:rsid w:val="1F9E9D5B"/>
    <w:rsid w:val="1FA237D9"/>
    <w:rsid w:val="1FA95D68"/>
    <w:rsid w:val="1FAC6905"/>
    <w:rsid w:val="1FB3AFEE"/>
    <w:rsid w:val="1FB7E28C"/>
    <w:rsid w:val="1FB84C23"/>
    <w:rsid w:val="1FC1D4F0"/>
    <w:rsid w:val="1FC50B10"/>
    <w:rsid w:val="1FC7C4B9"/>
    <w:rsid w:val="1FCACE38"/>
    <w:rsid w:val="1FE37F9F"/>
    <w:rsid w:val="20025183"/>
    <w:rsid w:val="201BEFB9"/>
    <w:rsid w:val="201F8845"/>
    <w:rsid w:val="2028ADA9"/>
    <w:rsid w:val="202B573F"/>
    <w:rsid w:val="2031F944"/>
    <w:rsid w:val="203DEDD6"/>
    <w:rsid w:val="2040B71E"/>
    <w:rsid w:val="2042F331"/>
    <w:rsid w:val="2044519D"/>
    <w:rsid w:val="20484213"/>
    <w:rsid w:val="204A8CCC"/>
    <w:rsid w:val="2051906F"/>
    <w:rsid w:val="20591BDC"/>
    <w:rsid w:val="2064A4C7"/>
    <w:rsid w:val="20667F74"/>
    <w:rsid w:val="2068E34F"/>
    <w:rsid w:val="20708DD2"/>
    <w:rsid w:val="207819C5"/>
    <w:rsid w:val="207819C5"/>
    <w:rsid w:val="20796909"/>
    <w:rsid w:val="207B8859"/>
    <w:rsid w:val="208633B8"/>
    <w:rsid w:val="20948569"/>
    <w:rsid w:val="209A8732"/>
    <w:rsid w:val="20A42CBE"/>
    <w:rsid w:val="20B3D46D"/>
    <w:rsid w:val="20BC1711"/>
    <w:rsid w:val="20BF281A"/>
    <w:rsid w:val="20CEF6F3"/>
    <w:rsid w:val="20D1AE31"/>
    <w:rsid w:val="20F00BF2"/>
    <w:rsid w:val="21050B72"/>
    <w:rsid w:val="21196991"/>
    <w:rsid w:val="212097AB"/>
    <w:rsid w:val="2120CFEA"/>
    <w:rsid w:val="212B6BBE"/>
    <w:rsid w:val="21348E40"/>
    <w:rsid w:val="21395F31"/>
    <w:rsid w:val="2140D769"/>
    <w:rsid w:val="215018EF"/>
    <w:rsid w:val="215C531C"/>
    <w:rsid w:val="215C531C"/>
    <w:rsid w:val="215FA858"/>
    <w:rsid w:val="21A054C1"/>
    <w:rsid w:val="21A943A9"/>
    <w:rsid w:val="21C9413F"/>
    <w:rsid w:val="21DE0475"/>
    <w:rsid w:val="21E62231"/>
    <w:rsid w:val="21FD04BF"/>
    <w:rsid w:val="2203151F"/>
    <w:rsid w:val="22165625"/>
    <w:rsid w:val="2227B47C"/>
    <w:rsid w:val="223C9A6A"/>
    <w:rsid w:val="223E4DF4"/>
    <w:rsid w:val="224583E4"/>
    <w:rsid w:val="22474237"/>
    <w:rsid w:val="224B5E7B"/>
    <w:rsid w:val="224B5E7B"/>
    <w:rsid w:val="226DC1B3"/>
    <w:rsid w:val="22731621"/>
    <w:rsid w:val="229B4236"/>
    <w:rsid w:val="22B6CA29"/>
    <w:rsid w:val="22CEE551"/>
    <w:rsid w:val="22D04226"/>
    <w:rsid w:val="22D6CEB2"/>
    <w:rsid w:val="22D75C16"/>
    <w:rsid w:val="22F51CBE"/>
    <w:rsid w:val="230AA6E5"/>
    <w:rsid w:val="2310815B"/>
    <w:rsid w:val="23158FE6"/>
    <w:rsid w:val="2316CA00"/>
    <w:rsid w:val="2320F05B"/>
    <w:rsid w:val="233EEAAF"/>
    <w:rsid w:val="235BD50D"/>
    <w:rsid w:val="235F2263"/>
    <w:rsid w:val="235F99D5"/>
    <w:rsid w:val="2367149A"/>
    <w:rsid w:val="23861A90"/>
    <w:rsid w:val="238BEA12"/>
    <w:rsid w:val="23B0BAF6"/>
    <w:rsid w:val="23B597CC"/>
    <w:rsid w:val="23B947CF"/>
    <w:rsid w:val="23D1E9DB"/>
    <w:rsid w:val="23DF5135"/>
    <w:rsid w:val="23DF5135"/>
    <w:rsid w:val="23E64CED"/>
    <w:rsid w:val="23F01F41"/>
    <w:rsid w:val="23F64231"/>
    <w:rsid w:val="23FB83E2"/>
    <w:rsid w:val="23FBA125"/>
    <w:rsid w:val="24117E31"/>
    <w:rsid w:val="241B79F1"/>
    <w:rsid w:val="242A79EC"/>
    <w:rsid w:val="242D5A4D"/>
    <w:rsid w:val="243A3A78"/>
    <w:rsid w:val="2442585B"/>
    <w:rsid w:val="2447436D"/>
    <w:rsid w:val="24526DCA"/>
    <w:rsid w:val="2454DD6D"/>
    <w:rsid w:val="245E5865"/>
    <w:rsid w:val="2460F62A"/>
    <w:rsid w:val="2464CCB2"/>
    <w:rsid w:val="24657204"/>
    <w:rsid w:val="247025D3"/>
    <w:rsid w:val="247B6C88"/>
    <w:rsid w:val="248D44E6"/>
    <w:rsid w:val="24932D70"/>
    <w:rsid w:val="2499BD93"/>
    <w:rsid w:val="24AD0337"/>
    <w:rsid w:val="24AF6100"/>
    <w:rsid w:val="24B3D080"/>
    <w:rsid w:val="24B44C7D"/>
    <w:rsid w:val="24D71402"/>
    <w:rsid w:val="24D72152"/>
    <w:rsid w:val="24DC6EA7"/>
    <w:rsid w:val="24E0E9C0"/>
    <w:rsid w:val="24E3EC9B"/>
    <w:rsid w:val="24ED8098"/>
    <w:rsid w:val="24EFC3AA"/>
    <w:rsid w:val="24F65F05"/>
    <w:rsid w:val="25126CA9"/>
    <w:rsid w:val="25148002"/>
    <w:rsid w:val="25151FA8"/>
    <w:rsid w:val="251695F4"/>
    <w:rsid w:val="2518E5CF"/>
    <w:rsid w:val="2519E508"/>
    <w:rsid w:val="251EEBD2"/>
    <w:rsid w:val="252E6298"/>
    <w:rsid w:val="252F560F"/>
    <w:rsid w:val="25432694"/>
    <w:rsid w:val="25469169"/>
    <w:rsid w:val="254EC19E"/>
    <w:rsid w:val="254F9BF9"/>
    <w:rsid w:val="2557DC11"/>
    <w:rsid w:val="2589FF7E"/>
    <w:rsid w:val="25A8F2BF"/>
    <w:rsid w:val="25B7FE79"/>
    <w:rsid w:val="25C590A9"/>
    <w:rsid w:val="25D7CB4D"/>
    <w:rsid w:val="25D92830"/>
    <w:rsid w:val="25E69183"/>
    <w:rsid w:val="2601E154"/>
    <w:rsid w:val="260BC0CF"/>
    <w:rsid w:val="260BC0CF"/>
    <w:rsid w:val="261B0B51"/>
    <w:rsid w:val="261CF5F4"/>
    <w:rsid w:val="2625F7CB"/>
    <w:rsid w:val="262CECA8"/>
    <w:rsid w:val="2632FDF2"/>
    <w:rsid w:val="2636F8BD"/>
    <w:rsid w:val="263CDB9A"/>
    <w:rsid w:val="263EBC4E"/>
    <w:rsid w:val="263FA87E"/>
    <w:rsid w:val="2640FFC5"/>
    <w:rsid w:val="26467644"/>
    <w:rsid w:val="264C561F"/>
    <w:rsid w:val="264C561F"/>
    <w:rsid w:val="264F1272"/>
    <w:rsid w:val="26611196"/>
    <w:rsid w:val="266A8FD0"/>
    <w:rsid w:val="266A8FD0"/>
    <w:rsid w:val="2671D292"/>
    <w:rsid w:val="2684475A"/>
    <w:rsid w:val="26845817"/>
    <w:rsid w:val="268E9937"/>
    <w:rsid w:val="26915A7E"/>
    <w:rsid w:val="26966797"/>
    <w:rsid w:val="269A47EF"/>
    <w:rsid w:val="269E5EF0"/>
    <w:rsid w:val="26B2E5F2"/>
    <w:rsid w:val="26B8317D"/>
    <w:rsid w:val="26C1C7B9"/>
    <w:rsid w:val="26C68DB6"/>
    <w:rsid w:val="26CED8DA"/>
    <w:rsid w:val="26D15D05"/>
    <w:rsid w:val="26D5A692"/>
    <w:rsid w:val="26D7BAA9"/>
    <w:rsid w:val="26EEC69C"/>
    <w:rsid w:val="26EFF490"/>
    <w:rsid w:val="26F3CEB9"/>
    <w:rsid w:val="2700BC12"/>
    <w:rsid w:val="2717B0F1"/>
    <w:rsid w:val="27204141"/>
    <w:rsid w:val="2729C652"/>
    <w:rsid w:val="27334DD4"/>
    <w:rsid w:val="27334DD4"/>
    <w:rsid w:val="2747C371"/>
    <w:rsid w:val="274D391C"/>
    <w:rsid w:val="274D391C"/>
    <w:rsid w:val="27501430"/>
    <w:rsid w:val="27503D0B"/>
    <w:rsid w:val="276447AB"/>
    <w:rsid w:val="276447AB"/>
    <w:rsid w:val="276B6E0C"/>
    <w:rsid w:val="276EC1D6"/>
    <w:rsid w:val="27791289"/>
    <w:rsid w:val="27874794"/>
    <w:rsid w:val="278B3526"/>
    <w:rsid w:val="278E1607"/>
    <w:rsid w:val="278FC73E"/>
    <w:rsid w:val="279F9092"/>
    <w:rsid w:val="27B1134F"/>
    <w:rsid w:val="27B9BC1A"/>
    <w:rsid w:val="27C0AF46"/>
    <w:rsid w:val="27C95BC0"/>
    <w:rsid w:val="27C9F885"/>
    <w:rsid w:val="27CE7F31"/>
    <w:rsid w:val="27E8231C"/>
    <w:rsid w:val="280109FA"/>
    <w:rsid w:val="2801A1DD"/>
    <w:rsid w:val="2805C8F3"/>
    <w:rsid w:val="28069040"/>
    <w:rsid w:val="280693D5"/>
    <w:rsid w:val="280776E5"/>
    <w:rsid w:val="280CC61C"/>
    <w:rsid w:val="280CC61C"/>
    <w:rsid w:val="280FBDCD"/>
    <w:rsid w:val="28170FFE"/>
    <w:rsid w:val="282198C9"/>
    <w:rsid w:val="284919EE"/>
    <w:rsid w:val="28534F64"/>
    <w:rsid w:val="2863814C"/>
    <w:rsid w:val="286AEF33"/>
    <w:rsid w:val="28704C51"/>
    <w:rsid w:val="287FB429"/>
    <w:rsid w:val="289D8CDF"/>
    <w:rsid w:val="28A3FBED"/>
    <w:rsid w:val="28A3FBED"/>
    <w:rsid w:val="28B6D53F"/>
    <w:rsid w:val="28C15671"/>
    <w:rsid w:val="28C4BC46"/>
    <w:rsid w:val="28D33A6D"/>
    <w:rsid w:val="28D9A34F"/>
    <w:rsid w:val="28E400CA"/>
    <w:rsid w:val="28ED49FD"/>
    <w:rsid w:val="28F8B355"/>
    <w:rsid w:val="28F8B355"/>
    <w:rsid w:val="28FF4CA7"/>
    <w:rsid w:val="2905BAA4"/>
    <w:rsid w:val="291DBBB4"/>
    <w:rsid w:val="291F607F"/>
    <w:rsid w:val="29454CC5"/>
    <w:rsid w:val="294C2FBF"/>
    <w:rsid w:val="2959221E"/>
    <w:rsid w:val="29654F63"/>
    <w:rsid w:val="296E4912"/>
    <w:rsid w:val="297AD8E3"/>
    <w:rsid w:val="297B6D6A"/>
    <w:rsid w:val="29802E81"/>
    <w:rsid w:val="2990BD0A"/>
    <w:rsid w:val="2993714B"/>
    <w:rsid w:val="29A3C4E1"/>
    <w:rsid w:val="29AC1AE7"/>
    <w:rsid w:val="29B17E22"/>
    <w:rsid w:val="29BA14C7"/>
    <w:rsid w:val="29BC693F"/>
    <w:rsid w:val="29BC693F"/>
    <w:rsid w:val="29CB4E18"/>
    <w:rsid w:val="29D7071B"/>
    <w:rsid w:val="29DE3D2B"/>
    <w:rsid w:val="29EC7C30"/>
    <w:rsid w:val="29EE5725"/>
    <w:rsid w:val="29F6C8D5"/>
    <w:rsid w:val="29FFC239"/>
    <w:rsid w:val="2A0AD4E7"/>
    <w:rsid w:val="2A10D60F"/>
    <w:rsid w:val="2A36D1CF"/>
    <w:rsid w:val="2A382934"/>
    <w:rsid w:val="2A4BAF54"/>
    <w:rsid w:val="2A52A81F"/>
    <w:rsid w:val="2A5494F8"/>
    <w:rsid w:val="2A5DD457"/>
    <w:rsid w:val="2A641CED"/>
    <w:rsid w:val="2A65A957"/>
    <w:rsid w:val="2A7726C3"/>
    <w:rsid w:val="2A7726C3"/>
    <w:rsid w:val="2A78E422"/>
    <w:rsid w:val="2A7E751A"/>
    <w:rsid w:val="2A899728"/>
    <w:rsid w:val="2AA0246C"/>
    <w:rsid w:val="2AA0246C"/>
    <w:rsid w:val="2AA96080"/>
    <w:rsid w:val="2AAC52A9"/>
    <w:rsid w:val="2AB070BB"/>
    <w:rsid w:val="2AB6E400"/>
    <w:rsid w:val="2AC03E3F"/>
    <w:rsid w:val="2AC521AB"/>
    <w:rsid w:val="2AC83E16"/>
    <w:rsid w:val="2ACF1AAF"/>
    <w:rsid w:val="2ACF723A"/>
    <w:rsid w:val="2AD8A7D7"/>
    <w:rsid w:val="2AD8AEEB"/>
    <w:rsid w:val="2AE77E35"/>
    <w:rsid w:val="2AED53E1"/>
    <w:rsid w:val="2AF38EB6"/>
    <w:rsid w:val="2AF4C435"/>
    <w:rsid w:val="2AF92EA4"/>
    <w:rsid w:val="2AFD26AC"/>
    <w:rsid w:val="2AFD6254"/>
    <w:rsid w:val="2AFF6135"/>
    <w:rsid w:val="2B04FC05"/>
    <w:rsid w:val="2B0A9954"/>
    <w:rsid w:val="2B0AE478"/>
    <w:rsid w:val="2B14A0B4"/>
    <w:rsid w:val="2B2BE57D"/>
    <w:rsid w:val="2B2EDDE2"/>
    <w:rsid w:val="2B328CB8"/>
    <w:rsid w:val="2B33E3D7"/>
    <w:rsid w:val="2B3BA8C8"/>
    <w:rsid w:val="2B3C3031"/>
    <w:rsid w:val="2B3C3031"/>
    <w:rsid w:val="2B42988F"/>
    <w:rsid w:val="2B45EF37"/>
    <w:rsid w:val="2B521D9F"/>
    <w:rsid w:val="2B6E207C"/>
    <w:rsid w:val="2B75DDB9"/>
    <w:rsid w:val="2B789FED"/>
    <w:rsid w:val="2B79EF86"/>
    <w:rsid w:val="2B7BF9DE"/>
    <w:rsid w:val="2B86238A"/>
    <w:rsid w:val="2B9B3FFA"/>
    <w:rsid w:val="2BAB4329"/>
    <w:rsid w:val="2BAF54F0"/>
    <w:rsid w:val="2BBB9398"/>
    <w:rsid w:val="2BCBFA53"/>
    <w:rsid w:val="2BCE20C0"/>
    <w:rsid w:val="2BCFF768"/>
    <w:rsid w:val="2BD040D9"/>
    <w:rsid w:val="2BDDC92F"/>
    <w:rsid w:val="2BDDF3C6"/>
    <w:rsid w:val="2BEA0B92"/>
    <w:rsid w:val="2BEDE89D"/>
    <w:rsid w:val="2BF0F578"/>
    <w:rsid w:val="2BF3DD9F"/>
    <w:rsid w:val="2BF48725"/>
    <w:rsid w:val="2BFF9E24"/>
    <w:rsid w:val="2C04CF89"/>
    <w:rsid w:val="2C1390B6"/>
    <w:rsid w:val="2C22AAE8"/>
    <w:rsid w:val="2C242B20"/>
    <w:rsid w:val="2C3107ED"/>
    <w:rsid w:val="2C45B294"/>
    <w:rsid w:val="2C4EF4BE"/>
    <w:rsid w:val="2C68D37D"/>
    <w:rsid w:val="2C8115D3"/>
    <w:rsid w:val="2C864AC3"/>
    <w:rsid w:val="2C90EB79"/>
    <w:rsid w:val="2C96D0B4"/>
    <w:rsid w:val="2C99960E"/>
    <w:rsid w:val="2C9CF888"/>
    <w:rsid w:val="2CA12DE3"/>
    <w:rsid w:val="2CB107CD"/>
    <w:rsid w:val="2CBC62B7"/>
    <w:rsid w:val="2CEB956B"/>
    <w:rsid w:val="2CF2C61F"/>
    <w:rsid w:val="2D0BE8C2"/>
    <w:rsid w:val="2D1FB251"/>
    <w:rsid w:val="2D21E080"/>
    <w:rsid w:val="2D2CCA08"/>
    <w:rsid w:val="2D3588CC"/>
    <w:rsid w:val="2D4D52BC"/>
    <w:rsid w:val="2D609A6A"/>
    <w:rsid w:val="2D6826D7"/>
    <w:rsid w:val="2D7D197E"/>
    <w:rsid w:val="2D845AB9"/>
    <w:rsid w:val="2D985A64"/>
    <w:rsid w:val="2D9C845D"/>
    <w:rsid w:val="2DDC5160"/>
    <w:rsid w:val="2DF0AAD9"/>
    <w:rsid w:val="2E0A4865"/>
    <w:rsid w:val="2E0A4865"/>
    <w:rsid w:val="2E0B8D6B"/>
    <w:rsid w:val="2E0C04E9"/>
    <w:rsid w:val="2E11F966"/>
    <w:rsid w:val="2E146B15"/>
    <w:rsid w:val="2E353245"/>
    <w:rsid w:val="2E3978BA"/>
    <w:rsid w:val="2E3C4EDD"/>
    <w:rsid w:val="2E4A7603"/>
    <w:rsid w:val="2E4D88E3"/>
    <w:rsid w:val="2E52C76E"/>
    <w:rsid w:val="2E5534E2"/>
    <w:rsid w:val="2E5CE752"/>
    <w:rsid w:val="2E5D0086"/>
    <w:rsid w:val="2E6363F3"/>
    <w:rsid w:val="2E8AA112"/>
    <w:rsid w:val="2E92F6AF"/>
    <w:rsid w:val="2EAB81BF"/>
    <w:rsid w:val="2EAC9B60"/>
    <w:rsid w:val="2EB3F573"/>
    <w:rsid w:val="2EE1C1AA"/>
    <w:rsid w:val="2EE1C1AA"/>
    <w:rsid w:val="2EE5DBA2"/>
    <w:rsid w:val="2EE70A6F"/>
    <w:rsid w:val="2EEC7EE5"/>
    <w:rsid w:val="2EF8641E"/>
    <w:rsid w:val="2EF8BB41"/>
    <w:rsid w:val="2EF8BB41"/>
    <w:rsid w:val="2F0A71E1"/>
    <w:rsid w:val="2F0C03E4"/>
    <w:rsid w:val="2F2B676D"/>
    <w:rsid w:val="2F2CAFEE"/>
    <w:rsid w:val="2F320737"/>
    <w:rsid w:val="2F33FB94"/>
    <w:rsid w:val="2F44140D"/>
    <w:rsid w:val="2F476B96"/>
    <w:rsid w:val="2F5346B1"/>
    <w:rsid w:val="2F6917FA"/>
    <w:rsid w:val="2F6D2E0C"/>
    <w:rsid w:val="2F726788"/>
    <w:rsid w:val="2F77A871"/>
    <w:rsid w:val="2F87FAA5"/>
    <w:rsid w:val="2F88B8EF"/>
    <w:rsid w:val="2F94BA3C"/>
    <w:rsid w:val="2F995484"/>
    <w:rsid w:val="2F9E2468"/>
    <w:rsid w:val="2FA8CAF6"/>
    <w:rsid w:val="2FB6C3AE"/>
    <w:rsid w:val="2FBCC9E4"/>
    <w:rsid w:val="2FC9E4CB"/>
    <w:rsid w:val="2FDAA859"/>
    <w:rsid w:val="2FDDC987"/>
    <w:rsid w:val="2FECAFD3"/>
    <w:rsid w:val="2FF5912E"/>
    <w:rsid w:val="2FF64527"/>
    <w:rsid w:val="300CF157"/>
    <w:rsid w:val="3012CF8A"/>
    <w:rsid w:val="302E424B"/>
    <w:rsid w:val="302FEF30"/>
    <w:rsid w:val="30336143"/>
    <w:rsid w:val="304323F7"/>
    <w:rsid w:val="30457336"/>
    <w:rsid w:val="3057B02A"/>
    <w:rsid w:val="3061D9C0"/>
    <w:rsid w:val="3066361B"/>
    <w:rsid w:val="308AAF42"/>
    <w:rsid w:val="3093EB5B"/>
    <w:rsid w:val="30A127BE"/>
    <w:rsid w:val="30BBAD75"/>
    <w:rsid w:val="30CD0137"/>
    <w:rsid w:val="30D0E7B2"/>
    <w:rsid w:val="30D7AFD7"/>
    <w:rsid w:val="30D942B8"/>
    <w:rsid w:val="30E873DB"/>
    <w:rsid w:val="30F5C535"/>
    <w:rsid w:val="30FA11C2"/>
    <w:rsid w:val="310041BD"/>
    <w:rsid w:val="3100A096"/>
    <w:rsid w:val="310623F1"/>
    <w:rsid w:val="310623F1"/>
    <w:rsid w:val="312F2FE4"/>
    <w:rsid w:val="3136BE1A"/>
    <w:rsid w:val="314A8F77"/>
    <w:rsid w:val="31509383"/>
    <w:rsid w:val="31509383"/>
    <w:rsid w:val="3151369F"/>
    <w:rsid w:val="315BBE73"/>
    <w:rsid w:val="315F6D52"/>
    <w:rsid w:val="3167E31D"/>
    <w:rsid w:val="31763945"/>
    <w:rsid w:val="317E5B46"/>
    <w:rsid w:val="317F775A"/>
    <w:rsid w:val="3189F6B2"/>
    <w:rsid w:val="318FDAF4"/>
    <w:rsid w:val="3191C2FB"/>
    <w:rsid w:val="319935E3"/>
    <w:rsid w:val="3199B431"/>
    <w:rsid w:val="31B1C23A"/>
    <w:rsid w:val="31B9483B"/>
    <w:rsid w:val="31BE923E"/>
    <w:rsid w:val="31C01619"/>
    <w:rsid w:val="31C24F8B"/>
    <w:rsid w:val="31DBFDBB"/>
    <w:rsid w:val="31EFE201"/>
    <w:rsid w:val="31F475E5"/>
    <w:rsid w:val="31F475E5"/>
    <w:rsid w:val="31FCB02D"/>
    <w:rsid w:val="32014E9B"/>
    <w:rsid w:val="32239E09"/>
    <w:rsid w:val="32265347"/>
    <w:rsid w:val="3243C00F"/>
    <w:rsid w:val="324EDBFD"/>
    <w:rsid w:val="324F7B64"/>
    <w:rsid w:val="325137FC"/>
    <w:rsid w:val="325C8C0E"/>
    <w:rsid w:val="327BA92F"/>
    <w:rsid w:val="327BC16D"/>
    <w:rsid w:val="3280BD93"/>
    <w:rsid w:val="3286D780"/>
    <w:rsid w:val="328C56E2"/>
    <w:rsid w:val="328D1F62"/>
    <w:rsid w:val="32A28F98"/>
    <w:rsid w:val="32A55FB9"/>
    <w:rsid w:val="32B33909"/>
    <w:rsid w:val="32B49F1F"/>
    <w:rsid w:val="32B90931"/>
    <w:rsid w:val="32D11BD1"/>
    <w:rsid w:val="32D8C968"/>
    <w:rsid w:val="32D8F918"/>
    <w:rsid w:val="32DBEFC2"/>
    <w:rsid w:val="32E5D402"/>
    <w:rsid w:val="32F0E1E7"/>
    <w:rsid w:val="32F14BC8"/>
    <w:rsid w:val="32F1C814"/>
    <w:rsid w:val="32FD4C0C"/>
    <w:rsid w:val="3302E132"/>
    <w:rsid w:val="3317A504"/>
    <w:rsid w:val="3338F4E1"/>
    <w:rsid w:val="33427EC4"/>
    <w:rsid w:val="3348A9B8"/>
    <w:rsid w:val="33491699"/>
    <w:rsid w:val="335B7171"/>
    <w:rsid w:val="3363A05D"/>
    <w:rsid w:val="3366C1CC"/>
    <w:rsid w:val="336D47E7"/>
    <w:rsid w:val="337FF323"/>
    <w:rsid w:val="33866372"/>
    <w:rsid w:val="338732FC"/>
    <w:rsid w:val="338A7198"/>
    <w:rsid w:val="338FB7CC"/>
    <w:rsid w:val="3398CEFF"/>
    <w:rsid w:val="339DB3FB"/>
    <w:rsid w:val="33A63F93"/>
    <w:rsid w:val="33A7C6D2"/>
    <w:rsid w:val="33C0019E"/>
    <w:rsid w:val="33C59A8F"/>
    <w:rsid w:val="33C7BCBD"/>
    <w:rsid w:val="33D2452F"/>
    <w:rsid w:val="33EC9727"/>
    <w:rsid w:val="34022633"/>
    <w:rsid w:val="3418C0BC"/>
    <w:rsid w:val="3428CA3A"/>
    <w:rsid w:val="34328CEE"/>
    <w:rsid w:val="343E4F5C"/>
    <w:rsid w:val="343EA4CD"/>
    <w:rsid w:val="34405A25"/>
    <w:rsid w:val="34405A25"/>
    <w:rsid w:val="344C26EA"/>
    <w:rsid w:val="344EFE75"/>
    <w:rsid w:val="345251A4"/>
    <w:rsid w:val="3467B136"/>
    <w:rsid w:val="3469A685"/>
    <w:rsid w:val="3469A7A1"/>
    <w:rsid w:val="3469D80D"/>
    <w:rsid w:val="346E356E"/>
    <w:rsid w:val="34720F38"/>
    <w:rsid w:val="347F4D1D"/>
    <w:rsid w:val="348578F8"/>
    <w:rsid w:val="34970E28"/>
    <w:rsid w:val="34974BA7"/>
    <w:rsid w:val="349C62AB"/>
    <w:rsid w:val="349E4845"/>
    <w:rsid w:val="349FC291"/>
    <w:rsid w:val="34A93AC5"/>
    <w:rsid w:val="34AE94BB"/>
    <w:rsid w:val="34C9466C"/>
    <w:rsid w:val="34E70152"/>
    <w:rsid w:val="34FEE112"/>
    <w:rsid w:val="3510E8B3"/>
    <w:rsid w:val="351155A8"/>
    <w:rsid w:val="35116B05"/>
    <w:rsid w:val="35154C84"/>
    <w:rsid w:val="351AD5CB"/>
    <w:rsid w:val="35208BAA"/>
    <w:rsid w:val="3526AFBA"/>
    <w:rsid w:val="353B93E3"/>
    <w:rsid w:val="3543B5E2"/>
    <w:rsid w:val="3559DCD0"/>
    <w:rsid w:val="356F76A6"/>
    <w:rsid w:val="356F76A6"/>
    <w:rsid w:val="3572784D"/>
    <w:rsid w:val="357B43EA"/>
    <w:rsid w:val="35A40EA7"/>
    <w:rsid w:val="35A40EA7"/>
    <w:rsid w:val="35BC0C94"/>
    <w:rsid w:val="35BC0C94"/>
    <w:rsid w:val="35BF036A"/>
    <w:rsid w:val="35BFBA0E"/>
    <w:rsid w:val="35C48AE1"/>
    <w:rsid w:val="35DA0474"/>
    <w:rsid w:val="35F8D419"/>
    <w:rsid w:val="3604A80B"/>
    <w:rsid w:val="36092E91"/>
    <w:rsid w:val="36092E91"/>
    <w:rsid w:val="360BD03A"/>
    <w:rsid w:val="360CBA19"/>
    <w:rsid w:val="36408D49"/>
    <w:rsid w:val="364524CB"/>
    <w:rsid w:val="365EB2A7"/>
    <w:rsid w:val="36603E7F"/>
    <w:rsid w:val="36629E12"/>
    <w:rsid w:val="3667ABD2"/>
    <w:rsid w:val="367CC912"/>
    <w:rsid w:val="3694DE7B"/>
    <w:rsid w:val="369B3802"/>
    <w:rsid w:val="369C3DB5"/>
    <w:rsid w:val="36B3635D"/>
    <w:rsid w:val="36C3FA94"/>
    <w:rsid w:val="36CE440F"/>
    <w:rsid w:val="36D49836"/>
    <w:rsid w:val="36E184B1"/>
    <w:rsid w:val="36E184B1"/>
    <w:rsid w:val="36E8C9C7"/>
    <w:rsid w:val="36E9889C"/>
    <w:rsid w:val="36ED7B72"/>
    <w:rsid w:val="36F1F641"/>
    <w:rsid w:val="36FB5B2D"/>
    <w:rsid w:val="37007216"/>
    <w:rsid w:val="371443C6"/>
    <w:rsid w:val="37168942"/>
    <w:rsid w:val="371C5B91"/>
    <w:rsid w:val="371F87E6"/>
    <w:rsid w:val="37221AFD"/>
    <w:rsid w:val="37247DBD"/>
    <w:rsid w:val="372A0833"/>
    <w:rsid w:val="3731611F"/>
    <w:rsid w:val="3734A00D"/>
    <w:rsid w:val="37453195"/>
    <w:rsid w:val="37453195"/>
    <w:rsid w:val="375ABF8C"/>
    <w:rsid w:val="376638C8"/>
    <w:rsid w:val="37743862"/>
    <w:rsid w:val="37847199"/>
    <w:rsid w:val="378992FE"/>
    <w:rsid w:val="3789ADBD"/>
    <w:rsid w:val="378A2627"/>
    <w:rsid w:val="37A5C5D7"/>
    <w:rsid w:val="37B1924F"/>
    <w:rsid w:val="37C0B85D"/>
    <w:rsid w:val="37CEE510"/>
    <w:rsid w:val="37CF7773"/>
    <w:rsid w:val="37CF7773"/>
    <w:rsid w:val="37EA074C"/>
    <w:rsid w:val="37EC5640"/>
    <w:rsid w:val="38156D54"/>
    <w:rsid w:val="38278A22"/>
    <w:rsid w:val="382CF749"/>
    <w:rsid w:val="38307C8A"/>
    <w:rsid w:val="3833DC58"/>
    <w:rsid w:val="3833DC58"/>
    <w:rsid w:val="38360BD6"/>
    <w:rsid w:val="383FB481"/>
    <w:rsid w:val="3841EBB8"/>
    <w:rsid w:val="3841EBB8"/>
    <w:rsid w:val="38540070"/>
    <w:rsid w:val="38581165"/>
    <w:rsid w:val="3859EE8F"/>
    <w:rsid w:val="38633008"/>
    <w:rsid w:val="386F5C00"/>
    <w:rsid w:val="388AB5E8"/>
    <w:rsid w:val="388AB5E8"/>
    <w:rsid w:val="389FAEB8"/>
    <w:rsid w:val="38AE1262"/>
    <w:rsid w:val="38B81A2E"/>
    <w:rsid w:val="38BD763C"/>
    <w:rsid w:val="38CAF7B4"/>
    <w:rsid w:val="38CC56E1"/>
    <w:rsid w:val="38D6BB73"/>
    <w:rsid w:val="38E6F5A3"/>
    <w:rsid w:val="38EB23C1"/>
    <w:rsid w:val="390237B1"/>
    <w:rsid w:val="3912E7A3"/>
    <w:rsid w:val="39140586"/>
    <w:rsid w:val="39140586"/>
    <w:rsid w:val="3921453F"/>
    <w:rsid w:val="392DF40B"/>
    <w:rsid w:val="394EE0FE"/>
    <w:rsid w:val="3958B196"/>
    <w:rsid w:val="3962B7BB"/>
    <w:rsid w:val="3963CAFA"/>
    <w:rsid w:val="3963CAFA"/>
    <w:rsid w:val="396CEE96"/>
    <w:rsid w:val="397BB037"/>
    <w:rsid w:val="3980F0DA"/>
    <w:rsid w:val="39A04C51"/>
    <w:rsid w:val="39A67EB6"/>
    <w:rsid w:val="39A67EB6"/>
    <w:rsid w:val="39A9078C"/>
    <w:rsid w:val="39AEC714"/>
    <w:rsid w:val="39CB8C6A"/>
    <w:rsid w:val="39D2F65C"/>
    <w:rsid w:val="39EA9FB9"/>
    <w:rsid w:val="39EFB678"/>
    <w:rsid w:val="39F0D8E4"/>
    <w:rsid w:val="3A01D48F"/>
    <w:rsid w:val="3A05D203"/>
    <w:rsid w:val="3A0C6A92"/>
    <w:rsid w:val="3A1C67CA"/>
    <w:rsid w:val="3A26273E"/>
    <w:rsid w:val="3A2802BF"/>
    <w:rsid w:val="3A338D71"/>
    <w:rsid w:val="3A3A9F5E"/>
    <w:rsid w:val="3A498E5D"/>
    <w:rsid w:val="3A4AF524"/>
    <w:rsid w:val="3A4CE946"/>
    <w:rsid w:val="3A4D91E0"/>
    <w:rsid w:val="3A5C1156"/>
    <w:rsid w:val="3A68F2F1"/>
    <w:rsid w:val="3A6A3AEF"/>
    <w:rsid w:val="3A6F176A"/>
    <w:rsid w:val="3A73FAC6"/>
    <w:rsid w:val="3A8DECD0"/>
    <w:rsid w:val="3A92051D"/>
    <w:rsid w:val="3A951DAE"/>
    <w:rsid w:val="3A951DAE"/>
    <w:rsid w:val="3AB4BF40"/>
    <w:rsid w:val="3ABF52C2"/>
    <w:rsid w:val="3AC3CB61"/>
    <w:rsid w:val="3ACD178E"/>
    <w:rsid w:val="3AD1A3A9"/>
    <w:rsid w:val="3AD1A3A9"/>
    <w:rsid w:val="3AD6967B"/>
    <w:rsid w:val="3AF8C668"/>
    <w:rsid w:val="3B055F53"/>
    <w:rsid w:val="3B0677DE"/>
    <w:rsid w:val="3B121126"/>
    <w:rsid w:val="3B13B459"/>
    <w:rsid w:val="3B15D59A"/>
    <w:rsid w:val="3B1D9C21"/>
    <w:rsid w:val="3B1D9C21"/>
    <w:rsid w:val="3B39C22C"/>
    <w:rsid w:val="3B3A2ADA"/>
    <w:rsid w:val="3B3CA7AC"/>
    <w:rsid w:val="3B499CF8"/>
    <w:rsid w:val="3B5965EA"/>
    <w:rsid w:val="3B5F5AC2"/>
    <w:rsid w:val="3B65C8E4"/>
    <w:rsid w:val="3B6656AA"/>
    <w:rsid w:val="3B69CC12"/>
    <w:rsid w:val="3B6A73BD"/>
    <w:rsid w:val="3B775954"/>
    <w:rsid w:val="3B775954"/>
    <w:rsid w:val="3B90EC39"/>
    <w:rsid w:val="3B9F2786"/>
    <w:rsid w:val="3B9F9F82"/>
    <w:rsid w:val="3BA48DA9"/>
    <w:rsid w:val="3BA48DA9"/>
    <w:rsid w:val="3BA717BF"/>
    <w:rsid w:val="3BAA6BE1"/>
    <w:rsid w:val="3BAD773F"/>
    <w:rsid w:val="3BADE180"/>
    <w:rsid w:val="3BB4DA5C"/>
    <w:rsid w:val="3BC04512"/>
    <w:rsid w:val="3BC04512"/>
    <w:rsid w:val="3BCCCCFB"/>
    <w:rsid w:val="3BED67F1"/>
    <w:rsid w:val="3BEDEF43"/>
    <w:rsid w:val="3BF9DA6B"/>
    <w:rsid w:val="3C02C583"/>
    <w:rsid w:val="3C0620DF"/>
    <w:rsid w:val="3C09D8C9"/>
    <w:rsid w:val="3C240EE8"/>
    <w:rsid w:val="3C45C101"/>
    <w:rsid w:val="3C49C90C"/>
    <w:rsid w:val="3C49C90C"/>
    <w:rsid w:val="3C5562D1"/>
    <w:rsid w:val="3C58029A"/>
    <w:rsid w:val="3C583947"/>
    <w:rsid w:val="3C591D23"/>
    <w:rsid w:val="3C83BBE4"/>
    <w:rsid w:val="3C84B351"/>
    <w:rsid w:val="3C8D0C14"/>
    <w:rsid w:val="3C9194D9"/>
    <w:rsid w:val="3C99B2B3"/>
    <w:rsid w:val="3CCC9804"/>
    <w:rsid w:val="3CCE51D2"/>
    <w:rsid w:val="3CD56316"/>
    <w:rsid w:val="3CD56316"/>
    <w:rsid w:val="3CD98DAE"/>
    <w:rsid w:val="3CDE52A1"/>
    <w:rsid w:val="3CF7988C"/>
    <w:rsid w:val="3CFA45D5"/>
    <w:rsid w:val="3D0CC8CA"/>
    <w:rsid w:val="3D1124BC"/>
    <w:rsid w:val="3D14467A"/>
    <w:rsid w:val="3D158BA8"/>
    <w:rsid w:val="3D1A21D5"/>
    <w:rsid w:val="3D20E0D8"/>
    <w:rsid w:val="3D2A64A4"/>
    <w:rsid w:val="3D2E1D61"/>
    <w:rsid w:val="3D2EC7AB"/>
    <w:rsid w:val="3D337BE2"/>
    <w:rsid w:val="3D5AA454"/>
    <w:rsid w:val="3D5C77FF"/>
    <w:rsid w:val="3D7CA1BF"/>
    <w:rsid w:val="3D7F9B75"/>
    <w:rsid w:val="3DAFC227"/>
    <w:rsid w:val="3DB1EF76"/>
    <w:rsid w:val="3DB97484"/>
    <w:rsid w:val="3DBC1F75"/>
    <w:rsid w:val="3DC08F84"/>
    <w:rsid w:val="3DC2B0CD"/>
    <w:rsid w:val="3DC9B62C"/>
    <w:rsid w:val="3DD0D42F"/>
    <w:rsid w:val="3DDFD5DE"/>
    <w:rsid w:val="3DE1D071"/>
    <w:rsid w:val="3DE5E47E"/>
    <w:rsid w:val="3DEF3248"/>
    <w:rsid w:val="3DF495F4"/>
    <w:rsid w:val="3DFF9208"/>
    <w:rsid w:val="3E1B9902"/>
    <w:rsid w:val="3E21F36D"/>
    <w:rsid w:val="3E243859"/>
    <w:rsid w:val="3E2642F7"/>
    <w:rsid w:val="3E323F26"/>
    <w:rsid w:val="3E38ACE2"/>
    <w:rsid w:val="3E3A6539"/>
    <w:rsid w:val="3E3AE25A"/>
    <w:rsid w:val="3E41C4E8"/>
    <w:rsid w:val="3E560EC8"/>
    <w:rsid w:val="3E6A3783"/>
    <w:rsid w:val="3E6F1A76"/>
    <w:rsid w:val="3E782A3B"/>
    <w:rsid w:val="3E7F759F"/>
    <w:rsid w:val="3E7F759F"/>
    <w:rsid w:val="3E877F8B"/>
    <w:rsid w:val="3E8DC999"/>
    <w:rsid w:val="3E95D466"/>
    <w:rsid w:val="3E967CDB"/>
    <w:rsid w:val="3EC8750B"/>
    <w:rsid w:val="3EEE9B2A"/>
    <w:rsid w:val="3EEEE413"/>
    <w:rsid w:val="3EF17BEC"/>
    <w:rsid w:val="3EF77B5E"/>
    <w:rsid w:val="3F01C1EA"/>
    <w:rsid w:val="3F0720B5"/>
    <w:rsid w:val="3F14A9BB"/>
    <w:rsid w:val="3F167C60"/>
    <w:rsid w:val="3F18BC89"/>
    <w:rsid w:val="3F21D7C7"/>
    <w:rsid w:val="3F31B35D"/>
    <w:rsid w:val="3F37570C"/>
    <w:rsid w:val="3F4B4B3E"/>
    <w:rsid w:val="3F5E174B"/>
    <w:rsid w:val="3F61758B"/>
    <w:rsid w:val="3F6BF960"/>
    <w:rsid w:val="3F75C5EC"/>
    <w:rsid w:val="3F7E1CA7"/>
    <w:rsid w:val="3F99F96C"/>
    <w:rsid w:val="3F9E450E"/>
    <w:rsid w:val="3FA38B21"/>
    <w:rsid w:val="3FA9F9DA"/>
    <w:rsid w:val="3FABF28B"/>
    <w:rsid w:val="3FB05411"/>
    <w:rsid w:val="3FBCE601"/>
    <w:rsid w:val="3FC4F350"/>
    <w:rsid w:val="3FCABF9B"/>
    <w:rsid w:val="3FD6C322"/>
    <w:rsid w:val="3FF0B749"/>
    <w:rsid w:val="3FF7F1D8"/>
    <w:rsid w:val="3FFA8340"/>
    <w:rsid w:val="400426BC"/>
    <w:rsid w:val="40140646"/>
    <w:rsid w:val="40180CCC"/>
    <w:rsid w:val="401EDA4A"/>
    <w:rsid w:val="40238347"/>
    <w:rsid w:val="402D7984"/>
    <w:rsid w:val="402FD3EC"/>
    <w:rsid w:val="4034AB23"/>
    <w:rsid w:val="403B6E93"/>
    <w:rsid w:val="403BCA6E"/>
    <w:rsid w:val="4043B57C"/>
    <w:rsid w:val="40491CF0"/>
    <w:rsid w:val="404A090F"/>
    <w:rsid w:val="4056943B"/>
    <w:rsid w:val="405C2714"/>
    <w:rsid w:val="406AF03B"/>
    <w:rsid w:val="40767FCB"/>
    <w:rsid w:val="40CC7B3D"/>
    <w:rsid w:val="40CE2036"/>
    <w:rsid w:val="40D55AE0"/>
    <w:rsid w:val="40E268A4"/>
    <w:rsid w:val="40EB944C"/>
    <w:rsid w:val="40F29B5B"/>
    <w:rsid w:val="41012D87"/>
    <w:rsid w:val="41126AA7"/>
    <w:rsid w:val="41126AA7"/>
    <w:rsid w:val="4125D1BC"/>
    <w:rsid w:val="412939F3"/>
    <w:rsid w:val="412D60C2"/>
    <w:rsid w:val="41384802"/>
    <w:rsid w:val="414C41D8"/>
    <w:rsid w:val="4168EF07"/>
    <w:rsid w:val="416D42FB"/>
    <w:rsid w:val="419E8349"/>
    <w:rsid w:val="41A4CF33"/>
    <w:rsid w:val="41A4CF33"/>
    <w:rsid w:val="41A6514C"/>
    <w:rsid w:val="41BFB3FC"/>
    <w:rsid w:val="41C4C2DA"/>
    <w:rsid w:val="41CF5FE5"/>
    <w:rsid w:val="41D200C4"/>
    <w:rsid w:val="41D33E54"/>
    <w:rsid w:val="41D8272A"/>
    <w:rsid w:val="41DBC9B1"/>
    <w:rsid w:val="41E1941D"/>
    <w:rsid w:val="41EF5266"/>
    <w:rsid w:val="41F2F55C"/>
    <w:rsid w:val="41F8328D"/>
    <w:rsid w:val="420081A1"/>
    <w:rsid w:val="42174908"/>
    <w:rsid w:val="421E0C44"/>
    <w:rsid w:val="4222D346"/>
    <w:rsid w:val="422B2C6C"/>
    <w:rsid w:val="422FD2DA"/>
    <w:rsid w:val="4234628D"/>
    <w:rsid w:val="4240D318"/>
    <w:rsid w:val="42432566"/>
    <w:rsid w:val="4259A68E"/>
    <w:rsid w:val="42629B9E"/>
    <w:rsid w:val="42650CDA"/>
    <w:rsid w:val="42676CAF"/>
    <w:rsid w:val="428779BC"/>
    <w:rsid w:val="4288365A"/>
    <w:rsid w:val="429B6021"/>
    <w:rsid w:val="42B048AD"/>
    <w:rsid w:val="42C68308"/>
    <w:rsid w:val="42CDB6A1"/>
    <w:rsid w:val="42F27E1E"/>
    <w:rsid w:val="430B5823"/>
    <w:rsid w:val="431D2DFD"/>
    <w:rsid w:val="431D2DFD"/>
    <w:rsid w:val="433F439D"/>
    <w:rsid w:val="4345353D"/>
    <w:rsid w:val="43499BC5"/>
    <w:rsid w:val="435130F5"/>
    <w:rsid w:val="43518190"/>
    <w:rsid w:val="436463AA"/>
    <w:rsid w:val="43707D90"/>
    <w:rsid w:val="4376EFBA"/>
    <w:rsid w:val="43800F6B"/>
    <w:rsid w:val="438A3D2E"/>
    <w:rsid w:val="43950282"/>
    <w:rsid w:val="43C4CD25"/>
    <w:rsid w:val="43D97D87"/>
    <w:rsid w:val="43EC4192"/>
    <w:rsid w:val="43F2A7C4"/>
    <w:rsid w:val="43F35471"/>
    <w:rsid w:val="4408011F"/>
    <w:rsid w:val="440AE8AF"/>
    <w:rsid w:val="441A9DCB"/>
    <w:rsid w:val="442B715B"/>
    <w:rsid w:val="443BC696"/>
    <w:rsid w:val="443F50AB"/>
    <w:rsid w:val="4450DA5A"/>
    <w:rsid w:val="44510022"/>
    <w:rsid w:val="445D2CAB"/>
    <w:rsid w:val="4463EE08"/>
    <w:rsid w:val="446C7138"/>
    <w:rsid w:val="447EB4B6"/>
    <w:rsid w:val="448A5728"/>
    <w:rsid w:val="448D91F0"/>
    <w:rsid w:val="448DCAF7"/>
    <w:rsid w:val="44A2A4E1"/>
    <w:rsid w:val="44B3D962"/>
    <w:rsid w:val="44B8080E"/>
    <w:rsid w:val="44BCD632"/>
    <w:rsid w:val="44BE96CB"/>
    <w:rsid w:val="44C2592E"/>
    <w:rsid w:val="44CF41B7"/>
    <w:rsid w:val="44D77509"/>
    <w:rsid w:val="44F0D93F"/>
    <w:rsid w:val="44F6CF1C"/>
    <w:rsid w:val="44F6CF1C"/>
    <w:rsid w:val="4506E307"/>
    <w:rsid w:val="45219546"/>
    <w:rsid w:val="4529C7C7"/>
    <w:rsid w:val="4535731B"/>
    <w:rsid w:val="453F8286"/>
    <w:rsid w:val="454E47D8"/>
    <w:rsid w:val="4566CE75"/>
    <w:rsid w:val="4567F4A0"/>
    <w:rsid w:val="4571A3C7"/>
    <w:rsid w:val="45752482"/>
    <w:rsid w:val="45783C0D"/>
    <w:rsid w:val="4582544B"/>
    <w:rsid w:val="458DBDA9"/>
    <w:rsid w:val="45A3781B"/>
    <w:rsid w:val="45B51F15"/>
    <w:rsid w:val="45B8058F"/>
    <w:rsid w:val="45C2A461"/>
    <w:rsid w:val="45D1B2C0"/>
    <w:rsid w:val="45D2B23F"/>
    <w:rsid w:val="45D97A09"/>
    <w:rsid w:val="45E1F064"/>
    <w:rsid w:val="45ECBEC8"/>
    <w:rsid w:val="45EEB383"/>
    <w:rsid w:val="45F1D0B9"/>
    <w:rsid w:val="45FB83D3"/>
    <w:rsid w:val="461098EB"/>
    <w:rsid w:val="461120D5"/>
    <w:rsid w:val="4611700B"/>
    <w:rsid w:val="4621D370"/>
    <w:rsid w:val="4638925A"/>
    <w:rsid w:val="4638925A"/>
    <w:rsid w:val="463B9A79"/>
    <w:rsid w:val="4646680F"/>
    <w:rsid w:val="46483C47"/>
    <w:rsid w:val="465113B0"/>
    <w:rsid w:val="4656D410"/>
    <w:rsid w:val="46648446"/>
    <w:rsid w:val="46648446"/>
    <w:rsid w:val="469846C8"/>
    <w:rsid w:val="469CB021"/>
    <w:rsid w:val="46A052B8"/>
    <w:rsid w:val="46A4FF10"/>
    <w:rsid w:val="46A5EBF1"/>
    <w:rsid w:val="46BAC501"/>
    <w:rsid w:val="46C1C8B4"/>
    <w:rsid w:val="46C97515"/>
    <w:rsid w:val="46D10ED0"/>
    <w:rsid w:val="46D864FA"/>
    <w:rsid w:val="46DDC067"/>
    <w:rsid w:val="46E5C3FF"/>
    <w:rsid w:val="46E68CC2"/>
    <w:rsid w:val="46E68CC2"/>
    <w:rsid w:val="46EB3E6F"/>
    <w:rsid w:val="46EED12D"/>
    <w:rsid w:val="4706D039"/>
    <w:rsid w:val="47078BE4"/>
    <w:rsid w:val="470AE072"/>
    <w:rsid w:val="471AD4EC"/>
    <w:rsid w:val="472165D4"/>
    <w:rsid w:val="4734EE3B"/>
    <w:rsid w:val="4736DD07"/>
    <w:rsid w:val="47405BFC"/>
    <w:rsid w:val="475145E2"/>
    <w:rsid w:val="47562864"/>
    <w:rsid w:val="476AD0CD"/>
    <w:rsid w:val="4787C6E7"/>
    <w:rsid w:val="478EB5F9"/>
    <w:rsid w:val="479BAE6A"/>
    <w:rsid w:val="479F7D41"/>
    <w:rsid w:val="47AAABE0"/>
    <w:rsid w:val="47C35D21"/>
    <w:rsid w:val="47EA61E1"/>
    <w:rsid w:val="47FB6BCF"/>
    <w:rsid w:val="480205B0"/>
    <w:rsid w:val="480205B0"/>
    <w:rsid w:val="480891C7"/>
    <w:rsid w:val="480F86DF"/>
    <w:rsid w:val="480F86DF"/>
    <w:rsid w:val="4812A2E4"/>
    <w:rsid w:val="4812A2E4"/>
    <w:rsid w:val="4816103B"/>
    <w:rsid w:val="482A8BBC"/>
    <w:rsid w:val="482DA188"/>
    <w:rsid w:val="4852E130"/>
    <w:rsid w:val="48578D6A"/>
    <w:rsid w:val="485BBD73"/>
    <w:rsid w:val="485C03CC"/>
    <w:rsid w:val="485C03CC"/>
    <w:rsid w:val="485E9445"/>
    <w:rsid w:val="486E60A7"/>
    <w:rsid w:val="4870D245"/>
    <w:rsid w:val="488E05F8"/>
    <w:rsid w:val="488F8E82"/>
    <w:rsid w:val="489671D4"/>
    <w:rsid w:val="489671D4"/>
    <w:rsid w:val="489DF521"/>
    <w:rsid w:val="489DF521"/>
    <w:rsid w:val="48C116ED"/>
    <w:rsid w:val="48CC4958"/>
    <w:rsid w:val="48D4C8D1"/>
    <w:rsid w:val="48D63F78"/>
    <w:rsid w:val="48D9E5AD"/>
    <w:rsid w:val="48DF0832"/>
    <w:rsid w:val="4903306D"/>
    <w:rsid w:val="490601E6"/>
    <w:rsid w:val="490F8712"/>
    <w:rsid w:val="49101524"/>
    <w:rsid w:val="4919F259"/>
    <w:rsid w:val="493160F5"/>
    <w:rsid w:val="4940C5A0"/>
    <w:rsid w:val="494702C2"/>
    <w:rsid w:val="4955C089"/>
    <w:rsid w:val="496D30CF"/>
    <w:rsid w:val="496FB1C5"/>
    <w:rsid w:val="497829D6"/>
    <w:rsid w:val="4979861C"/>
    <w:rsid w:val="49800205"/>
    <w:rsid w:val="49869657"/>
    <w:rsid w:val="49966E63"/>
    <w:rsid w:val="499D88E0"/>
    <w:rsid w:val="49A4F9E9"/>
    <w:rsid w:val="49B0FC4E"/>
    <w:rsid w:val="49B83307"/>
    <w:rsid w:val="49B872A5"/>
    <w:rsid w:val="49C1594C"/>
    <w:rsid w:val="49D22C9D"/>
    <w:rsid w:val="49FD1509"/>
    <w:rsid w:val="4A0881D8"/>
    <w:rsid w:val="4A18E8C9"/>
    <w:rsid w:val="4A1BA697"/>
    <w:rsid w:val="4A1D8D30"/>
    <w:rsid w:val="4A2039F8"/>
    <w:rsid w:val="4A2A129D"/>
    <w:rsid w:val="4A2BAB2A"/>
    <w:rsid w:val="4A54DC0B"/>
    <w:rsid w:val="4A5DE889"/>
    <w:rsid w:val="4A654430"/>
    <w:rsid w:val="4A7C4054"/>
    <w:rsid w:val="4A7F5480"/>
    <w:rsid w:val="4AA0FEAC"/>
    <w:rsid w:val="4AAC8404"/>
    <w:rsid w:val="4AADF7E7"/>
    <w:rsid w:val="4AAE7984"/>
    <w:rsid w:val="4AB05A5D"/>
    <w:rsid w:val="4AB5E746"/>
    <w:rsid w:val="4AB83746"/>
    <w:rsid w:val="4ABBAEB9"/>
    <w:rsid w:val="4AC0DE3F"/>
    <w:rsid w:val="4AC259D7"/>
    <w:rsid w:val="4AC4177A"/>
    <w:rsid w:val="4AD624D6"/>
    <w:rsid w:val="4ADAEF71"/>
    <w:rsid w:val="4AE41379"/>
    <w:rsid w:val="4AEC07EC"/>
    <w:rsid w:val="4AEED6D5"/>
    <w:rsid w:val="4AFE07F4"/>
    <w:rsid w:val="4B03A7CB"/>
    <w:rsid w:val="4B0ABEDD"/>
    <w:rsid w:val="4B0E90EC"/>
    <w:rsid w:val="4B144131"/>
    <w:rsid w:val="4B23F46E"/>
    <w:rsid w:val="4B24C93A"/>
    <w:rsid w:val="4B2A2955"/>
    <w:rsid w:val="4B2E5337"/>
    <w:rsid w:val="4B36611E"/>
    <w:rsid w:val="4B36611E"/>
    <w:rsid w:val="4B3AEA9B"/>
    <w:rsid w:val="4B62DD04"/>
    <w:rsid w:val="4B697066"/>
    <w:rsid w:val="4B8A899A"/>
    <w:rsid w:val="4B8BC39E"/>
    <w:rsid w:val="4B8E6A3C"/>
    <w:rsid w:val="4B928DF5"/>
    <w:rsid w:val="4B92DBB6"/>
    <w:rsid w:val="4B944A54"/>
    <w:rsid w:val="4B9E9861"/>
    <w:rsid w:val="4BA35B4A"/>
    <w:rsid w:val="4BA704CE"/>
    <w:rsid w:val="4BC018E2"/>
    <w:rsid w:val="4BC3C8D8"/>
    <w:rsid w:val="4BCD1919"/>
    <w:rsid w:val="4BD38DE7"/>
    <w:rsid w:val="4BD38DE7"/>
    <w:rsid w:val="4BDA04D1"/>
    <w:rsid w:val="4BF52FD5"/>
    <w:rsid w:val="4C050605"/>
    <w:rsid w:val="4C1AF43A"/>
    <w:rsid w:val="4C1D99E1"/>
    <w:rsid w:val="4C2608BF"/>
    <w:rsid w:val="4C2909B4"/>
    <w:rsid w:val="4C2DE2B0"/>
    <w:rsid w:val="4C2F6CDE"/>
    <w:rsid w:val="4C31D31C"/>
    <w:rsid w:val="4C3DB0CA"/>
    <w:rsid w:val="4C4B4F39"/>
    <w:rsid w:val="4C4D8048"/>
    <w:rsid w:val="4C5E2BA9"/>
    <w:rsid w:val="4C906607"/>
    <w:rsid w:val="4C96F6B8"/>
    <w:rsid w:val="4C9BD564"/>
    <w:rsid w:val="4CC364D3"/>
    <w:rsid w:val="4CD04B60"/>
    <w:rsid w:val="4CD2AEA6"/>
    <w:rsid w:val="4CD9DFEE"/>
    <w:rsid w:val="4CE3B704"/>
    <w:rsid w:val="4CEE5F70"/>
    <w:rsid w:val="4CF0FC1E"/>
    <w:rsid w:val="4CF275E3"/>
    <w:rsid w:val="4D13A3C4"/>
    <w:rsid w:val="4D19A6E2"/>
    <w:rsid w:val="4D39B6C8"/>
    <w:rsid w:val="4D3DB6B1"/>
    <w:rsid w:val="4D430FCB"/>
    <w:rsid w:val="4D47F22D"/>
    <w:rsid w:val="4D4E9ACF"/>
    <w:rsid w:val="4D67B4CA"/>
    <w:rsid w:val="4D6CB38C"/>
    <w:rsid w:val="4D869BA3"/>
    <w:rsid w:val="4D8F3252"/>
    <w:rsid w:val="4D938F36"/>
    <w:rsid w:val="4D9F66EF"/>
    <w:rsid w:val="4DAF4B6D"/>
    <w:rsid w:val="4DB21C72"/>
    <w:rsid w:val="4DB41E06"/>
    <w:rsid w:val="4DBEF7A5"/>
    <w:rsid w:val="4DBFD260"/>
    <w:rsid w:val="4DC4C6A1"/>
    <w:rsid w:val="4DC8E917"/>
    <w:rsid w:val="4DD8546F"/>
    <w:rsid w:val="4DDE2F3B"/>
    <w:rsid w:val="4E000865"/>
    <w:rsid w:val="4E0F79A4"/>
    <w:rsid w:val="4E20C137"/>
    <w:rsid w:val="4E2B51B0"/>
    <w:rsid w:val="4E2B70A0"/>
    <w:rsid w:val="4E2D48BB"/>
    <w:rsid w:val="4E2F6AD6"/>
    <w:rsid w:val="4E3E9366"/>
    <w:rsid w:val="4E3E9366"/>
    <w:rsid w:val="4E3FA374"/>
    <w:rsid w:val="4E415A92"/>
    <w:rsid w:val="4E4C6B9C"/>
    <w:rsid w:val="4E4FCC50"/>
    <w:rsid w:val="4E644905"/>
    <w:rsid w:val="4E93E9C4"/>
    <w:rsid w:val="4E98CDAF"/>
    <w:rsid w:val="4EAC4A6B"/>
    <w:rsid w:val="4EADC383"/>
    <w:rsid w:val="4EB1993D"/>
    <w:rsid w:val="4EC32294"/>
    <w:rsid w:val="4ED2C15F"/>
    <w:rsid w:val="4ED2C15F"/>
    <w:rsid w:val="4ED90FDF"/>
    <w:rsid w:val="4EE8D9FE"/>
    <w:rsid w:val="4EF013AC"/>
    <w:rsid w:val="4EF02932"/>
    <w:rsid w:val="4EF7EA7A"/>
    <w:rsid w:val="4EFF62A9"/>
    <w:rsid w:val="4F03D8D9"/>
    <w:rsid w:val="4F1246E0"/>
    <w:rsid w:val="4F27FD61"/>
    <w:rsid w:val="4F293BA9"/>
    <w:rsid w:val="4F3246DF"/>
    <w:rsid w:val="4F51DB1D"/>
    <w:rsid w:val="4F5337A8"/>
    <w:rsid w:val="4F6DA5B4"/>
    <w:rsid w:val="4F72DA6A"/>
    <w:rsid w:val="4F7B124F"/>
    <w:rsid w:val="4F82BDBD"/>
    <w:rsid w:val="4F85FB93"/>
    <w:rsid w:val="4FA67899"/>
    <w:rsid w:val="4FB0AB74"/>
    <w:rsid w:val="4FBA6A6E"/>
    <w:rsid w:val="4FBEE345"/>
    <w:rsid w:val="4FC80128"/>
    <w:rsid w:val="4FCD2C2F"/>
    <w:rsid w:val="4FD92C4B"/>
    <w:rsid w:val="50011D2D"/>
    <w:rsid w:val="5016D98E"/>
    <w:rsid w:val="5028F236"/>
    <w:rsid w:val="5029085D"/>
    <w:rsid w:val="502AC6DC"/>
    <w:rsid w:val="5043D9D3"/>
    <w:rsid w:val="50530102"/>
    <w:rsid w:val="5053231C"/>
    <w:rsid w:val="5060C154"/>
    <w:rsid w:val="50694E43"/>
    <w:rsid w:val="50801D62"/>
    <w:rsid w:val="50A5F596"/>
    <w:rsid w:val="50B39639"/>
    <w:rsid w:val="50CCA515"/>
    <w:rsid w:val="50CD562F"/>
    <w:rsid w:val="50E958D6"/>
    <w:rsid w:val="50F1762A"/>
    <w:rsid w:val="5108206C"/>
    <w:rsid w:val="511DC125"/>
    <w:rsid w:val="5129C970"/>
    <w:rsid w:val="5131CA55"/>
    <w:rsid w:val="5134C596"/>
    <w:rsid w:val="513FC448"/>
    <w:rsid w:val="5144EF65"/>
    <w:rsid w:val="51545AFA"/>
    <w:rsid w:val="51589895"/>
    <w:rsid w:val="5179476F"/>
    <w:rsid w:val="517B6277"/>
    <w:rsid w:val="517C4C59"/>
    <w:rsid w:val="5180D603"/>
    <w:rsid w:val="519E9C31"/>
    <w:rsid w:val="51A992F4"/>
    <w:rsid w:val="51AB1C27"/>
    <w:rsid w:val="51AEFD23"/>
    <w:rsid w:val="51B84398"/>
    <w:rsid w:val="51BB5EA8"/>
    <w:rsid w:val="51BD9687"/>
    <w:rsid w:val="51C1DFB1"/>
    <w:rsid w:val="51DFD48E"/>
    <w:rsid w:val="51DFD48E"/>
    <w:rsid w:val="51FEEF58"/>
    <w:rsid w:val="521B1B64"/>
    <w:rsid w:val="52214CE4"/>
    <w:rsid w:val="5226FB06"/>
    <w:rsid w:val="522A30C0"/>
    <w:rsid w:val="5230515A"/>
    <w:rsid w:val="52312243"/>
    <w:rsid w:val="52442CE4"/>
    <w:rsid w:val="524D66BE"/>
    <w:rsid w:val="52563737"/>
    <w:rsid w:val="52605CED"/>
    <w:rsid w:val="5264800E"/>
    <w:rsid w:val="527B0CF3"/>
    <w:rsid w:val="527B0CF3"/>
    <w:rsid w:val="5289B124"/>
    <w:rsid w:val="52A14D3C"/>
    <w:rsid w:val="52A23A30"/>
    <w:rsid w:val="52AE058F"/>
    <w:rsid w:val="52C1B13D"/>
    <w:rsid w:val="52C4D95E"/>
    <w:rsid w:val="52DE10E1"/>
    <w:rsid w:val="52E5DBAA"/>
    <w:rsid w:val="52F7D0F3"/>
    <w:rsid w:val="52FF29E9"/>
    <w:rsid w:val="53036D04"/>
    <w:rsid w:val="53046F51"/>
    <w:rsid w:val="53056760"/>
    <w:rsid w:val="5314565C"/>
    <w:rsid w:val="532C8114"/>
    <w:rsid w:val="5331D394"/>
    <w:rsid w:val="534EA4CD"/>
    <w:rsid w:val="536A8234"/>
    <w:rsid w:val="5376F1CA"/>
    <w:rsid w:val="537FFAA4"/>
    <w:rsid w:val="538B8CED"/>
    <w:rsid w:val="539642EE"/>
    <w:rsid w:val="53AC0BC3"/>
    <w:rsid w:val="53B9530B"/>
    <w:rsid w:val="53BD151C"/>
    <w:rsid w:val="53BF8C26"/>
    <w:rsid w:val="53C18534"/>
    <w:rsid w:val="53F149BA"/>
    <w:rsid w:val="53F94497"/>
    <w:rsid w:val="53F9ACE6"/>
    <w:rsid w:val="54023EBE"/>
    <w:rsid w:val="5446713D"/>
    <w:rsid w:val="54508888"/>
    <w:rsid w:val="54553AC3"/>
    <w:rsid w:val="5459BD82"/>
    <w:rsid w:val="545FEA7F"/>
    <w:rsid w:val="5465C8F1"/>
    <w:rsid w:val="5465C8F1"/>
    <w:rsid w:val="546671DE"/>
    <w:rsid w:val="5478BF14"/>
    <w:rsid w:val="547A8A84"/>
    <w:rsid w:val="547BC06C"/>
    <w:rsid w:val="547DB0D1"/>
    <w:rsid w:val="547F3756"/>
    <w:rsid w:val="5482814E"/>
    <w:rsid w:val="548AC968"/>
    <w:rsid w:val="548AC968"/>
    <w:rsid w:val="54A8F0BA"/>
    <w:rsid w:val="54B9C603"/>
    <w:rsid w:val="54BDBB6C"/>
    <w:rsid w:val="54BE0BD9"/>
    <w:rsid w:val="54D0F621"/>
    <w:rsid w:val="54D46088"/>
    <w:rsid w:val="54EC246A"/>
    <w:rsid w:val="54F1373F"/>
    <w:rsid w:val="550DF353"/>
    <w:rsid w:val="55109EF8"/>
    <w:rsid w:val="55119DC0"/>
    <w:rsid w:val="552944C4"/>
    <w:rsid w:val="5540FC8D"/>
    <w:rsid w:val="554523ED"/>
    <w:rsid w:val="5564A928"/>
    <w:rsid w:val="557053BD"/>
    <w:rsid w:val="55806D72"/>
    <w:rsid w:val="55833CF6"/>
    <w:rsid w:val="55884B87"/>
    <w:rsid w:val="55A516C5"/>
    <w:rsid w:val="55B0A44E"/>
    <w:rsid w:val="55BE3B80"/>
    <w:rsid w:val="55C040BC"/>
    <w:rsid w:val="55C3F782"/>
    <w:rsid w:val="55CA74E8"/>
    <w:rsid w:val="55CDCF8C"/>
    <w:rsid w:val="55CFFA11"/>
    <w:rsid w:val="55DD6370"/>
    <w:rsid w:val="55E0EFEE"/>
    <w:rsid w:val="55FE78F8"/>
    <w:rsid w:val="55FFC441"/>
    <w:rsid w:val="56169E8C"/>
    <w:rsid w:val="561C69C7"/>
    <w:rsid w:val="56208DFB"/>
    <w:rsid w:val="5634EA4E"/>
    <w:rsid w:val="563FE5D7"/>
    <w:rsid w:val="564E67A5"/>
    <w:rsid w:val="56540E9F"/>
    <w:rsid w:val="5661A1BB"/>
    <w:rsid w:val="56787E6A"/>
    <w:rsid w:val="5689473B"/>
    <w:rsid w:val="5689473B"/>
    <w:rsid w:val="5696B95D"/>
    <w:rsid w:val="569819ED"/>
    <w:rsid w:val="5698A475"/>
    <w:rsid w:val="569D992A"/>
    <w:rsid w:val="56BEA0C6"/>
    <w:rsid w:val="56CB3D61"/>
    <w:rsid w:val="56D49EB2"/>
    <w:rsid w:val="56DB5D52"/>
    <w:rsid w:val="56DBC0BF"/>
    <w:rsid w:val="56E5E563"/>
    <w:rsid w:val="56F0D74D"/>
    <w:rsid w:val="56F3683F"/>
    <w:rsid w:val="571AF4C8"/>
    <w:rsid w:val="57235980"/>
    <w:rsid w:val="57268454"/>
    <w:rsid w:val="573AECF0"/>
    <w:rsid w:val="57467998"/>
    <w:rsid w:val="5766848D"/>
    <w:rsid w:val="57720368"/>
    <w:rsid w:val="577DFC85"/>
    <w:rsid w:val="577E4F7C"/>
    <w:rsid w:val="5782F66B"/>
    <w:rsid w:val="57A91BE5"/>
    <w:rsid w:val="57B32E21"/>
    <w:rsid w:val="57C59B16"/>
    <w:rsid w:val="57CED4EF"/>
    <w:rsid w:val="57E677C1"/>
    <w:rsid w:val="57F81744"/>
    <w:rsid w:val="5808304C"/>
    <w:rsid w:val="580DB5E5"/>
    <w:rsid w:val="580E0A28"/>
    <w:rsid w:val="5835F98E"/>
    <w:rsid w:val="58362031"/>
    <w:rsid w:val="58433DC9"/>
    <w:rsid w:val="585B21B5"/>
    <w:rsid w:val="5871DD82"/>
    <w:rsid w:val="587AF528"/>
    <w:rsid w:val="587AF9C5"/>
    <w:rsid w:val="587AF9C5"/>
    <w:rsid w:val="58818D9A"/>
    <w:rsid w:val="5884E2D5"/>
    <w:rsid w:val="588BD65A"/>
    <w:rsid w:val="5890917B"/>
    <w:rsid w:val="58AA70A1"/>
    <w:rsid w:val="58B13A76"/>
    <w:rsid w:val="58B6AFB6"/>
    <w:rsid w:val="58C6EB9E"/>
    <w:rsid w:val="58C9B73C"/>
    <w:rsid w:val="58F9CA5F"/>
    <w:rsid w:val="58FDFC77"/>
    <w:rsid w:val="5913AF7A"/>
    <w:rsid w:val="59205129"/>
    <w:rsid w:val="59205129"/>
    <w:rsid w:val="5926F794"/>
    <w:rsid w:val="59346BBB"/>
    <w:rsid w:val="59346BBB"/>
    <w:rsid w:val="593B85A0"/>
    <w:rsid w:val="5941FE1C"/>
    <w:rsid w:val="594EE490"/>
    <w:rsid w:val="594EE490"/>
    <w:rsid w:val="5951C367"/>
    <w:rsid w:val="59521A93"/>
    <w:rsid w:val="595CFEC5"/>
    <w:rsid w:val="59617938"/>
    <w:rsid w:val="5979C492"/>
    <w:rsid w:val="5979C492"/>
    <w:rsid w:val="597F0E30"/>
    <w:rsid w:val="5991CA5B"/>
    <w:rsid w:val="5998E8B3"/>
    <w:rsid w:val="59A52E61"/>
    <w:rsid w:val="59AC8EA5"/>
    <w:rsid w:val="59B6479C"/>
    <w:rsid w:val="59BA1280"/>
    <w:rsid w:val="59D041F0"/>
    <w:rsid w:val="59E0374B"/>
    <w:rsid w:val="59E9C6BB"/>
    <w:rsid w:val="59F42189"/>
    <w:rsid w:val="5A13D872"/>
    <w:rsid w:val="5A13D872"/>
    <w:rsid w:val="5A2E41AB"/>
    <w:rsid w:val="5A2F0C17"/>
    <w:rsid w:val="5A32C882"/>
    <w:rsid w:val="5A43BCE7"/>
    <w:rsid w:val="5A440D20"/>
    <w:rsid w:val="5A5D9FF4"/>
    <w:rsid w:val="5A620CE8"/>
    <w:rsid w:val="5A76C340"/>
    <w:rsid w:val="5A7BE400"/>
    <w:rsid w:val="5A826EFE"/>
    <w:rsid w:val="5A82A856"/>
    <w:rsid w:val="5A8332E1"/>
    <w:rsid w:val="5AA02500"/>
    <w:rsid w:val="5AA1ABC4"/>
    <w:rsid w:val="5AAA7BF6"/>
    <w:rsid w:val="5ADAED57"/>
    <w:rsid w:val="5AE7F9CC"/>
    <w:rsid w:val="5AE8CDCE"/>
    <w:rsid w:val="5AF0779C"/>
    <w:rsid w:val="5AF75B16"/>
    <w:rsid w:val="5B00E976"/>
    <w:rsid w:val="5B042F44"/>
    <w:rsid w:val="5B064B61"/>
    <w:rsid w:val="5B1B7FF1"/>
    <w:rsid w:val="5B2BCEC2"/>
    <w:rsid w:val="5B300831"/>
    <w:rsid w:val="5B331D29"/>
    <w:rsid w:val="5B4378E2"/>
    <w:rsid w:val="5B5DF875"/>
    <w:rsid w:val="5B61E46C"/>
    <w:rsid w:val="5B68F509"/>
    <w:rsid w:val="5B77CBEF"/>
    <w:rsid w:val="5B7C7F5B"/>
    <w:rsid w:val="5B8D5E56"/>
    <w:rsid w:val="5B8EEC06"/>
    <w:rsid w:val="5BB4DC49"/>
    <w:rsid w:val="5BB703C1"/>
    <w:rsid w:val="5BBA13C6"/>
    <w:rsid w:val="5BBD68C3"/>
    <w:rsid w:val="5BC43449"/>
    <w:rsid w:val="5BC9BA38"/>
    <w:rsid w:val="5BDCA6FE"/>
    <w:rsid w:val="5BDCA6FE"/>
    <w:rsid w:val="5BF5B9A9"/>
    <w:rsid w:val="5C11C45E"/>
    <w:rsid w:val="5C12F6AD"/>
    <w:rsid w:val="5C14FD7C"/>
    <w:rsid w:val="5C14FD7C"/>
    <w:rsid w:val="5C155273"/>
    <w:rsid w:val="5C18FA57"/>
    <w:rsid w:val="5C29FEB2"/>
    <w:rsid w:val="5C4FB208"/>
    <w:rsid w:val="5C55B574"/>
    <w:rsid w:val="5C584AB6"/>
    <w:rsid w:val="5C6715FF"/>
    <w:rsid w:val="5C6B2139"/>
    <w:rsid w:val="5C729389"/>
    <w:rsid w:val="5C765D02"/>
    <w:rsid w:val="5C78C0E7"/>
    <w:rsid w:val="5C8C8FB6"/>
    <w:rsid w:val="5C9776CE"/>
    <w:rsid w:val="5CA9A9B9"/>
    <w:rsid w:val="5CA9AFA1"/>
    <w:rsid w:val="5CB2F465"/>
    <w:rsid w:val="5CF6D5A7"/>
    <w:rsid w:val="5D083F91"/>
    <w:rsid w:val="5D1FD0B7"/>
    <w:rsid w:val="5D34CC6A"/>
    <w:rsid w:val="5D44A431"/>
    <w:rsid w:val="5D4D2C16"/>
    <w:rsid w:val="5D54630C"/>
    <w:rsid w:val="5D5565E4"/>
    <w:rsid w:val="5D5A6913"/>
    <w:rsid w:val="5D5A6913"/>
    <w:rsid w:val="5D6FF1F3"/>
    <w:rsid w:val="5D84402B"/>
    <w:rsid w:val="5D85DE8F"/>
    <w:rsid w:val="5D888C35"/>
    <w:rsid w:val="5D9BDDB3"/>
    <w:rsid w:val="5D9C4CDD"/>
    <w:rsid w:val="5D9C91AD"/>
    <w:rsid w:val="5DBC8321"/>
    <w:rsid w:val="5DF116BC"/>
    <w:rsid w:val="5DF21DF7"/>
    <w:rsid w:val="5E03486E"/>
    <w:rsid w:val="5E07AE32"/>
    <w:rsid w:val="5E1D3378"/>
    <w:rsid w:val="5E23E8B7"/>
    <w:rsid w:val="5E38B8A2"/>
    <w:rsid w:val="5E3946FC"/>
    <w:rsid w:val="5E4ACA59"/>
    <w:rsid w:val="5E4B7688"/>
    <w:rsid w:val="5E4D1670"/>
    <w:rsid w:val="5E66244A"/>
    <w:rsid w:val="5E6E7EEA"/>
    <w:rsid w:val="5E77D9B0"/>
    <w:rsid w:val="5E7C472E"/>
    <w:rsid w:val="5E835051"/>
    <w:rsid w:val="5EA8331E"/>
    <w:rsid w:val="5EAA4591"/>
    <w:rsid w:val="5EAA4591"/>
    <w:rsid w:val="5EBCEF6E"/>
    <w:rsid w:val="5EC17D84"/>
    <w:rsid w:val="5EC379FA"/>
    <w:rsid w:val="5EC91887"/>
    <w:rsid w:val="5ED82772"/>
    <w:rsid w:val="5ED8D0F5"/>
    <w:rsid w:val="5EE71354"/>
    <w:rsid w:val="5EE8C07B"/>
    <w:rsid w:val="5EFF9510"/>
    <w:rsid w:val="5F106F1C"/>
    <w:rsid w:val="5F2314BE"/>
    <w:rsid w:val="5F2CF452"/>
    <w:rsid w:val="5F49D24F"/>
    <w:rsid w:val="5F5B6221"/>
    <w:rsid w:val="5F5F5E21"/>
    <w:rsid w:val="5F606320"/>
    <w:rsid w:val="5F753E28"/>
    <w:rsid w:val="5F80E613"/>
    <w:rsid w:val="5F90EA05"/>
    <w:rsid w:val="5F99F2D1"/>
    <w:rsid w:val="5FA40F1C"/>
    <w:rsid w:val="5FAB5A48"/>
    <w:rsid w:val="5FB84B6C"/>
    <w:rsid w:val="5FC314E8"/>
    <w:rsid w:val="5FD47EC3"/>
    <w:rsid w:val="5FD98600"/>
    <w:rsid w:val="5FE8F67B"/>
    <w:rsid w:val="5FED9370"/>
    <w:rsid w:val="5FFCC5C4"/>
    <w:rsid w:val="6007A334"/>
    <w:rsid w:val="6012A9D2"/>
    <w:rsid w:val="60179EE9"/>
    <w:rsid w:val="602ACE18"/>
    <w:rsid w:val="602D7868"/>
    <w:rsid w:val="6030057A"/>
    <w:rsid w:val="603F5C87"/>
    <w:rsid w:val="60438C58"/>
    <w:rsid w:val="60450485"/>
    <w:rsid w:val="6056FF21"/>
    <w:rsid w:val="60593236"/>
    <w:rsid w:val="605ACA3C"/>
    <w:rsid w:val="606A0DBD"/>
    <w:rsid w:val="606A0DBD"/>
    <w:rsid w:val="606F4C8F"/>
    <w:rsid w:val="606F4C8F"/>
    <w:rsid w:val="6070C41A"/>
    <w:rsid w:val="6071311D"/>
    <w:rsid w:val="6076161C"/>
    <w:rsid w:val="608130D4"/>
    <w:rsid w:val="60841DCC"/>
    <w:rsid w:val="6087F510"/>
    <w:rsid w:val="608B08F1"/>
    <w:rsid w:val="60AF8EE7"/>
    <w:rsid w:val="60B0F545"/>
    <w:rsid w:val="60BB133C"/>
    <w:rsid w:val="60BEF0F9"/>
    <w:rsid w:val="60BF00AD"/>
    <w:rsid w:val="60C2AE3E"/>
    <w:rsid w:val="60C41DAE"/>
    <w:rsid w:val="60D66A3F"/>
    <w:rsid w:val="60D70333"/>
    <w:rsid w:val="60E74939"/>
    <w:rsid w:val="60F1FE62"/>
    <w:rsid w:val="60F9CAA9"/>
    <w:rsid w:val="60F9CAA9"/>
    <w:rsid w:val="61052BB2"/>
    <w:rsid w:val="61052BB2"/>
    <w:rsid w:val="610EA1EB"/>
    <w:rsid w:val="611D9332"/>
    <w:rsid w:val="61277BB7"/>
    <w:rsid w:val="61348192"/>
    <w:rsid w:val="613D1972"/>
    <w:rsid w:val="613E690B"/>
    <w:rsid w:val="614D5F24"/>
    <w:rsid w:val="615E96E2"/>
    <w:rsid w:val="61634B50"/>
    <w:rsid w:val="616BAC61"/>
    <w:rsid w:val="618173D9"/>
    <w:rsid w:val="6186DF9F"/>
    <w:rsid w:val="6194CFD7"/>
    <w:rsid w:val="6195EE57"/>
    <w:rsid w:val="61A7036C"/>
    <w:rsid w:val="61AE8E29"/>
    <w:rsid w:val="61B13632"/>
    <w:rsid w:val="61BB1F25"/>
    <w:rsid w:val="61C03ABC"/>
    <w:rsid w:val="61C03ABC"/>
    <w:rsid w:val="61D55B86"/>
    <w:rsid w:val="61DB5A09"/>
    <w:rsid w:val="61E13A3C"/>
    <w:rsid w:val="61ECE05D"/>
    <w:rsid w:val="61F1B767"/>
    <w:rsid w:val="6201D2D3"/>
    <w:rsid w:val="6206EB6F"/>
    <w:rsid w:val="62186567"/>
    <w:rsid w:val="62279CD6"/>
    <w:rsid w:val="622C5525"/>
    <w:rsid w:val="6246ACBA"/>
    <w:rsid w:val="624B3211"/>
    <w:rsid w:val="625215DF"/>
    <w:rsid w:val="625328B7"/>
    <w:rsid w:val="626278EA"/>
    <w:rsid w:val="62640E84"/>
    <w:rsid w:val="626B9C68"/>
    <w:rsid w:val="626E226F"/>
    <w:rsid w:val="627C5127"/>
    <w:rsid w:val="62843518"/>
    <w:rsid w:val="62843518"/>
    <w:rsid w:val="628743AD"/>
    <w:rsid w:val="628FBAF1"/>
    <w:rsid w:val="629A0304"/>
    <w:rsid w:val="629BB669"/>
    <w:rsid w:val="629C3315"/>
    <w:rsid w:val="62A64D19"/>
    <w:rsid w:val="62A76458"/>
    <w:rsid w:val="62A83ABE"/>
    <w:rsid w:val="62A94C73"/>
    <w:rsid w:val="62C01B74"/>
    <w:rsid w:val="62CABD6B"/>
    <w:rsid w:val="62CE1ABD"/>
    <w:rsid w:val="62CE30BE"/>
    <w:rsid w:val="62D1C004"/>
    <w:rsid w:val="62EF677F"/>
    <w:rsid w:val="62F1935C"/>
    <w:rsid w:val="62FBA836"/>
    <w:rsid w:val="6311FE07"/>
    <w:rsid w:val="631F6D9C"/>
    <w:rsid w:val="632FDD9A"/>
    <w:rsid w:val="6330204B"/>
    <w:rsid w:val="633299BC"/>
    <w:rsid w:val="633B11DD"/>
    <w:rsid w:val="633CFDBD"/>
    <w:rsid w:val="63872426"/>
    <w:rsid w:val="6392CC7D"/>
    <w:rsid w:val="63AE0BF2"/>
    <w:rsid w:val="63C75973"/>
    <w:rsid w:val="63DC61FB"/>
    <w:rsid w:val="63EAE731"/>
    <w:rsid w:val="63EF27FA"/>
    <w:rsid w:val="63FFA2CF"/>
    <w:rsid w:val="64051B46"/>
    <w:rsid w:val="6416082C"/>
    <w:rsid w:val="641613D6"/>
    <w:rsid w:val="642421F7"/>
    <w:rsid w:val="642470C8"/>
    <w:rsid w:val="642470C8"/>
    <w:rsid w:val="643D371B"/>
    <w:rsid w:val="6440DBD3"/>
    <w:rsid w:val="6441D6AE"/>
    <w:rsid w:val="645F30B5"/>
    <w:rsid w:val="647F18EC"/>
    <w:rsid w:val="6494A60B"/>
    <w:rsid w:val="649A3B59"/>
    <w:rsid w:val="649C712D"/>
    <w:rsid w:val="64AC6AE9"/>
    <w:rsid w:val="64B7193C"/>
    <w:rsid w:val="64B79A7F"/>
    <w:rsid w:val="64C02374"/>
    <w:rsid w:val="64C34B22"/>
    <w:rsid w:val="64C34B22"/>
    <w:rsid w:val="64C66C6B"/>
    <w:rsid w:val="64C66C6B"/>
    <w:rsid w:val="64C89AD6"/>
    <w:rsid w:val="64C89AD6"/>
    <w:rsid w:val="64C9DE45"/>
    <w:rsid w:val="64D3F124"/>
    <w:rsid w:val="64DCE414"/>
    <w:rsid w:val="64DD092E"/>
    <w:rsid w:val="64E307AA"/>
    <w:rsid w:val="64E6F7D4"/>
    <w:rsid w:val="64F3C9DA"/>
    <w:rsid w:val="65096159"/>
    <w:rsid w:val="650D3D68"/>
    <w:rsid w:val="6523A839"/>
    <w:rsid w:val="65250EA3"/>
    <w:rsid w:val="65270614"/>
    <w:rsid w:val="65296FA8"/>
    <w:rsid w:val="65450181"/>
    <w:rsid w:val="6551CEBB"/>
    <w:rsid w:val="65540CFF"/>
    <w:rsid w:val="6559236B"/>
    <w:rsid w:val="65640BB4"/>
    <w:rsid w:val="656988DB"/>
    <w:rsid w:val="656A1FBD"/>
    <w:rsid w:val="657FC88E"/>
    <w:rsid w:val="658338EC"/>
    <w:rsid w:val="65ADDC69"/>
    <w:rsid w:val="65B6C0D0"/>
    <w:rsid w:val="65C0121B"/>
    <w:rsid w:val="65D30AFF"/>
    <w:rsid w:val="65E19C27"/>
    <w:rsid w:val="65E23803"/>
    <w:rsid w:val="65EE5096"/>
    <w:rsid w:val="6610B37E"/>
    <w:rsid w:val="6637B65A"/>
    <w:rsid w:val="6650FF50"/>
    <w:rsid w:val="665844E6"/>
    <w:rsid w:val="665BEB3C"/>
    <w:rsid w:val="665EB121"/>
    <w:rsid w:val="66736936"/>
    <w:rsid w:val="667D3DA4"/>
    <w:rsid w:val="6688E230"/>
    <w:rsid w:val="669C8899"/>
    <w:rsid w:val="669F230D"/>
    <w:rsid w:val="669F230D"/>
    <w:rsid w:val="66B19545"/>
    <w:rsid w:val="66B38985"/>
    <w:rsid w:val="66C3FA56"/>
    <w:rsid w:val="66CCECBB"/>
    <w:rsid w:val="66D31FC9"/>
    <w:rsid w:val="67024F13"/>
    <w:rsid w:val="67024F13"/>
    <w:rsid w:val="671FF191"/>
    <w:rsid w:val="6722DC75"/>
    <w:rsid w:val="6726B530"/>
    <w:rsid w:val="672C81EA"/>
    <w:rsid w:val="6740DC3A"/>
    <w:rsid w:val="67426B19"/>
    <w:rsid w:val="674FB389"/>
    <w:rsid w:val="675C94D4"/>
    <w:rsid w:val="675E8C4C"/>
    <w:rsid w:val="676A2A79"/>
    <w:rsid w:val="676B4095"/>
    <w:rsid w:val="67758A1D"/>
    <w:rsid w:val="6795C53E"/>
    <w:rsid w:val="6795C53E"/>
    <w:rsid w:val="67BB73C5"/>
    <w:rsid w:val="67C13086"/>
    <w:rsid w:val="67D7A84A"/>
    <w:rsid w:val="67E048B5"/>
    <w:rsid w:val="67E19FE6"/>
    <w:rsid w:val="680E1A44"/>
    <w:rsid w:val="6812F4B7"/>
    <w:rsid w:val="685CEA13"/>
    <w:rsid w:val="686AC399"/>
    <w:rsid w:val="686AC399"/>
    <w:rsid w:val="686D2CC3"/>
    <w:rsid w:val="6871DE07"/>
    <w:rsid w:val="6874BD31"/>
    <w:rsid w:val="68849C7F"/>
    <w:rsid w:val="688CF1A2"/>
    <w:rsid w:val="688CF1A2"/>
    <w:rsid w:val="688FCEB9"/>
    <w:rsid w:val="6894E7E3"/>
    <w:rsid w:val="68A2BE05"/>
    <w:rsid w:val="68A2BE05"/>
    <w:rsid w:val="68A40799"/>
    <w:rsid w:val="68B25440"/>
    <w:rsid w:val="68B588F7"/>
    <w:rsid w:val="68C95122"/>
    <w:rsid w:val="68DED49A"/>
    <w:rsid w:val="68EAB7B5"/>
    <w:rsid w:val="69034821"/>
    <w:rsid w:val="6910DF69"/>
    <w:rsid w:val="6914C184"/>
    <w:rsid w:val="692A5AB7"/>
    <w:rsid w:val="69322C87"/>
    <w:rsid w:val="6936D40C"/>
    <w:rsid w:val="693CA37E"/>
    <w:rsid w:val="694F75FD"/>
    <w:rsid w:val="6956BCBF"/>
    <w:rsid w:val="696A7F30"/>
    <w:rsid w:val="696C3E21"/>
    <w:rsid w:val="696E46B9"/>
    <w:rsid w:val="69719177"/>
    <w:rsid w:val="6972E23E"/>
    <w:rsid w:val="6972E23E"/>
    <w:rsid w:val="69926828"/>
    <w:rsid w:val="6992F12C"/>
    <w:rsid w:val="69994542"/>
    <w:rsid w:val="69ADDC96"/>
    <w:rsid w:val="69D56225"/>
    <w:rsid w:val="69DDFD08"/>
    <w:rsid w:val="69DF4E3C"/>
    <w:rsid w:val="69E68327"/>
    <w:rsid w:val="69E7C58C"/>
    <w:rsid w:val="69F4BA77"/>
    <w:rsid w:val="69F59B6F"/>
    <w:rsid w:val="69F71854"/>
    <w:rsid w:val="6A077E10"/>
    <w:rsid w:val="6A154836"/>
    <w:rsid w:val="6A35EB4A"/>
    <w:rsid w:val="6A5ECA02"/>
    <w:rsid w:val="6A720958"/>
    <w:rsid w:val="6A720958"/>
    <w:rsid w:val="6A72B349"/>
    <w:rsid w:val="6A77578D"/>
    <w:rsid w:val="6A77E743"/>
    <w:rsid w:val="6A784DDD"/>
    <w:rsid w:val="6A7C896F"/>
    <w:rsid w:val="6A7DF5AC"/>
    <w:rsid w:val="6A871497"/>
    <w:rsid w:val="6A88293B"/>
    <w:rsid w:val="6A8A1230"/>
    <w:rsid w:val="6AC09F29"/>
    <w:rsid w:val="6AE913D1"/>
    <w:rsid w:val="6AEB5114"/>
    <w:rsid w:val="6AF8EAD4"/>
    <w:rsid w:val="6B0F5B99"/>
    <w:rsid w:val="6B1DC042"/>
    <w:rsid w:val="6B29836B"/>
    <w:rsid w:val="6B2A639C"/>
    <w:rsid w:val="6B2B787C"/>
    <w:rsid w:val="6B2C6FEF"/>
    <w:rsid w:val="6B3BF8D7"/>
    <w:rsid w:val="6B6AF130"/>
    <w:rsid w:val="6B729F71"/>
    <w:rsid w:val="6B86A795"/>
    <w:rsid w:val="6B929514"/>
    <w:rsid w:val="6B9AB4B0"/>
    <w:rsid w:val="6BA3C887"/>
    <w:rsid w:val="6BB71045"/>
    <w:rsid w:val="6BB71045"/>
    <w:rsid w:val="6BBAD83E"/>
    <w:rsid w:val="6BD3DEA5"/>
    <w:rsid w:val="6BD4B970"/>
    <w:rsid w:val="6BDAC3F2"/>
    <w:rsid w:val="6C017B31"/>
    <w:rsid w:val="6C017B31"/>
    <w:rsid w:val="6C0276BB"/>
    <w:rsid w:val="6C05B89B"/>
    <w:rsid w:val="6C0D385C"/>
    <w:rsid w:val="6C14AB94"/>
    <w:rsid w:val="6C24087A"/>
    <w:rsid w:val="6C3ACA66"/>
    <w:rsid w:val="6C53C520"/>
    <w:rsid w:val="6C5F6624"/>
    <w:rsid w:val="6C69BB80"/>
    <w:rsid w:val="6C6E46A3"/>
    <w:rsid w:val="6C75B16C"/>
    <w:rsid w:val="6C7C0296"/>
    <w:rsid w:val="6C7CC05F"/>
    <w:rsid w:val="6C7CC05F"/>
    <w:rsid w:val="6C89C9A1"/>
    <w:rsid w:val="6C8D4B7E"/>
    <w:rsid w:val="6C976A03"/>
    <w:rsid w:val="6CA1A2DB"/>
    <w:rsid w:val="6CA1A2DB"/>
    <w:rsid w:val="6CB1B463"/>
    <w:rsid w:val="6CB20CBA"/>
    <w:rsid w:val="6CB3EA11"/>
    <w:rsid w:val="6CBA4756"/>
    <w:rsid w:val="6CC4F2AB"/>
    <w:rsid w:val="6CD2BE2D"/>
    <w:rsid w:val="6CD55B8B"/>
    <w:rsid w:val="6CD61743"/>
    <w:rsid w:val="6CE33B6D"/>
    <w:rsid w:val="6CE76ED5"/>
    <w:rsid w:val="6CF631AF"/>
    <w:rsid w:val="6CF6FC27"/>
    <w:rsid w:val="6CFE71E0"/>
    <w:rsid w:val="6D019CBF"/>
    <w:rsid w:val="6D05ED8C"/>
    <w:rsid w:val="6D0A0D14"/>
    <w:rsid w:val="6D164BA7"/>
    <w:rsid w:val="6D19CC4B"/>
    <w:rsid w:val="6D2616AF"/>
    <w:rsid w:val="6D28862E"/>
    <w:rsid w:val="6D2D1D0F"/>
    <w:rsid w:val="6D2D53F2"/>
    <w:rsid w:val="6D389ED1"/>
    <w:rsid w:val="6D45EBD5"/>
    <w:rsid w:val="6D507E66"/>
    <w:rsid w:val="6D76CBC8"/>
    <w:rsid w:val="6D9049D8"/>
    <w:rsid w:val="6DA429B7"/>
    <w:rsid w:val="6DC3179D"/>
    <w:rsid w:val="6DCF3CBD"/>
    <w:rsid w:val="6DF4D261"/>
    <w:rsid w:val="6DF691AD"/>
    <w:rsid w:val="6DFFE9C3"/>
    <w:rsid w:val="6E084F9E"/>
    <w:rsid w:val="6E17B37F"/>
    <w:rsid w:val="6E33FB8D"/>
    <w:rsid w:val="6E376F28"/>
    <w:rsid w:val="6E3B3E6A"/>
    <w:rsid w:val="6E3C77CB"/>
    <w:rsid w:val="6E40BB87"/>
    <w:rsid w:val="6E4B894E"/>
    <w:rsid w:val="6E527532"/>
    <w:rsid w:val="6E552C2E"/>
    <w:rsid w:val="6E63377C"/>
    <w:rsid w:val="6E692F57"/>
    <w:rsid w:val="6E77039F"/>
    <w:rsid w:val="6E7F139E"/>
    <w:rsid w:val="6E88461D"/>
    <w:rsid w:val="6E8BB8EA"/>
    <w:rsid w:val="6E91E81E"/>
    <w:rsid w:val="6EA19489"/>
    <w:rsid w:val="6EAFF4A4"/>
    <w:rsid w:val="6EB76151"/>
    <w:rsid w:val="6EB87520"/>
    <w:rsid w:val="6EB87520"/>
    <w:rsid w:val="6ED0A561"/>
    <w:rsid w:val="6ED1C198"/>
    <w:rsid w:val="6ED51857"/>
    <w:rsid w:val="6ED92380"/>
    <w:rsid w:val="6EDA581F"/>
    <w:rsid w:val="6EDC5895"/>
    <w:rsid w:val="6EEDDEA0"/>
    <w:rsid w:val="6EEF5B49"/>
    <w:rsid w:val="6EFBCEC6"/>
    <w:rsid w:val="6F00E593"/>
    <w:rsid w:val="6F0D5F1B"/>
    <w:rsid w:val="6F1AFA19"/>
    <w:rsid w:val="6F3677CA"/>
    <w:rsid w:val="6F3FA3C9"/>
    <w:rsid w:val="6F440AF8"/>
    <w:rsid w:val="6F4F68B0"/>
    <w:rsid w:val="6F526C4D"/>
    <w:rsid w:val="6F62CB84"/>
    <w:rsid w:val="6F6607A0"/>
    <w:rsid w:val="6F6724D5"/>
    <w:rsid w:val="6F7230BE"/>
    <w:rsid w:val="6F866525"/>
    <w:rsid w:val="6F9C420B"/>
    <w:rsid w:val="6F9CB9EB"/>
    <w:rsid w:val="6FACAC8A"/>
    <w:rsid w:val="6FB50017"/>
    <w:rsid w:val="6FD572AB"/>
    <w:rsid w:val="6FE89A03"/>
    <w:rsid w:val="6FFDBB77"/>
    <w:rsid w:val="700E3092"/>
    <w:rsid w:val="70105522"/>
    <w:rsid w:val="7010AD44"/>
    <w:rsid w:val="7014669D"/>
    <w:rsid w:val="7016B030"/>
    <w:rsid w:val="70190913"/>
    <w:rsid w:val="7022C58A"/>
    <w:rsid w:val="70298FED"/>
    <w:rsid w:val="70352EF1"/>
    <w:rsid w:val="70440BB4"/>
    <w:rsid w:val="704C64BB"/>
    <w:rsid w:val="7055E04B"/>
    <w:rsid w:val="70607D34"/>
    <w:rsid w:val="706C9C83"/>
    <w:rsid w:val="7073ECDA"/>
    <w:rsid w:val="708A3D4F"/>
    <w:rsid w:val="7097D36A"/>
    <w:rsid w:val="7098CCF9"/>
    <w:rsid w:val="70A10C0C"/>
    <w:rsid w:val="70A245CE"/>
    <w:rsid w:val="70A26A32"/>
    <w:rsid w:val="70A26A32"/>
    <w:rsid w:val="70BEF930"/>
    <w:rsid w:val="70C312D2"/>
    <w:rsid w:val="70C5208B"/>
    <w:rsid w:val="70C70527"/>
    <w:rsid w:val="70CAE904"/>
    <w:rsid w:val="70E497E1"/>
    <w:rsid w:val="70E89626"/>
    <w:rsid w:val="710D6510"/>
    <w:rsid w:val="711B56C1"/>
    <w:rsid w:val="7127B55F"/>
    <w:rsid w:val="712E4BBD"/>
    <w:rsid w:val="713852BB"/>
    <w:rsid w:val="713AFF04"/>
    <w:rsid w:val="71437B8E"/>
    <w:rsid w:val="714E6A33"/>
    <w:rsid w:val="71645CF8"/>
    <w:rsid w:val="717DB06F"/>
    <w:rsid w:val="719CADB5"/>
    <w:rsid w:val="71BA1277"/>
    <w:rsid w:val="71BA1277"/>
    <w:rsid w:val="71C22A1F"/>
    <w:rsid w:val="71D6637E"/>
    <w:rsid w:val="71F4C025"/>
    <w:rsid w:val="71F7DB1D"/>
    <w:rsid w:val="71FB6D5F"/>
    <w:rsid w:val="7205B5FE"/>
    <w:rsid w:val="720651D2"/>
    <w:rsid w:val="72079453"/>
    <w:rsid w:val="72091A9B"/>
    <w:rsid w:val="721C0A8C"/>
    <w:rsid w:val="721D3AD1"/>
    <w:rsid w:val="721FA5B7"/>
    <w:rsid w:val="7224CB00"/>
    <w:rsid w:val="7225CDBC"/>
    <w:rsid w:val="7229F898"/>
    <w:rsid w:val="722CED05"/>
    <w:rsid w:val="722F5A22"/>
    <w:rsid w:val="72324EAC"/>
    <w:rsid w:val="7234F8B5"/>
    <w:rsid w:val="7235E0EC"/>
    <w:rsid w:val="723CFC5E"/>
    <w:rsid w:val="7251261C"/>
    <w:rsid w:val="72608431"/>
    <w:rsid w:val="726C11ED"/>
    <w:rsid w:val="726D8095"/>
    <w:rsid w:val="729B1AA8"/>
    <w:rsid w:val="729FEA37"/>
    <w:rsid w:val="72BFF6FC"/>
    <w:rsid w:val="72CF9EF2"/>
    <w:rsid w:val="72D685F9"/>
    <w:rsid w:val="72E13C2A"/>
    <w:rsid w:val="72E9E736"/>
    <w:rsid w:val="72F2D85E"/>
    <w:rsid w:val="72F84A3D"/>
    <w:rsid w:val="72FBDA21"/>
    <w:rsid w:val="730E1081"/>
    <w:rsid w:val="7318F381"/>
    <w:rsid w:val="732CE5B4"/>
    <w:rsid w:val="73301146"/>
    <w:rsid w:val="73469217"/>
    <w:rsid w:val="73520D8C"/>
    <w:rsid w:val="73532D43"/>
    <w:rsid w:val="736ED2CD"/>
    <w:rsid w:val="738DB19A"/>
    <w:rsid w:val="738F69F5"/>
    <w:rsid w:val="73A02997"/>
    <w:rsid w:val="73A33948"/>
    <w:rsid w:val="73AAD32B"/>
    <w:rsid w:val="73AE8B49"/>
    <w:rsid w:val="73B47947"/>
    <w:rsid w:val="73B6623C"/>
    <w:rsid w:val="73B91370"/>
    <w:rsid w:val="73C01715"/>
    <w:rsid w:val="73C80C1F"/>
    <w:rsid w:val="73D2B4F1"/>
    <w:rsid w:val="73D56E02"/>
    <w:rsid w:val="73DA4393"/>
    <w:rsid w:val="73DBA103"/>
    <w:rsid w:val="73E11B82"/>
    <w:rsid w:val="73F13689"/>
    <w:rsid w:val="741AD962"/>
    <w:rsid w:val="7424FA55"/>
    <w:rsid w:val="742571CC"/>
    <w:rsid w:val="743843E9"/>
    <w:rsid w:val="743E1BB4"/>
    <w:rsid w:val="743F5A12"/>
    <w:rsid w:val="7444C9EE"/>
    <w:rsid w:val="74480628"/>
    <w:rsid w:val="744C24EC"/>
    <w:rsid w:val="7456D908"/>
    <w:rsid w:val="7456E45B"/>
    <w:rsid w:val="74590720"/>
    <w:rsid w:val="745F5DB3"/>
    <w:rsid w:val="746301A2"/>
    <w:rsid w:val="746CDA93"/>
    <w:rsid w:val="7487BDA8"/>
    <w:rsid w:val="749FB0AB"/>
    <w:rsid w:val="749FB6B6"/>
    <w:rsid w:val="74A35EAA"/>
    <w:rsid w:val="74B13B6B"/>
    <w:rsid w:val="74B5B0F4"/>
    <w:rsid w:val="74B737FB"/>
    <w:rsid w:val="74BA74A1"/>
    <w:rsid w:val="74BCFEA7"/>
    <w:rsid w:val="74BE26F4"/>
    <w:rsid w:val="74D5D7AC"/>
    <w:rsid w:val="74D9D365"/>
    <w:rsid w:val="74F107AF"/>
    <w:rsid w:val="751ED4F3"/>
    <w:rsid w:val="75340511"/>
    <w:rsid w:val="7534EEE8"/>
    <w:rsid w:val="754F39BE"/>
    <w:rsid w:val="754FB1FE"/>
    <w:rsid w:val="75516A62"/>
    <w:rsid w:val="755F31FA"/>
    <w:rsid w:val="756CB547"/>
    <w:rsid w:val="758CAD69"/>
    <w:rsid w:val="758CAD69"/>
    <w:rsid w:val="75B2A2FA"/>
    <w:rsid w:val="75B2A2FA"/>
    <w:rsid w:val="75C05A9B"/>
    <w:rsid w:val="75CD1F2D"/>
    <w:rsid w:val="75CEE43F"/>
    <w:rsid w:val="75D41620"/>
    <w:rsid w:val="75D4FB32"/>
    <w:rsid w:val="75DA5CC3"/>
    <w:rsid w:val="75E79251"/>
    <w:rsid w:val="761F6FA6"/>
    <w:rsid w:val="76234367"/>
    <w:rsid w:val="762967C6"/>
    <w:rsid w:val="762B0923"/>
    <w:rsid w:val="762BF154"/>
    <w:rsid w:val="762BF154"/>
    <w:rsid w:val="7633105A"/>
    <w:rsid w:val="764DC414"/>
    <w:rsid w:val="7650686D"/>
    <w:rsid w:val="76548F62"/>
    <w:rsid w:val="76548F62"/>
    <w:rsid w:val="765AEA09"/>
    <w:rsid w:val="765B4591"/>
    <w:rsid w:val="76714753"/>
    <w:rsid w:val="7689DD93"/>
    <w:rsid w:val="7689DD93"/>
    <w:rsid w:val="768E7DAE"/>
    <w:rsid w:val="769F560E"/>
    <w:rsid w:val="76A87932"/>
    <w:rsid w:val="76AFBEA8"/>
    <w:rsid w:val="76C0A2BB"/>
    <w:rsid w:val="76C26E2D"/>
    <w:rsid w:val="76CDEB1F"/>
    <w:rsid w:val="76F2C13B"/>
    <w:rsid w:val="76F40457"/>
    <w:rsid w:val="76F70F2D"/>
    <w:rsid w:val="76FB9CBC"/>
    <w:rsid w:val="770060A0"/>
    <w:rsid w:val="770F650D"/>
    <w:rsid w:val="770F650D"/>
    <w:rsid w:val="771585D4"/>
    <w:rsid w:val="7717EF97"/>
    <w:rsid w:val="772013B7"/>
    <w:rsid w:val="7737FB89"/>
    <w:rsid w:val="7747CE87"/>
    <w:rsid w:val="774C494A"/>
    <w:rsid w:val="7765C68F"/>
    <w:rsid w:val="77665056"/>
    <w:rsid w:val="7777E1C6"/>
    <w:rsid w:val="7778A5DC"/>
    <w:rsid w:val="777B37BC"/>
    <w:rsid w:val="777C5FE9"/>
    <w:rsid w:val="7784EC6A"/>
    <w:rsid w:val="7796FBD3"/>
    <w:rsid w:val="779ABA06"/>
    <w:rsid w:val="779EA2AE"/>
    <w:rsid w:val="77A27949"/>
    <w:rsid w:val="77A3AA87"/>
    <w:rsid w:val="77A73045"/>
    <w:rsid w:val="77AAAEC5"/>
    <w:rsid w:val="77B25863"/>
    <w:rsid w:val="77B78496"/>
    <w:rsid w:val="77B95CC2"/>
    <w:rsid w:val="77BF3089"/>
    <w:rsid w:val="77C700AF"/>
    <w:rsid w:val="77E1B82A"/>
    <w:rsid w:val="77E96850"/>
    <w:rsid w:val="7800E63E"/>
    <w:rsid w:val="780393CE"/>
    <w:rsid w:val="78072593"/>
    <w:rsid w:val="780A61B5"/>
    <w:rsid w:val="780F6AA4"/>
    <w:rsid w:val="7820F357"/>
    <w:rsid w:val="78251202"/>
    <w:rsid w:val="78252631"/>
    <w:rsid w:val="7837363F"/>
    <w:rsid w:val="78510592"/>
    <w:rsid w:val="785D43FF"/>
    <w:rsid w:val="78616808"/>
    <w:rsid w:val="78616808"/>
    <w:rsid w:val="787389C5"/>
    <w:rsid w:val="7886315D"/>
    <w:rsid w:val="789140C1"/>
    <w:rsid w:val="78AC5373"/>
    <w:rsid w:val="78ACFA35"/>
    <w:rsid w:val="78AF5B64"/>
    <w:rsid w:val="78CEF5E1"/>
    <w:rsid w:val="78D00598"/>
    <w:rsid w:val="78D2D68B"/>
    <w:rsid w:val="78F07FA5"/>
    <w:rsid w:val="7908E938"/>
    <w:rsid w:val="790B7402"/>
    <w:rsid w:val="791636F7"/>
    <w:rsid w:val="79219DDC"/>
    <w:rsid w:val="7926290B"/>
    <w:rsid w:val="792730D8"/>
    <w:rsid w:val="7928E269"/>
    <w:rsid w:val="792CAAAC"/>
    <w:rsid w:val="793F007B"/>
    <w:rsid w:val="7942DD60"/>
    <w:rsid w:val="79473DCC"/>
    <w:rsid w:val="79473DCC"/>
    <w:rsid w:val="794802C8"/>
    <w:rsid w:val="796B4DAD"/>
    <w:rsid w:val="796CF067"/>
    <w:rsid w:val="796CF067"/>
    <w:rsid w:val="797C5747"/>
    <w:rsid w:val="798359D5"/>
    <w:rsid w:val="798A018B"/>
    <w:rsid w:val="798CE219"/>
    <w:rsid w:val="798DDEB4"/>
    <w:rsid w:val="798F18D1"/>
    <w:rsid w:val="79925F01"/>
    <w:rsid w:val="79BD41B6"/>
    <w:rsid w:val="79D8DD0E"/>
    <w:rsid w:val="79DC88E0"/>
    <w:rsid w:val="79EB1B8D"/>
    <w:rsid w:val="79EDC92F"/>
    <w:rsid w:val="79EE05CD"/>
    <w:rsid w:val="7A0248C2"/>
    <w:rsid w:val="7A05276A"/>
    <w:rsid w:val="7A0C4434"/>
    <w:rsid w:val="7A0D9704"/>
    <w:rsid w:val="7A31066C"/>
    <w:rsid w:val="7A38F935"/>
    <w:rsid w:val="7A43A814"/>
    <w:rsid w:val="7A446A60"/>
    <w:rsid w:val="7A44E446"/>
    <w:rsid w:val="7A53F82E"/>
    <w:rsid w:val="7A5CDDE6"/>
    <w:rsid w:val="7A7FCBD5"/>
    <w:rsid w:val="7A8543CB"/>
    <w:rsid w:val="7A8918C2"/>
    <w:rsid w:val="7A8DB1DC"/>
    <w:rsid w:val="7A908472"/>
    <w:rsid w:val="7AA5C7D8"/>
    <w:rsid w:val="7AAE4E9C"/>
    <w:rsid w:val="7AC17332"/>
    <w:rsid w:val="7ACCAF96"/>
    <w:rsid w:val="7AE7F229"/>
    <w:rsid w:val="7B0D585A"/>
    <w:rsid w:val="7B0E044F"/>
    <w:rsid w:val="7B0E2C11"/>
    <w:rsid w:val="7B0E7D4A"/>
    <w:rsid w:val="7B25CBDE"/>
    <w:rsid w:val="7B26AFD0"/>
    <w:rsid w:val="7B2BEE5B"/>
    <w:rsid w:val="7B30365E"/>
    <w:rsid w:val="7B31BAB5"/>
    <w:rsid w:val="7B323ABC"/>
    <w:rsid w:val="7B35D200"/>
    <w:rsid w:val="7B38B6D8"/>
    <w:rsid w:val="7B498C09"/>
    <w:rsid w:val="7B4A0AED"/>
    <w:rsid w:val="7B5280C3"/>
    <w:rsid w:val="7B53BAA6"/>
    <w:rsid w:val="7B6E839C"/>
    <w:rsid w:val="7B740785"/>
    <w:rsid w:val="7B786C4A"/>
    <w:rsid w:val="7B84862E"/>
    <w:rsid w:val="7B8E43D8"/>
    <w:rsid w:val="7B981E88"/>
    <w:rsid w:val="7BB3B8DB"/>
    <w:rsid w:val="7BBAC0C2"/>
    <w:rsid w:val="7BC0C490"/>
    <w:rsid w:val="7BC0C490"/>
    <w:rsid w:val="7BD31601"/>
    <w:rsid w:val="7BD80F4F"/>
    <w:rsid w:val="7BD97BF9"/>
    <w:rsid w:val="7BE207B0"/>
    <w:rsid w:val="7BFA449F"/>
    <w:rsid w:val="7BFDE4AE"/>
    <w:rsid w:val="7C01A4B2"/>
    <w:rsid w:val="7C066015"/>
    <w:rsid w:val="7C0AB96F"/>
    <w:rsid w:val="7C0C7929"/>
    <w:rsid w:val="7C10299E"/>
    <w:rsid w:val="7C115C84"/>
    <w:rsid w:val="7C15DF89"/>
    <w:rsid w:val="7C189B4D"/>
    <w:rsid w:val="7C201DD7"/>
    <w:rsid w:val="7C26D0CA"/>
    <w:rsid w:val="7C26EFE2"/>
    <w:rsid w:val="7C3B405C"/>
    <w:rsid w:val="7C534956"/>
    <w:rsid w:val="7C591FF2"/>
    <w:rsid w:val="7C5A588F"/>
    <w:rsid w:val="7C5DEC2F"/>
    <w:rsid w:val="7C60D91D"/>
    <w:rsid w:val="7C863376"/>
    <w:rsid w:val="7C8B8C2D"/>
    <w:rsid w:val="7C9DA310"/>
    <w:rsid w:val="7CA06489"/>
    <w:rsid w:val="7CBCEB12"/>
    <w:rsid w:val="7CCBD6BF"/>
    <w:rsid w:val="7CCF4510"/>
    <w:rsid w:val="7CE5AA70"/>
    <w:rsid w:val="7CF20CCE"/>
    <w:rsid w:val="7CF20CCE"/>
    <w:rsid w:val="7CF749FD"/>
    <w:rsid w:val="7D0431BC"/>
    <w:rsid w:val="7D1EF7DF"/>
    <w:rsid w:val="7D2F3E62"/>
    <w:rsid w:val="7D30BB17"/>
    <w:rsid w:val="7D479E3A"/>
    <w:rsid w:val="7D4B2B81"/>
    <w:rsid w:val="7D4B4696"/>
    <w:rsid w:val="7D51803D"/>
    <w:rsid w:val="7D5BC7DB"/>
    <w:rsid w:val="7D61D7BD"/>
    <w:rsid w:val="7D66C156"/>
    <w:rsid w:val="7D682997"/>
    <w:rsid w:val="7D74F0AA"/>
    <w:rsid w:val="7D7B3570"/>
    <w:rsid w:val="7D90D82C"/>
    <w:rsid w:val="7D91AAC7"/>
    <w:rsid w:val="7D91AAC7"/>
    <w:rsid w:val="7D93DCEB"/>
    <w:rsid w:val="7D94A43A"/>
    <w:rsid w:val="7D951CE9"/>
    <w:rsid w:val="7DBA1DB1"/>
    <w:rsid w:val="7DC9A6AF"/>
    <w:rsid w:val="7DD2B829"/>
    <w:rsid w:val="7DD357C0"/>
    <w:rsid w:val="7DDB3283"/>
    <w:rsid w:val="7DDEA24C"/>
    <w:rsid w:val="7DF000F9"/>
    <w:rsid w:val="7DFFC18C"/>
    <w:rsid w:val="7E19B786"/>
    <w:rsid w:val="7E1A4949"/>
    <w:rsid w:val="7E1EDC28"/>
    <w:rsid w:val="7E2654F9"/>
    <w:rsid w:val="7E4AB0CA"/>
    <w:rsid w:val="7E6CC924"/>
    <w:rsid w:val="7E6EBC62"/>
    <w:rsid w:val="7E6EBC62"/>
    <w:rsid w:val="7E805057"/>
    <w:rsid w:val="7E858857"/>
    <w:rsid w:val="7E874FEC"/>
    <w:rsid w:val="7E904A19"/>
    <w:rsid w:val="7E9690A5"/>
    <w:rsid w:val="7E9F5598"/>
    <w:rsid w:val="7EB74A37"/>
    <w:rsid w:val="7EC34403"/>
    <w:rsid w:val="7EFC5AAA"/>
    <w:rsid w:val="7F014246"/>
    <w:rsid w:val="7F02C6C1"/>
    <w:rsid w:val="7F297803"/>
    <w:rsid w:val="7F2C283E"/>
    <w:rsid w:val="7F2D7C5B"/>
    <w:rsid w:val="7F2F646C"/>
    <w:rsid w:val="7F41324F"/>
    <w:rsid w:val="7F49A11B"/>
    <w:rsid w:val="7F52BBB2"/>
    <w:rsid w:val="7F6FB588"/>
    <w:rsid w:val="7F79D0BF"/>
    <w:rsid w:val="7F7E6E85"/>
    <w:rsid w:val="7F894DBD"/>
    <w:rsid w:val="7F97E89C"/>
    <w:rsid w:val="7FA979F6"/>
    <w:rsid w:val="7FA979F6"/>
    <w:rsid w:val="7FB13012"/>
    <w:rsid w:val="7FC3B3A4"/>
    <w:rsid w:val="7FC6D14B"/>
    <w:rsid w:val="7FDCA4A2"/>
    <w:rsid w:val="7FF426C0"/>
    <w:rsid w:val="7FFEFA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5D200"/>
  <w15:chartTrackingRefBased/>
  <w15:docId w15:val="{BACA7947-1929-4AA1-BE7E-1CE85358311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w:type="paragraph" w:styleId="NoSpacing">
    <w:uiPriority w:val="1"/>
    <w:name w:val="No Spacing"/>
    <w:qFormat/>
    <w:rsid w:val="3E323F26"/>
    <w:pPr>
      <w:spacing w:after="0"/>
    </w:pPr>
  </w:style>
  <w:style w:type="character" w:styleId="SubtleReference">
    <w:uiPriority w:val="31"/>
    <w:name w:val="Subtle Reference"/>
    <w:basedOn w:val="DefaultParagraphFont"/>
    <w:qFormat/>
    <w:rsid w:val="5A5D9FF4"/>
    <w:rPr>
      <w:smallCaps w:val="1"/>
      <w:color w:val="5A5A5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eader" Target="/word/header.xml" Id="R4c4f58b175af4d29" /><Relationship Type="http://schemas.openxmlformats.org/officeDocument/2006/relationships/footer" Target="/word/footer.xml" Id="Rc6764b2a00a348dd" /><Relationship Type="http://schemas.openxmlformats.org/officeDocument/2006/relationships/image" Target="/media/image4.png" Id="R9c3f4b1aa54a4210" /><Relationship Type="http://schemas.openxmlformats.org/officeDocument/2006/relationships/image" Target="/media/image3.jpg" Id="R0134980cc3b8441a" /><Relationship Type="http://schemas.openxmlformats.org/officeDocument/2006/relationships/image" Target="/media/image8.png" Id="R17607a9df8af4b84" /><Relationship Type="http://schemas.microsoft.com/office/2020/10/relationships/intelligence" Target="/word/intelligence2.xml" Id="R42521d3fac074551" /><Relationship Type="http://schemas.openxmlformats.org/officeDocument/2006/relationships/numbering" Target="/word/numbering.xml" Id="Ra95112287ec144ac" /><Relationship Type="http://schemas.openxmlformats.org/officeDocument/2006/relationships/image" Target="/media/imagea.png" Id="Rd46dcd4e79654474" /><Relationship Type="http://schemas.openxmlformats.org/officeDocument/2006/relationships/image" Target="/media/image14.png" Id="R27f2642dd9694442" /><Relationship Type="http://schemas.openxmlformats.org/officeDocument/2006/relationships/image" Target="/media/image15.png" Id="R4a33222286a14aa8" /><Relationship Type="http://schemas.openxmlformats.org/officeDocument/2006/relationships/image" Target="/media/image20.png" Id="R5279f544f1d845e5" /><Relationship Type="http://schemas.openxmlformats.org/officeDocument/2006/relationships/image" Target="/media/image21.png" Id="R8e746b1e9458404e" /><Relationship Type="http://schemas.openxmlformats.org/officeDocument/2006/relationships/image" Target="/media/image22.png" Id="R318fefe3d5fc4e24" /><Relationship Type="http://schemas.openxmlformats.org/officeDocument/2006/relationships/image" Target="/media/image23.png" Id="Rc4868b7aa93d42b1" /><Relationship Type="http://schemas.openxmlformats.org/officeDocument/2006/relationships/image" Target="/media/image24.png" Id="R9e3c1837a9964e64" /><Relationship Type="http://schemas.openxmlformats.org/officeDocument/2006/relationships/image" Target="/media/image25.png" Id="R43802adbd2854620" /><Relationship Type="http://schemas.openxmlformats.org/officeDocument/2006/relationships/image" Target="/media/image26.png" Id="R8b8aae5a073c4b5b" /><Relationship Type="http://schemas.openxmlformats.org/officeDocument/2006/relationships/image" Target="/media/image27.png" Id="R14498a1e256b4340" /><Relationship Type="http://schemas.openxmlformats.org/officeDocument/2006/relationships/image" Target="/media/image28.png" Id="R126aa8201e5c4ded" /><Relationship Type="http://schemas.openxmlformats.org/officeDocument/2006/relationships/image" Target="/media/image29.png" Id="Rebc5bfe4b2244a01" /><Relationship Type="http://schemas.openxmlformats.org/officeDocument/2006/relationships/image" Target="/media/image2a.png" Id="Rae47ec00f30a4398" /><Relationship Type="http://schemas.openxmlformats.org/officeDocument/2006/relationships/image" Target="/media/image2e.png" Id="R0f992d51254b4b8b" /><Relationship Type="http://schemas.openxmlformats.org/officeDocument/2006/relationships/image" Target="/media/image2f.png" Id="Rb6ec6ea8f0594d2d" /><Relationship Type="http://schemas.openxmlformats.org/officeDocument/2006/relationships/image" Target="/media/image1e.png" Id="R05c14312435a40ab" /><Relationship Type="http://schemas.openxmlformats.org/officeDocument/2006/relationships/image" Target="/media/image31.png" Id="R5a1e2d565d2a4534" /><Relationship Type="http://schemas.openxmlformats.org/officeDocument/2006/relationships/image" Target="/media/image33.png" Id="R06009e3147044787" /><Relationship Type="http://schemas.openxmlformats.org/officeDocument/2006/relationships/image" Target="/media/image34.png" Id="R101492493efd4ebc" /><Relationship Type="http://schemas.openxmlformats.org/officeDocument/2006/relationships/image" Target="/media/image36.png" Id="Rf8b7fbe8e06b4cc1" /><Relationship Type="http://schemas.openxmlformats.org/officeDocument/2006/relationships/image" Target="/media/image37.png" Id="R766b99d2c2c8400a" /><Relationship Type="http://schemas.openxmlformats.org/officeDocument/2006/relationships/image" Target="/media/image38.png" Id="R52ffcdc9d5aa46b0" /><Relationship Type="http://schemas.openxmlformats.org/officeDocument/2006/relationships/image" Target="/media/image39.png" Id="R4ba3f76e91404278" /><Relationship Type="http://schemas.openxmlformats.org/officeDocument/2006/relationships/image" Target="/media/image3b.png" Id="R206a00f3943c4d85" /><Relationship Type="http://schemas.openxmlformats.org/officeDocument/2006/relationships/image" Target="/media/image3c.png" Id="R10e4cc86f95b474b" /><Relationship Type="http://schemas.openxmlformats.org/officeDocument/2006/relationships/image" Target="/media/image3d.png" Id="Rb018251227dd4a0c" /><Relationship Type="http://schemas.openxmlformats.org/officeDocument/2006/relationships/image" Target="/media/image3e.png" Id="R2c0b70cf81004a91" /><Relationship Type="http://schemas.openxmlformats.org/officeDocument/2006/relationships/image" Target="/media/image3f.png" Id="R81b5fcf4356f4777" /><Relationship Type="http://schemas.openxmlformats.org/officeDocument/2006/relationships/image" Target="/media/image40.png" Id="R81d24cee637e4d18" /><Relationship Type="http://schemas.openxmlformats.org/officeDocument/2006/relationships/image" Target="/media/image41.png" Id="Rd9345d143f6842e0" /><Relationship Type="http://schemas.openxmlformats.org/officeDocument/2006/relationships/image" Target="/media/image42.png" Id="Rd4d41f2e76574438" /><Relationship Type="http://schemas.openxmlformats.org/officeDocument/2006/relationships/image" Target="/media/image44.png" Id="Re96367c870eb496f" /><Relationship Type="http://schemas.openxmlformats.org/officeDocument/2006/relationships/image" Target="/media/image45.png" Id="R2040a067078f41e8" /><Relationship Type="http://schemas.openxmlformats.org/officeDocument/2006/relationships/image" Target="/media/image46.png" Id="R1704bfdc00ad4ca4" /><Relationship Type="http://schemas.openxmlformats.org/officeDocument/2006/relationships/image" Target="/media/image47.png" Id="R677cf0e451af419f" /><Relationship Type="http://schemas.openxmlformats.org/officeDocument/2006/relationships/image" Target="/media/image48.png" Id="R6a62ec3b1dca437e" /><Relationship Type="http://schemas.openxmlformats.org/officeDocument/2006/relationships/image" Target="/media/image49.png" Id="R344be463b429424b" /><Relationship Type="http://schemas.openxmlformats.org/officeDocument/2006/relationships/image" Target="/media/image4a.png" Id="R8f0e3ba66a3049d6" /><Relationship Type="http://schemas.openxmlformats.org/officeDocument/2006/relationships/image" Target="/media/image4b.png" Id="Reed590d2916842f6" /><Relationship Type="http://schemas.openxmlformats.org/officeDocument/2006/relationships/image" Target="/media/image4c.png" Id="R4a6252260b704237" /><Relationship Type="http://schemas.openxmlformats.org/officeDocument/2006/relationships/image" Target="/media/image4d.png" Id="R762a7effcea942d7" /><Relationship Type="http://schemas.openxmlformats.org/officeDocument/2006/relationships/image" Target="/media/image4f.png" Id="Rb66d08bd775e4726" /><Relationship Type="http://schemas.openxmlformats.org/officeDocument/2006/relationships/image" Target="/media/image50.png" Id="Rc2c68b908a934ed5" /><Relationship Type="http://schemas.openxmlformats.org/officeDocument/2006/relationships/image" Target="/media/image51.png" Id="Rb7141ac38dec4134" /><Relationship Type="http://schemas.openxmlformats.org/officeDocument/2006/relationships/image" Target="/media/image52.png" Id="R0f47eed636b64024" /><Relationship Type="http://schemas.openxmlformats.org/officeDocument/2006/relationships/image" Target="/media/image53.png" Id="R1da00fef432c4067" /><Relationship Type="http://schemas.openxmlformats.org/officeDocument/2006/relationships/image" Target="/media/image55.png" Id="Re00f8a295e414908" /><Relationship Type="http://schemas.openxmlformats.org/officeDocument/2006/relationships/image" Target="/media/image56.png" Id="Rc41c88f9a085436c" /><Relationship Type="http://schemas.openxmlformats.org/officeDocument/2006/relationships/image" Target="/media/image59.png" Id="R68b315ddb45c4c04" /><Relationship Type="http://schemas.openxmlformats.org/officeDocument/2006/relationships/image" Target="/media/image5a.png" Id="R215e61f1def84206" /><Relationship Type="http://schemas.openxmlformats.org/officeDocument/2006/relationships/image" Target="/media/image5b.png" Id="R95e2a0f714844b23" /><Relationship Type="http://schemas.openxmlformats.org/officeDocument/2006/relationships/image" Target="/media/image5c.png" Id="R1b2c4fa96ba74be6" /><Relationship Type="http://schemas.openxmlformats.org/officeDocument/2006/relationships/image" Target="/media/image5d.png" Id="R588b607e308b43b8" /><Relationship Type="http://schemas.openxmlformats.org/officeDocument/2006/relationships/image" Target="/media/image5e.png" Id="Rce3ced4dbc314655" /><Relationship Type="http://schemas.openxmlformats.org/officeDocument/2006/relationships/image" Target="/media/image5f.png" Id="R20ea8a74c5f94fb4" /><Relationship Type="http://schemas.openxmlformats.org/officeDocument/2006/relationships/image" Target="/media/image61.png" Id="R7210df7f24b24995" /><Relationship Type="http://schemas.openxmlformats.org/officeDocument/2006/relationships/image" Target="/media/image62.png" Id="Re16a8c7cf629413a" /><Relationship Type="http://schemas.openxmlformats.org/officeDocument/2006/relationships/image" Target="/media/image63.png" Id="Ra93fa417fb72459e" /><Relationship Type="http://schemas.openxmlformats.org/officeDocument/2006/relationships/image" Target="/media/image64.png" Id="R88deb3307d6f4e5e" /><Relationship Type="http://schemas.openxmlformats.org/officeDocument/2006/relationships/image" Target="/media/image65.png" Id="R10114aeb1831430d" /><Relationship Type="http://schemas.openxmlformats.org/officeDocument/2006/relationships/image" Target="/media/image66.png" Id="Rce11416866e5443a" /><Relationship Type="http://schemas.openxmlformats.org/officeDocument/2006/relationships/image" Target="/media/image67.png" Id="Rdc80a314f03f4fed" /><Relationship Type="http://schemas.openxmlformats.org/officeDocument/2006/relationships/image" Target="/media/image68.png" Id="R13bbf481935c4677" /><Relationship Type="http://schemas.openxmlformats.org/officeDocument/2006/relationships/image" Target="/media/image69.png" Id="Rbdb33cdc675f4d48" /><Relationship Type="http://schemas.openxmlformats.org/officeDocument/2006/relationships/image" Target="/media/image6a.png" Id="R26a3a799f14f4392" /><Relationship Type="http://schemas.openxmlformats.org/officeDocument/2006/relationships/image" Target="/media/image6c.png" Id="Rca27f8bf6a964d20" /><Relationship Type="http://schemas.openxmlformats.org/officeDocument/2006/relationships/image" Target="/media/image6d.png" Id="Red57bbcc15004688" /><Relationship Type="http://schemas.openxmlformats.org/officeDocument/2006/relationships/image" Target="/media/image6e.png" Id="Rc6ad2f97b76b492b" /><Relationship Type="http://schemas.openxmlformats.org/officeDocument/2006/relationships/image" Target="/media/image70.png" Id="Reda0f14d877641cc" /><Relationship Type="http://schemas.openxmlformats.org/officeDocument/2006/relationships/image" Target="/media/image71.png" Id="R768452f5586f4ce1" /><Relationship Type="http://schemas.openxmlformats.org/officeDocument/2006/relationships/image" Target="/media/image72.png" Id="R9bedaf26fe4a452a" /><Relationship Type="http://schemas.openxmlformats.org/officeDocument/2006/relationships/image" Target="/media/image73.png" Id="R10f871841cd942e0" /><Relationship Type="http://schemas.openxmlformats.org/officeDocument/2006/relationships/image" Target="/media/image74.png" Id="R7b5d90ff61314112" /><Relationship Type="http://schemas.openxmlformats.org/officeDocument/2006/relationships/image" Target="/media/image75.png" Id="R67c4b33617cb449c" /><Relationship Type="http://schemas.openxmlformats.org/officeDocument/2006/relationships/image" Target="/media/image7a.png" Id="Re92ea8866cd5468d" /><Relationship Type="http://schemas.openxmlformats.org/officeDocument/2006/relationships/image" Target="/media/image4.jpg" Id="R92c547736fca4c40" /><Relationship Type="http://schemas.openxmlformats.org/officeDocument/2006/relationships/image" Target="/media/image7d.png" Id="Rfeccbe4a71b54de7" /><Relationship Type="http://schemas.openxmlformats.org/officeDocument/2006/relationships/image" Target="/media/image7e.png" Id="R701133ef94944200" /><Relationship Type="http://schemas.openxmlformats.org/officeDocument/2006/relationships/image" Target="/media/image7f.png" Id="R4ce25708a10c43fe" /><Relationship Type="http://schemas.openxmlformats.org/officeDocument/2006/relationships/image" Target="/media/image.gif" Id="R9e8adeea8edb433c" /><Relationship Type="http://schemas.openxmlformats.org/officeDocument/2006/relationships/image" Target="/media/image80.png" Id="R61b5e0cbe69a4c9a" /><Relationship Type="http://schemas.openxmlformats.org/officeDocument/2006/relationships/image" Target="/media/image81.png" Id="Rde896661007e4fa7" /><Relationship Type="http://schemas.openxmlformats.org/officeDocument/2006/relationships/image" Target="/media/image82.png" Id="Red5ac0f2d36c4689" /><Relationship Type="http://schemas.openxmlformats.org/officeDocument/2006/relationships/image" Target="/media/image83.png" Id="R63800862a8b74df2" /><Relationship Type="http://schemas.openxmlformats.org/officeDocument/2006/relationships/image" Target="/media/image84.png" Id="Raad586f09cc14b3e" /><Relationship Type="http://schemas.openxmlformats.org/officeDocument/2006/relationships/image" Target="/media/image85.png" Id="R9fd721d19ace488f" /><Relationship Type="http://schemas.openxmlformats.org/officeDocument/2006/relationships/image" Target="/media/image86.png" Id="R9823bae855c84acc" /><Relationship Type="http://schemas.openxmlformats.org/officeDocument/2006/relationships/image" Target="/media/image87.png" Id="R2cd7110a4be144ec" /><Relationship Type="http://schemas.openxmlformats.org/officeDocument/2006/relationships/image" Target="/media/image88.png" Id="Rc3fbd6a029764c0d" /><Relationship Type="http://schemas.openxmlformats.org/officeDocument/2006/relationships/image" Target="/media/image89.png" Id="Rd26425fbed62450b" /><Relationship Type="http://schemas.openxmlformats.org/officeDocument/2006/relationships/image" Target="/media/image8a.png" Id="R33a22c1144874477" /><Relationship Type="http://schemas.openxmlformats.org/officeDocument/2006/relationships/image" Target="/media/image8b.png" Id="Refbfa5751c8645ce" /><Relationship Type="http://schemas.openxmlformats.org/officeDocument/2006/relationships/image" Target="/media/image8c.png" Id="R0b3cd8be39e340da" /><Relationship Type="http://schemas.openxmlformats.org/officeDocument/2006/relationships/image" Target="/media/image8d.png" Id="Rbfb02aa0e7334b7b" /><Relationship Type="http://schemas.openxmlformats.org/officeDocument/2006/relationships/image" Target="/media/image8e.png" Id="R08926988ff1947bc" /><Relationship Type="http://schemas.openxmlformats.org/officeDocument/2006/relationships/image" Target="/media/image8f.png" Id="R8d5f7abb45cf4102" /><Relationship Type="http://schemas.openxmlformats.org/officeDocument/2006/relationships/image" Target="/media/image90.png" Id="R8ccb2862b46c4860" /><Relationship Type="http://schemas.openxmlformats.org/officeDocument/2006/relationships/image" Target="/media/image91.png" Id="R86503c10fb114057" /><Relationship Type="http://schemas.openxmlformats.org/officeDocument/2006/relationships/image" Target="/media/image92.png" Id="R11993f0930fc4b88" /><Relationship Type="http://schemas.openxmlformats.org/officeDocument/2006/relationships/image" Target="/media/image93.png" Id="R30b5ebc5ebeb4da2" /><Relationship Type="http://schemas.openxmlformats.org/officeDocument/2006/relationships/image" Target="/media/image94.png" Id="R8c65b856c3a645e8" /><Relationship Type="http://schemas.openxmlformats.org/officeDocument/2006/relationships/image" Target="/media/image95.png" Id="R65af5560f284481a" /><Relationship Type="http://schemas.openxmlformats.org/officeDocument/2006/relationships/image" Target="/media/image96.png" Id="R650b2d02292641d9" /><Relationship Type="http://schemas.openxmlformats.org/officeDocument/2006/relationships/image" Target="/media/image97.png" Id="Rf2668d93585c4962" /><Relationship Type="http://schemas.openxmlformats.org/officeDocument/2006/relationships/image" Target="/media/image98.png" Id="R52b4c940066e4e15" /><Relationship Type="http://schemas.openxmlformats.org/officeDocument/2006/relationships/image" Target="/media/image99.png" Id="Rc1fa82bfbbd54c6c" /><Relationship Type="http://schemas.openxmlformats.org/officeDocument/2006/relationships/image" Target="/media/image9a.png" Id="Rde870f8526264877" /><Relationship Type="http://schemas.openxmlformats.org/officeDocument/2006/relationships/image" Target="/media/image9b.png" Id="R1a3925c99eb842d6" /><Relationship Type="http://schemas.openxmlformats.org/officeDocument/2006/relationships/image" Target="/media/image9c.png" Id="R61e439412eb64c1c" /><Relationship Type="http://schemas.openxmlformats.org/officeDocument/2006/relationships/image" Target="/media/image9d.png" Id="Rff438e5b3f7f4355" /><Relationship Type="http://schemas.openxmlformats.org/officeDocument/2006/relationships/image" Target="/media/image9e.png" Id="R34ee14d3019e4f9a" /><Relationship Type="http://schemas.openxmlformats.org/officeDocument/2006/relationships/image" Target="/media/image9f.png" Id="Rdaaf44ccdb2246c6" /><Relationship Type="http://schemas.openxmlformats.org/officeDocument/2006/relationships/image" Target="/media/imagea0.png" Id="R02cb8ce09e3242cd" /><Relationship Type="http://schemas.openxmlformats.org/officeDocument/2006/relationships/image" Target="/media/imagea1.png" Id="R62edbed356d54287" /><Relationship Type="http://schemas.openxmlformats.org/officeDocument/2006/relationships/image" Target="/media/imagea2.png" Id="R6cf739d52b7141fc" /><Relationship Type="http://schemas.openxmlformats.org/officeDocument/2006/relationships/image" Target="/media/imagea3.png" Id="R7f8b66355c63422e" /><Relationship Type="http://schemas.openxmlformats.org/officeDocument/2006/relationships/image" Target="/media/imagea4.png" Id="R27c3f4e7965640f3" /><Relationship Type="http://schemas.openxmlformats.org/officeDocument/2006/relationships/image" Target="/media/imagea5.png" Id="R9c31289ad7f04a2a" /><Relationship Type="http://schemas.openxmlformats.org/officeDocument/2006/relationships/image" Target="/media/imagea6.png" Id="Rceb1bef4b41c476b" /><Relationship Type="http://schemas.openxmlformats.org/officeDocument/2006/relationships/image" Target="/media/imagea7.png" Id="R8685f1bd740f4dbf" /><Relationship Type="http://schemas.openxmlformats.org/officeDocument/2006/relationships/image" Target="/media/imagea8.png" Id="R81e884185cd14624" /><Relationship Type="http://schemas.openxmlformats.org/officeDocument/2006/relationships/image" Target="/media/imagea9.png" Id="Rc5cfef8de3a943e6" /><Relationship Type="http://schemas.openxmlformats.org/officeDocument/2006/relationships/image" Target="/media/imageaa.png" Id="R353a67e340ab42cf" /><Relationship Type="http://schemas.openxmlformats.org/officeDocument/2006/relationships/image" Target="/media/imageab.png" Id="R6ff851cb77f74d12" /><Relationship Type="http://schemas.openxmlformats.org/officeDocument/2006/relationships/image" Target="/media/imageac.png" Id="R56dc05cbb0874fa5" /><Relationship Type="http://schemas.openxmlformats.org/officeDocument/2006/relationships/image" Target="/media/imagead.png" Id="Rd868fd2e58084df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Toby Tragen</dc:creator>
  <keywords/>
  <dc:description/>
  <lastModifiedBy>Toby Tragen</lastModifiedBy>
  <revision>18</revision>
  <dcterms:created xsi:type="dcterms:W3CDTF">2024-11-05T17:49:01.6733786Z</dcterms:created>
  <dcterms:modified xsi:type="dcterms:W3CDTF">2025-04-01T08:37:51.4131036Z</dcterms:modified>
</coreProperties>
</file>